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AD32">
      <w:pPr>
        <w:spacing w:line="560" w:lineRule="exact"/>
        <w:jc w:val="lef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 w14:paraId="4EF75653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应聘登记表</w:t>
      </w:r>
    </w:p>
    <w:p w14:paraId="1502BA5F">
      <w:pPr>
        <w:pStyle w:val="2"/>
      </w:pPr>
    </w:p>
    <w:tbl>
      <w:tblPr>
        <w:tblStyle w:val="7"/>
        <w:tblW w:w="90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627"/>
        <w:gridCol w:w="627"/>
        <w:gridCol w:w="1033"/>
        <w:gridCol w:w="125"/>
        <w:gridCol w:w="7"/>
        <w:gridCol w:w="742"/>
        <w:gridCol w:w="457"/>
        <w:gridCol w:w="1126"/>
        <w:gridCol w:w="1275"/>
        <w:gridCol w:w="780"/>
        <w:gridCol w:w="1214"/>
      </w:tblGrid>
      <w:tr w14:paraId="654B7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3680B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4990EE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CC1881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E782E2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ACDE3B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89E07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 w14:paraId="104E098A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</w:t>
            </w:r>
          </w:p>
          <w:p w14:paraId="4034CCAB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</w:t>
            </w:r>
          </w:p>
        </w:tc>
      </w:tr>
      <w:tr w14:paraId="52E77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A6AEA8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254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35880A3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6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F18D6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1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10D891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26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2F7FC148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5AE1887B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94" w:type="dxa"/>
            <w:gridSpan w:val="2"/>
            <w:vMerge w:val="continue"/>
            <w:vAlign w:val="center"/>
          </w:tcPr>
          <w:p w14:paraId="1BF0BF12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9162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82AAEF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身高</w:t>
            </w:r>
          </w:p>
        </w:tc>
        <w:tc>
          <w:tcPr>
            <w:tcW w:w="1254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192E8E7C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cm</w:t>
            </w:r>
          </w:p>
        </w:tc>
        <w:tc>
          <w:tcPr>
            <w:tcW w:w="116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C0E5B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体重</w:t>
            </w:r>
          </w:p>
        </w:tc>
        <w:tc>
          <w:tcPr>
            <w:tcW w:w="11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CD64D4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kg</w:t>
            </w:r>
          </w:p>
        </w:tc>
        <w:tc>
          <w:tcPr>
            <w:tcW w:w="1126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0915C038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18"/>
                <w:lang w:val="en-US"/>
              </w:rPr>
              <w:t>婚</w:t>
            </w:r>
            <w:r>
              <w:rPr>
                <w:rFonts w:hint="eastAsia" w:ascii="宋体" w:hAnsi="宋体" w:eastAsia="宋体" w:cs="宋体"/>
                <w:bCs/>
                <w:sz w:val="22"/>
                <w:szCs w:val="18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bCs/>
                <w:sz w:val="22"/>
                <w:szCs w:val="18"/>
                <w:lang w:val="en-US"/>
              </w:rPr>
              <w:t>状况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3524AB79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</w:p>
        </w:tc>
        <w:tc>
          <w:tcPr>
            <w:tcW w:w="1994" w:type="dxa"/>
            <w:gridSpan w:val="2"/>
            <w:vMerge w:val="continue"/>
            <w:vAlign w:val="center"/>
          </w:tcPr>
          <w:p w14:paraId="08DBFE55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73A1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2AB25BD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应聘岗位</w:t>
            </w:r>
          </w:p>
        </w:tc>
        <w:tc>
          <w:tcPr>
            <w:tcW w:w="125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15F8EED4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524C48F">
            <w:pPr>
              <w:pStyle w:val="12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期望薪资</w:t>
            </w:r>
          </w:p>
        </w:tc>
        <w:tc>
          <w:tcPr>
            <w:tcW w:w="1206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 w14:paraId="4209E798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26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148E1E3C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是否接受</w:t>
            </w:r>
          </w:p>
          <w:p w14:paraId="186B20D9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调岗</w:t>
            </w:r>
          </w:p>
        </w:tc>
        <w:tc>
          <w:tcPr>
            <w:tcW w:w="127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5339DD19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00F264A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E1F7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restart"/>
            <w:tcBorders>
              <w:right w:val="single" w:color="000000" w:sz="4" w:space="0"/>
            </w:tcBorders>
            <w:vAlign w:val="center"/>
          </w:tcPr>
          <w:p w14:paraId="0AAC55EB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毕业院校及专业</w:t>
            </w:r>
          </w:p>
          <w:p w14:paraId="4E564942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（最高学历学位）</w:t>
            </w:r>
          </w:p>
        </w:tc>
        <w:tc>
          <w:tcPr>
            <w:tcW w:w="12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07A56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全日制</w:t>
            </w:r>
          </w:p>
        </w:tc>
        <w:tc>
          <w:tcPr>
            <w:tcW w:w="236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2C7B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7C39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1A6E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4A76F1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71824">
            <w:pPr>
              <w:pStyle w:val="12"/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E833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 w14:paraId="2510BFE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00595D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在职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6E4BAE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3FEF08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F82435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635B4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1F5BF8">
            <w:pPr>
              <w:pStyle w:val="12"/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6CFC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27F50A8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专业技术资格</w:t>
            </w:r>
          </w:p>
          <w:p w14:paraId="6AD49301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名称及取得时间</w:t>
            </w:r>
          </w:p>
        </w:tc>
        <w:tc>
          <w:tcPr>
            <w:tcW w:w="6759" w:type="dxa"/>
            <w:gridSpan w:val="9"/>
            <w:tcBorders>
              <w:bottom w:val="single" w:color="000000" w:sz="4" w:space="0"/>
            </w:tcBorders>
            <w:vAlign w:val="bottom"/>
          </w:tcPr>
          <w:p w14:paraId="21C31915">
            <w:pPr>
              <w:spacing w:line="28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val="en-US" w:eastAsia="zh-CN" w:bidi="ar-SA"/>
              </w:rPr>
              <w:t>（示例：副教授2019年06月03日）</w:t>
            </w:r>
          </w:p>
        </w:tc>
      </w:tr>
      <w:tr w14:paraId="440E8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2A967F3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有何特长</w:t>
            </w:r>
          </w:p>
        </w:tc>
        <w:tc>
          <w:tcPr>
            <w:tcW w:w="6759" w:type="dxa"/>
            <w:gridSpan w:val="9"/>
            <w:tcBorders>
              <w:bottom w:val="single" w:color="000000" w:sz="4" w:space="0"/>
            </w:tcBorders>
            <w:vAlign w:val="center"/>
          </w:tcPr>
          <w:p w14:paraId="38274FD7"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110F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5B326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</w:t>
            </w:r>
          </w:p>
          <w:p w14:paraId="3261D52C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3618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007D5D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A08B24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3269" w:type="dxa"/>
            <w:gridSpan w:val="3"/>
            <w:tcBorders>
              <w:bottom w:val="single" w:color="000000" w:sz="4" w:space="0"/>
            </w:tcBorders>
            <w:vAlign w:val="center"/>
          </w:tcPr>
          <w:p w14:paraId="6F03FEA5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5A9B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178F5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家庭详</w:t>
            </w:r>
          </w:p>
          <w:p w14:paraId="28AB7F81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细住址</w:t>
            </w:r>
          </w:p>
        </w:tc>
        <w:tc>
          <w:tcPr>
            <w:tcW w:w="3618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C920EB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FB18805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3269" w:type="dxa"/>
            <w:gridSpan w:val="3"/>
            <w:tcBorders>
              <w:bottom w:val="single" w:color="000000" w:sz="4" w:space="0"/>
            </w:tcBorders>
            <w:vAlign w:val="center"/>
          </w:tcPr>
          <w:p w14:paraId="174063A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D275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restart"/>
            <w:tcBorders>
              <w:right w:val="single" w:color="000000" w:sz="4" w:space="0"/>
            </w:tcBorders>
            <w:vAlign w:val="center"/>
          </w:tcPr>
          <w:p w14:paraId="2386458E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</w:t>
            </w:r>
          </w:p>
          <w:p w14:paraId="2FBA9BD4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习</w:t>
            </w:r>
          </w:p>
          <w:p w14:paraId="778A088C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</w:t>
            </w:r>
          </w:p>
          <w:p w14:paraId="1389A381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</w:tc>
        <w:tc>
          <w:tcPr>
            <w:tcW w:w="1254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2E0454CF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起止时间</w:t>
            </w:r>
          </w:p>
        </w:tc>
        <w:tc>
          <w:tcPr>
            <w:tcW w:w="3490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41474E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学校名称</w:t>
            </w:r>
          </w:p>
          <w:p w14:paraId="3B275FD6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高等教育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填起，国外大学注明国家名称）</w:t>
            </w:r>
          </w:p>
        </w:tc>
        <w:tc>
          <w:tcPr>
            <w:tcW w:w="2055" w:type="dxa"/>
            <w:gridSpan w:val="2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1F3E8D25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  <w:tc>
          <w:tcPr>
            <w:tcW w:w="1214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 w14:paraId="7EDBADAF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学历层次</w:t>
            </w:r>
          </w:p>
        </w:tc>
      </w:tr>
      <w:tr w14:paraId="34992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continue"/>
            <w:tcBorders>
              <w:right w:val="single" w:color="000000" w:sz="4" w:space="0"/>
            </w:tcBorders>
            <w:vAlign w:val="center"/>
          </w:tcPr>
          <w:p w14:paraId="791B0E1C">
            <w:pPr>
              <w:pStyle w:val="12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6BF67465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49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BE9AC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5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25321A81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14" w:type="dxa"/>
            <w:tcBorders>
              <w:left w:val="single" w:color="auto" w:sz="4" w:space="0"/>
              <w:bottom w:val="single" w:color="auto" w:sz="4" w:space="0"/>
            </w:tcBorders>
          </w:tcPr>
          <w:p w14:paraId="179C83B6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3ED2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continue"/>
            <w:tcBorders>
              <w:right w:val="single" w:color="000000" w:sz="4" w:space="0"/>
            </w:tcBorders>
            <w:vAlign w:val="center"/>
          </w:tcPr>
          <w:p w14:paraId="149D63BD">
            <w:pPr>
              <w:pStyle w:val="12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2A39B2F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49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90726FF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</w:tcPr>
          <w:p w14:paraId="26CF7B49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</w:tcPr>
          <w:p w14:paraId="4DB9E9EE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61FE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continue"/>
            <w:tcBorders>
              <w:right w:val="single" w:color="000000" w:sz="4" w:space="0"/>
            </w:tcBorders>
            <w:vAlign w:val="center"/>
          </w:tcPr>
          <w:p w14:paraId="121AD212">
            <w:pPr>
              <w:pStyle w:val="12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2C7B8710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49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5F0D0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8CBFB31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bottom w:val="single" w:color="auto" w:sz="4" w:space="0"/>
            </w:tcBorders>
          </w:tcPr>
          <w:p w14:paraId="3C75E06E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8575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continue"/>
            <w:tcBorders>
              <w:right w:val="single" w:color="000000" w:sz="4" w:space="0"/>
            </w:tcBorders>
            <w:vAlign w:val="center"/>
          </w:tcPr>
          <w:p w14:paraId="3959AD3A">
            <w:pPr>
              <w:pStyle w:val="12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F5481AB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49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5D0ECBD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</w:tcPr>
          <w:p w14:paraId="1EB70702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</w:tcPr>
          <w:p w14:paraId="15B69FDC">
            <w:pPr>
              <w:pStyle w:val="12"/>
              <w:snapToGrid w:val="0"/>
              <w:spacing w:line="240" w:lineRule="exac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9543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3A5E507A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近</w:t>
            </w:r>
          </w:p>
          <w:p w14:paraId="348FBFB7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  <w:p w14:paraId="34203B59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年</w:t>
            </w:r>
          </w:p>
          <w:p w14:paraId="4206A394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</w:t>
            </w:r>
          </w:p>
          <w:p w14:paraId="11465FFB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</w:t>
            </w:r>
          </w:p>
          <w:p w14:paraId="54DF3B6A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</w:t>
            </w:r>
          </w:p>
          <w:p w14:paraId="0FBBA1DA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</w:tc>
        <w:tc>
          <w:tcPr>
            <w:tcW w:w="12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AB200A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起止时间</w:t>
            </w:r>
          </w:p>
        </w:tc>
        <w:tc>
          <w:tcPr>
            <w:tcW w:w="349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3A5D2B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所在单位</w:t>
            </w:r>
          </w:p>
        </w:tc>
        <w:tc>
          <w:tcPr>
            <w:tcW w:w="326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6D21E3C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从事的工作及职务</w:t>
            </w:r>
          </w:p>
        </w:tc>
      </w:tr>
      <w:tr w14:paraId="74A3C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continue"/>
            <w:tcBorders>
              <w:right w:val="single" w:color="000000" w:sz="4" w:space="0"/>
            </w:tcBorders>
            <w:vAlign w:val="center"/>
          </w:tcPr>
          <w:p w14:paraId="742FA069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3364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8BF98F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FE30AD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711B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continue"/>
            <w:tcBorders>
              <w:right w:val="single" w:color="000000" w:sz="4" w:space="0"/>
            </w:tcBorders>
            <w:vAlign w:val="center"/>
          </w:tcPr>
          <w:p w14:paraId="6F3D3DBC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EC7B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B5F5E2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98BD4A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27B4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continue"/>
            <w:tcBorders>
              <w:right w:val="single" w:color="000000" w:sz="4" w:space="0"/>
            </w:tcBorders>
            <w:vAlign w:val="center"/>
          </w:tcPr>
          <w:p w14:paraId="19D2F9E4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20E8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925343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DD83A5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E3F4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vMerge w:val="continue"/>
            <w:tcBorders>
              <w:right w:val="single" w:color="000000" w:sz="4" w:space="0"/>
            </w:tcBorders>
            <w:vAlign w:val="center"/>
          </w:tcPr>
          <w:p w14:paraId="3A6999D0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A1DB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585A13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C95CA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04A7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1" w:type="dxa"/>
            <w:tcBorders>
              <w:right w:val="single" w:color="000000" w:sz="4" w:space="0"/>
            </w:tcBorders>
            <w:vAlign w:val="center"/>
          </w:tcPr>
          <w:p w14:paraId="6F17A4E1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E6A6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973FB7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0F176E">
            <w:pPr>
              <w:pStyle w:val="12"/>
              <w:adjustRightIn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EFA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6" w:hRule="exact"/>
          <w:jc w:val="center"/>
        </w:trPr>
        <w:tc>
          <w:tcPr>
            <w:tcW w:w="106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1C87C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主要科研成果、发表论文、获奖情况及职业资格证书等（在应聘材料中须附有相应的扫描件）</w:t>
            </w:r>
          </w:p>
        </w:tc>
        <w:tc>
          <w:tcPr>
            <w:tcW w:w="8013" w:type="dxa"/>
            <w:gridSpan w:val="11"/>
            <w:tcBorders>
              <w:bottom w:val="single" w:color="000000" w:sz="4" w:space="0"/>
            </w:tcBorders>
          </w:tcPr>
          <w:p w14:paraId="44CB9816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（科研成果、发表论文、获奖、职业资格证书等情况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可自行另附页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0D7F495E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5595E14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90405BF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B320AD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05B21D0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084CF72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3FEE583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3D6D5CA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4197BDD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7C9D1B7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67C3DB7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87D4B8F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D9954F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AB0437D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70EB205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008D9CA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7FB90B9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C2E317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E4DEE35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828C4D9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0E400DD">
            <w:pPr>
              <w:pStyle w:val="12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386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04F24EB1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</w:t>
            </w:r>
          </w:p>
          <w:p w14:paraId="74F5445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</w:t>
            </w:r>
          </w:p>
          <w:p w14:paraId="62E2F455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成员</w:t>
            </w:r>
          </w:p>
        </w:tc>
        <w:tc>
          <w:tcPr>
            <w:tcW w:w="6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DE39D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关系</w:t>
            </w: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 w14:paraId="15F35AD0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87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2E67C62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75B945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326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4A37B7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 w14:paraId="4D33C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3181CD52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3643A46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父母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4BE9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D2039A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391688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86832D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AC56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5DADC03E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FE53AC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1081">
            <w:pPr>
              <w:pStyle w:val="12"/>
              <w:spacing w:line="280" w:lineRule="exact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93340F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C4755D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665D2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8F23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3C8A8EFB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9A93AD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兄弟</w:t>
            </w:r>
          </w:p>
          <w:p w14:paraId="024DC408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姐妹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B6EA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C5AA75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6B9ED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29FDB2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D9D5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358B61A1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7" w:type="dxa"/>
            <w:vMerge w:val="continue"/>
            <w:tcBorders>
              <w:right w:val="single" w:color="auto" w:sz="4" w:space="0"/>
            </w:tcBorders>
            <w:vAlign w:val="center"/>
          </w:tcPr>
          <w:p w14:paraId="771F06F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8EBA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64200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8226B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D700CD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37DC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 w14:paraId="312A16D4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7" w:type="dxa"/>
            <w:vMerge w:val="continue"/>
            <w:tcBorders>
              <w:right w:val="single" w:color="auto" w:sz="4" w:space="0"/>
            </w:tcBorders>
            <w:vAlign w:val="center"/>
          </w:tcPr>
          <w:p w14:paraId="6C160EDD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97A8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833A3E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817DAA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F26831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5BD1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right w:val="single" w:color="000000" w:sz="4" w:space="0"/>
            </w:tcBorders>
            <w:vAlign w:val="center"/>
          </w:tcPr>
          <w:p w14:paraId="1372EAC1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8FB215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配偶</w:t>
            </w:r>
          </w:p>
          <w:p w14:paraId="288ACB01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子女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8139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C3675D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322997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05197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BFBE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right w:val="single" w:color="000000" w:sz="4" w:space="0"/>
            </w:tcBorders>
            <w:vAlign w:val="center"/>
          </w:tcPr>
          <w:p w14:paraId="3396C3A5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7" w:type="dxa"/>
            <w:vMerge w:val="continue"/>
            <w:tcBorders>
              <w:right w:val="single" w:color="auto" w:sz="4" w:space="0"/>
            </w:tcBorders>
            <w:vAlign w:val="center"/>
          </w:tcPr>
          <w:p w14:paraId="10C02B2C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0C16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8E14CB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C33CE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4FD679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D54E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3E5F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7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329E0AC3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09F4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A8418B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2B2983BA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73C23748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1492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88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 w14:paraId="790F8DED">
            <w:pPr>
              <w:pStyle w:val="12"/>
              <w:tabs>
                <w:tab w:val="left" w:pos="505"/>
              </w:tabs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紧急联系人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CC47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33264E0D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5A2AC354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14:paraId="04CFC74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F297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  <w:jc w:val="center"/>
        </w:trPr>
        <w:tc>
          <w:tcPr>
            <w:tcW w:w="1061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FD780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应聘人</w:t>
            </w:r>
          </w:p>
          <w:p w14:paraId="498C812C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承诺</w:t>
            </w:r>
          </w:p>
        </w:tc>
        <w:tc>
          <w:tcPr>
            <w:tcW w:w="8013" w:type="dxa"/>
            <w:gridSpan w:val="11"/>
            <w:tcBorders>
              <w:bottom w:val="single" w:color="000000" w:sz="4" w:space="0"/>
            </w:tcBorders>
            <w:vAlign w:val="center"/>
          </w:tcPr>
          <w:p w14:paraId="1C86F8F5">
            <w:pPr>
              <w:pStyle w:val="12"/>
              <w:spacing w:line="400" w:lineRule="exac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本人未违反党纪国法或受到相关惩处。本报名表所填内容正确无误，所提交的应聘材料真实有效。如有虚假，本人愿承担由此产生的一切后果。</w:t>
            </w:r>
          </w:p>
          <w:p w14:paraId="31810B16">
            <w:pPr>
              <w:pStyle w:val="12"/>
              <w:spacing w:line="280" w:lineRule="exac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D7CCD8F">
            <w:pPr>
              <w:pStyle w:val="12"/>
              <w:spacing w:line="280" w:lineRule="exact"/>
              <w:ind w:firstLine="3960" w:firstLineChars="1800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应聘人： </w:t>
            </w:r>
          </w:p>
        </w:tc>
      </w:tr>
      <w:tr w14:paraId="5F91C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  <w:jc w:val="center"/>
        </w:trPr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4984118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人力资源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部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审查</w:t>
            </w:r>
          </w:p>
          <w:p w14:paraId="72CD97C2">
            <w:pPr>
              <w:pStyle w:val="12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8013" w:type="dxa"/>
            <w:gridSpan w:val="11"/>
            <w:tcBorders>
              <w:bottom w:val="single" w:color="000000" w:sz="4" w:space="0"/>
            </w:tcBorders>
            <w:vAlign w:val="center"/>
          </w:tcPr>
          <w:p w14:paraId="3D99F837"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947F4C">
            <w:pPr>
              <w:spacing w:line="420" w:lineRule="exact"/>
              <w:ind w:firstLine="28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符合岗位应聘条件，通过资格审查。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不符合岗位应聘条件。</w:t>
            </w:r>
          </w:p>
          <w:p w14:paraId="72EAB434">
            <w:pPr>
              <w:spacing w:line="280" w:lineRule="exact"/>
              <w:ind w:firstLine="4620" w:firstLineChars="21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A824769">
            <w:pPr>
              <w:spacing w:line="280" w:lineRule="exact"/>
              <w:ind w:firstLine="4180" w:firstLineChars="19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盖章</w:t>
            </w:r>
          </w:p>
          <w:p w14:paraId="0A45046C"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BE62882"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CCC9CD4"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审查人签名：</w:t>
            </w:r>
          </w:p>
        </w:tc>
      </w:tr>
    </w:tbl>
    <w:p w14:paraId="49448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宋体" w:hAnsi="宋体" w:eastAsia="宋体" w:cs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87645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8A0E61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A0E61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D7B5A">
    <w:pPr>
      <w:pStyle w:val="5"/>
      <w:pBdr>
        <w:bottom w:val="none" w:color="auto" w:sz="0" w:space="0"/>
      </w:pBdr>
      <w:tabs>
        <w:tab w:val="right" w:pos="8426"/>
      </w:tabs>
      <w:jc w:val="right"/>
    </w:pP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41A0D"/>
    <w:rsid w:val="5766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99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99"/>
    <w:pPr>
      <w:spacing w:after="120"/>
    </w:pPr>
    <w:rPr>
      <w:rFonts w:ascii="Calibri" w:hAnsi="Calibri" w:eastAsia="宋体" w:cs="Calibri"/>
      <w:szCs w:val="21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Body Text Char"/>
    <w:basedOn w:val="8"/>
    <w:link w:val="2"/>
    <w:qFormat/>
    <w:uiPriority w:val="99"/>
    <w:rPr>
      <w:rFonts w:ascii="Times New Roman" w:hAnsi="Times New Roman" w:eastAsia="宋体" w:cs="Times New Roman"/>
    </w:rPr>
  </w:style>
  <w:style w:type="paragraph" w:customStyle="1" w:styleId="12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3">
    <w:name w:val="Header Char_1eddf88e-1338-4256-bb1a-505816005354"/>
    <w:basedOn w:val="8"/>
    <w:link w:val="5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14">
    <w:name w:val="Footer Char_fb25eee2-74ff-4805-94c3-8cde4c21f57e"/>
    <w:basedOn w:val="8"/>
    <w:link w:val="4"/>
    <w:qFormat/>
    <w:uiPriority w:val="99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3271</Words>
  <Characters>3379</Characters>
  <Paragraphs>531</Paragraphs>
  <TotalTime>242</TotalTime>
  <ScaleCrop>false</ScaleCrop>
  <LinksUpToDate>false</LinksUpToDate>
  <CharactersWithSpaces>3379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2025-03-04T10:31:00Z</dcterms:created>
  <dc:creator>lenovo</dc:creator>
  <cp:lastModifiedBy>企业用户_257911494</cp:lastModifiedBy>
  <cp:lastPrinted>2025-04-27T03:32:00Z</cp:lastPrinted>
  <dcterms:modified xsi:type="dcterms:W3CDTF">2025-05-06T03:31:51Z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eyJoZGlkIjoiNDM1MjVlNTI1ZjJjZDBiMWVjMmRkZDNlYWQ3MmYzM2YiLCJ1c2VySWQiOiIxNjQzMTY4MjA1In0=</vt:lpwstr>
  </property>
  <property fmtid="{D5CDD505-2E9C-101B-9397-08002B2CF9AE}" pid="4" name="ICV">
    <vt:lpwstr>B9C452BE1C5148CF89517BF48D33FC7B_13</vt:lpwstr>
  </property>
</Properties>
</file>