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8B9C9" w14:textId="77777777" w:rsidR="00C942BA" w:rsidRPr="007F0F3A" w:rsidRDefault="00C942BA" w:rsidP="00C942BA">
      <w:pPr>
        <w:ind w:firstLineChars="0" w:firstLine="0"/>
        <w:jc w:val="center"/>
        <w:rPr>
          <w:rFonts w:ascii="仿宋" w:eastAsia="仿宋" w:hAnsi="仿宋"/>
          <w:b/>
          <w:bCs/>
          <w:sz w:val="30"/>
          <w:szCs w:val="30"/>
        </w:rPr>
      </w:pPr>
      <w:r w:rsidRPr="007F0F3A">
        <w:rPr>
          <w:rFonts w:ascii="仿宋" w:eastAsia="仿宋" w:hAnsi="仿宋" w:hint="eastAsia"/>
          <w:b/>
          <w:bCs/>
          <w:sz w:val="30"/>
          <w:szCs w:val="30"/>
        </w:rPr>
        <w:t>2024中国“风景园林月”系列学术科普活动申报表</w:t>
      </w:r>
    </w:p>
    <w:p w14:paraId="2B7C2265" w14:textId="77777777" w:rsidR="00C942BA" w:rsidRPr="00C4483C" w:rsidRDefault="00C942BA" w:rsidP="00C942BA">
      <w:pPr>
        <w:rPr>
          <w:rFonts w:ascii="仿宋" w:eastAsia="仿宋" w:hAnsi="仿宋"/>
          <w:sz w:val="30"/>
          <w:szCs w:val="30"/>
        </w:rPr>
      </w:pPr>
    </w:p>
    <w:p w14:paraId="54405661" w14:textId="77777777" w:rsidR="00C942BA" w:rsidRPr="00C4483C" w:rsidRDefault="00C942BA" w:rsidP="00C942BA">
      <w:pPr>
        <w:rPr>
          <w:rFonts w:ascii="仿宋" w:eastAsia="仿宋" w:hAnsi="仿宋"/>
          <w:sz w:val="30"/>
          <w:szCs w:val="30"/>
        </w:rPr>
      </w:pPr>
      <w:r w:rsidRPr="00C4483C">
        <w:rPr>
          <w:rFonts w:ascii="仿宋" w:eastAsia="仿宋" w:hAnsi="仿宋" w:hint="eastAsia"/>
          <w:sz w:val="30"/>
          <w:szCs w:val="30"/>
        </w:rPr>
        <w:t xml:space="preserve">填报单位：                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2127"/>
        <w:gridCol w:w="2551"/>
        <w:gridCol w:w="1843"/>
        <w:gridCol w:w="2835"/>
      </w:tblGrid>
      <w:tr w:rsidR="00C942BA" w:rsidRPr="00C4483C" w14:paraId="6A888BD9" w14:textId="77777777" w:rsidTr="007112CD">
        <w:trPr>
          <w:trHeight w:val="992"/>
        </w:trPr>
        <w:tc>
          <w:tcPr>
            <w:tcW w:w="2127" w:type="dxa"/>
            <w:vAlign w:val="center"/>
          </w:tcPr>
          <w:p w14:paraId="433EB156" w14:textId="77777777" w:rsidR="00C942BA" w:rsidRPr="00C4483C" w:rsidRDefault="00C942BA" w:rsidP="007112CD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t>活动名称</w:t>
            </w:r>
          </w:p>
        </w:tc>
        <w:tc>
          <w:tcPr>
            <w:tcW w:w="7229" w:type="dxa"/>
            <w:gridSpan w:val="3"/>
            <w:vAlign w:val="center"/>
          </w:tcPr>
          <w:p w14:paraId="572611DF" w14:textId="77777777" w:rsidR="00C942BA" w:rsidRPr="00C4483C" w:rsidRDefault="00C942BA" w:rsidP="007112CD">
            <w:pPr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942BA" w:rsidRPr="00C4483C" w14:paraId="0AE87B39" w14:textId="77777777" w:rsidTr="007112CD">
        <w:trPr>
          <w:trHeight w:val="1248"/>
        </w:trPr>
        <w:tc>
          <w:tcPr>
            <w:tcW w:w="2127" w:type="dxa"/>
            <w:vAlign w:val="center"/>
          </w:tcPr>
          <w:p w14:paraId="1369FCFE" w14:textId="77777777" w:rsidR="00C942BA" w:rsidRPr="00C4483C" w:rsidRDefault="00C942BA" w:rsidP="007112CD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t>主要活动内容</w:t>
            </w:r>
          </w:p>
        </w:tc>
        <w:tc>
          <w:tcPr>
            <w:tcW w:w="7229" w:type="dxa"/>
            <w:gridSpan w:val="3"/>
            <w:vAlign w:val="center"/>
          </w:tcPr>
          <w:p w14:paraId="641B6B19" w14:textId="77777777" w:rsidR="00C942BA" w:rsidRPr="00C4483C" w:rsidRDefault="00C942BA" w:rsidP="007112CD">
            <w:pPr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942BA" w:rsidRPr="00C4483C" w14:paraId="0E9FCA60" w14:textId="77777777" w:rsidTr="007112CD">
        <w:trPr>
          <w:trHeight w:val="1060"/>
        </w:trPr>
        <w:tc>
          <w:tcPr>
            <w:tcW w:w="2127" w:type="dxa"/>
            <w:vAlign w:val="center"/>
          </w:tcPr>
          <w:p w14:paraId="13CBE4B8" w14:textId="77777777" w:rsidR="00C942BA" w:rsidRPr="00C4483C" w:rsidRDefault="00C942BA" w:rsidP="007112CD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551" w:type="dxa"/>
            <w:vAlign w:val="center"/>
          </w:tcPr>
          <w:p w14:paraId="1012245D" w14:textId="77777777" w:rsidR="00C942BA" w:rsidRPr="00C4483C" w:rsidRDefault="00C942BA" w:rsidP="007112CD">
            <w:pPr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2309BC22" w14:textId="77777777" w:rsidR="00C942BA" w:rsidRPr="00C4483C" w:rsidRDefault="00C942BA" w:rsidP="007112CD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47832E9B" w14:textId="77777777" w:rsidR="00C942BA" w:rsidRPr="00C4483C" w:rsidRDefault="00C942BA" w:rsidP="007112CD">
            <w:pPr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942BA" w:rsidRPr="00C4483C" w14:paraId="24C4CAE8" w14:textId="77777777" w:rsidTr="007112CD">
        <w:trPr>
          <w:trHeight w:val="1047"/>
        </w:trPr>
        <w:tc>
          <w:tcPr>
            <w:tcW w:w="2127" w:type="dxa"/>
            <w:vAlign w:val="center"/>
          </w:tcPr>
          <w:p w14:paraId="23238517" w14:textId="77777777" w:rsidR="00C942BA" w:rsidRPr="00C4483C" w:rsidRDefault="00C942BA" w:rsidP="007112CD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t>活动时间</w:t>
            </w:r>
          </w:p>
        </w:tc>
        <w:tc>
          <w:tcPr>
            <w:tcW w:w="2551" w:type="dxa"/>
            <w:vAlign w:val="center"/>
          </w:tcPr>
          <w:p w14:paraId="24B59062" w14:textId="77777777" w:rsidR="00C942BA" w:rsidRPr="00C4483C" w:rsidRDefault="00C942BA" w:rsidP="007112CD">
            <w:pPr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6470CEF3" w14:textId="77777777" w:rsidR="00C942BA" w:rsidRPr="00C4483C" w:rsidRDefault="00C942BA" w:rsidP="007112CD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t>活动地点</w:t>
            </w:r>
          </w:p>
        </w:tc>
        <w:tc>
          <w:tcPr>
            <w:tcW w:w="2835" w:type="dxa"/>
            <w:vAlign w:val="center"/>
          </w:tcPr>
          <w:p w14:paraId="56C027D4" w14:textId="77777777" w:rsidR="00C942BA" w:rsidRPr="00C4483C" w:rsidRDefault="00C942BA" w:rsidP="007112CD">
            <w:pPr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942BA" w:rsidRPr="00C4483C" w14:paraId="1D65A7B8" w14:textId="77777777" w:rsidTr="007112CD">
        <w:trPr>
          <w:trHeight w:val="1248"/>
        </w:trPr>
        <w:tc>
          <w:tcPr>
            <w:tcW w:w="2127" w:type="dxa"/>
            <w:vAlign w:val="center"/>
          </w:tcPr>
          <w:p w14:paraId="2CA8E66C" w14:textId="77777777" w:rsidR="00C942BA" w:rsidRPr="00C4483C" w:rsidRDefault="00C942BA" w:rsidP="007112CD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t>主办及承办单位</w:t>
            </w:r>
          </w:p>
        </w:tc>
        <w:tc>
          <w:tcPr>
            <w:tcW w:w="7229" w:type="dxa"/>
            <w:gridSpan w:val="3"/>
            <w:vAlign w:val="center"/>
          </w:tcPr>
          <w:p w14:paraId="669C834A" w14:textId="77777777" w:rsidR="00C942BA" w:rsidRPr="00C4483C" w:rsidRDefault="00C942BA" w:rsidP="007112CD">
            <w:pPr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942BA" w:rsidRPr="00C4483C" w14:paraId="33BAC64C" w14:textId="77777777" w:rsidTr="007112CD">
        <w:trPr>
          <w:trHeight w:val="1248"/>
        </w:trPr>
        <w:tc>
          <w:tcPr>
            <w:tcW w:w="2127" w:type="dxa"/>
            <w:vAlign w:val="center"/>
          </w:tcPr>
          <w:p w14:paraId="5FDFFEA8" w14:textId="77777777" w:rsidR="00C942BA" w:rsidRPr="00C4483C" w:rsidRDefault="00C942BA" w:rsidP="007112CD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t>主要活动方式</w:t>
            </w:r>
          </w:p>
        </w:tc>
        <w:tc>
          <w:tcPr>
            <w:tcW w:w="7229" w:type="dxa"/>
            <w:gridSpan w:val="3"/>
            <w:vAlign w:val="center"/>
          </w:tcPr>
          <w:p w14:paraId="2F395171" w14:textId="77777777" w:rsidR="00C942BA" w:rsidRPr="00C4483C" w:rsidRDefault="00C942BA" w:rsidP="007112CD">
            <w:pPr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sym w:font="Wingdings" w:char="00A8"/>
            </w:r>
            <w:r w:rsidRPr="00C4483C">
              <w:rPr>
                <w:rFonts w:ascii="仿宋" w:eastAsia="仿宋" w:hAnsi="仿宋" w:hint="eastAsia"/>
                <w:sz w:val="30"/>
                <w:szCs w:val="30"/>
              </w:rPr>
              <w:t xml:space="preserve">展览展示  </w:t>
            </w:r>
            <w:r w:rsidRPr="00C4483C">
              <w:rPr>
                <w:rFonts w:ascii="仿宋" w:eastAsia="仿宋" w:hAnsi="仿宋" w:hint="eastAsia"/>
                <w:sz w:val="30"/>
                <w:szCs w:val="30"/>
              </w:rPr>
              <w:sym w:font="Wingdings" w:char="00A8"/>
            </w:r>
            <w:r w:rsidRPr="00C4483C">
              <w:rPr>
                <w:rFonts w:ascii="仿宋" w:eastAsia="仿宋" w:hAnsi="仿宋" w:hint="eastAsia"/>
                <w:sz w:val="30"/>
                <w:szCs w:val="30"/>
              </w:rPr>
              <w:t xml:space="preserve">互动体验  </w:t>
            </w:r>
            <w:r w:rsidRPr="00C4483C">
              <w:rPr>
                <w:rFonts w:ascii="仿宋" w:eastAsia="仿宋" w:hAnsi="仿宋" w:hint="eastAsia"/>
                <w:sz w:val="30"/>
                <w:szCs w:val="30"/>
              </w:rPr>
              <w:sym w:font="Wingdings" w:char="00A8"/>
            </w:r>
            <w:r w:rsidRPr="00C4483C">
              <w:rPr>
                <w:rFonts w:ascii="仿宋" w:eastAsia="仿宋" w:hAnsi="仿宋" w:hint="eastAsia"/>
                <w:sz w:val="30"/>
                <w:szCs w:val="30"/>
              </w:rPr>
              <w:t>科普讲座</w:t>
            </w:r>
          </w:p>
          <w:p w14:paraId="44F630CB" w14:textId="77777777" w:rsidR="00C942BA" w:rsidRPr="00C4483C" w:rsidRDefault="00C942BA" w:rsidP="007112CD">
            <w:pPr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sym w:font="Wingdings" w:char="00A8"/>
            </w:r>
            <w:r w:rsidRPr="00C4483C">
              <w:rPr>
                <w:rFonts w:ascii="仿宋" w:eastAsia="仿宋" w:hAnsi="仿宋" w:hint="eastAsia"/>
                <w:sz w:val="30"/>
                <w:szCs w:val="30"/>
              </w:rPr>
              <w:t xml:space="preserve">科普表演  </w:t>
            </w:r>
            <w:r w:rsidRPr="00C4483C">
              <w:rPr>
                <w:rFonts w:ascii="仿宋" w:eastAsia="仿宋" w:hAnsi="仿宋" w:hint="eastAsia"/>
                <w:sz w:val="30"/>
                <w:szCs w:val="30"/>
              </w:rPr>
              <w:sym w:font="Wingdings" w:char="00A8"/>
            </w:r>
            <w:r w:rsidRPr="00C4483C">
              <w:rPr>
                <w:rFonts w:ascii="仿宋" w:eastAsia="仿宋" w:hAnsi="仿宋" w:hint="eastAsia"/>
                <w:sz w:val="30"/>
                <w:szCs w:val="30"/>
              </w:rPr>
              <w:t xml:space="preserve">科普宣传  </w:t>
            </w:r>
            <w:r w:rsidRPr="00C4483C">
              <w:rPr>
                <w:rFonts w:ascii="仿宋" w:eastAsia="仿宋" w:hAnsi="仿宋" w:hint="eastAsia"/>
                <w:sz w:val="30"/>
                <w:szCs w:val="30"/>
              </w:rPr>
              <w:sym w:font="Wingdings" w:char="00A8"/>
            </w:r>
            <w:r w:rsidRPr="00C4483C">
              <w:rPr>
                <w:rFonts w:ascii="仿宋" w:eastAsia="仿宋" w:hAnsi="仿宋" w:hint="eastAsia"/>
                <w:sz w:val="30"/>
                <w:szCs w:val="30"/>
              </w:rPr>
              <w:t xml:space="preserve">其他（注明）       </w:t>
            </w:r>
          </w:p>
        </w:tc>
      </w:tr>
      <w:tr w:rsidR="00C942BA" w:rsidRPr="00C4483C" w14:paraId="48CBD4BF" w14:textId="77777777" w:rsidTr="007112CD">
        <w:trPr>
          <w:trHeight w:val="1006"/>
        </w:trPr>
        <w:tc>
          <w:tcPr>
            <w:tcW w:w="2127" w:type="dxa"/>
            <w:vAlign w:val="center"/>
          </w:tcPr>
          <w:p w14:paraId="1F561054" w14:textId="77777777" w:rsidR="00C942BA" w:rsidRPr="00C4483C" w:rsidRDefault="00C942BA" w:rsidP="007112CD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t>参与人数</w:t>
            </w:r>
          </w:p>
        </w:tc>
        <w:tc>
          <w:tcPr>
            <w:tcW w:w="7229" w:type="dxa"/>
            <w:gridSpan w:val="3"/>
            <w:vAlign w:val="center"/>
          </w:tcPr>
          <w:p w14:paraId="43BD1B44" w14:textId="77777777" w:rsidR="00C942BA" w:rsidRPr="00C4483C" w:rsidRDefault="00C942BA" w:rsidP="007112CD">
            <w:pPr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t>预计参与活动人数          人</w:t>
            </w:r>
          </w:p>
        </w:tc>
      </w:tr>
      <w:tr w:rsidR="00C942BA" w:rsidRPr="00C4483C" w14:paraId="029A0658" w14:textId="77777777" w:rsidTr="007112CD">
        <w:trPr>
          <w:trHeight w:val="1016"/>
        </w:trPr>
        <w:tc>
          <w:tcPr>
            <w:tcW w:w="2127" w:type="dxa"/>
            <w:vAlign w:val="center"/>
          </w:tcPr>
          <w:p w14:paraId="4EAD8372" w14:textId="77777777" w:rsidR="00C942BA" w:rsidRPr="00C4483C" w:rsidRDefault="00C942BA" w:rsidP="007112CD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483C"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229" w:type="dxa"/>
            <w:gridSpan w:val="3"/>
            <w:vAlign w:val="center"/>
          </w:tcPr>
          <w:p w14:paraId="71988101" w14:textId="77777777" w:rsidR="00C942BA" w:rsidRPr="00C4483C" w:rsidRDefault="00C942BA" w:rsidP="007112CD">
            <w:pPr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69F1FE8F" w14:textId="77777777" w:rsidR="00C942BA" w:rsidRPr="007F0F3A" w:rsidRDefault="00C942BA" w:rsidP="00C942BA">
      <w:pPr>
        <w:ind w:firstLine="482"/>
        <w:rPr>
          <w:rFonts w:ascii="仿宋" w:eastAsia="仿宋" w:hAnsi="仿宋"/>
          <w:b/>
          <w:bCs/>
          <w:sz w:val="24"/>
          <w:szCs w:val="24"/>
        </w:rPr>
      </w:pPr>
      <w:r w:rsidRPr="007F0F3A">
        <w:rPr>
          <w:rFonts w:ascii="仿宋" w:eastAsia="仿宋" w:hAnsi="仿宋" w:hint="eastAsia"/>
          <w:b/>
          <w:bCs/>
          <w:sz w:val="24"/>
          <w:szCs w:val="24"/>
        </w:rPr>
        <w:t>注：请将活动申报表于4月</w:t>
      </w:r>
      <w:r>
        <w:rPr>
          <w:rFonts w:ascii="仿宋" w:eastAsia="仿宋" w:hAnsi="仿宋" w:hint="eastAsia"/>
          <w:b/>
          <w:bCs/>
          <w:sz w:val="24"/>
          <w:szCs w:val="24"/>
        </w:rPr>
        <w:t>5</w:t>
      </w:r>
      <w:r w:rsidRPr="007F0F3A">
        <w:rPr>
          <w:rFonts w:ascii="仿宋" w:eastAsia="仿宋" w:hAnsi="仿宋" w:hint="eastAsia"/>
          <w:b/>
          <w:bCs/>
          <w:sz w:val="24"/>
          <w:szCs w:val="24"/>
        </w:rPr>
        <w:t>日前发送至邮箱chsla_ywb@163.com。</w:t>
      </w:r>
    </w:p>
    <w:p w14:paraId="2FBF43CE" w14:textId="77777777" w:rsidR="003D50CC" w:rsidRDefault="003D50CC">
      <w:pPr>
        <w:ind w:firstLine="420"/>
      </w:pPr>
    </w:p>
    <w:sectPr w:rsidR="003D50CC" w:rsidSect="0023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BA"/>
    <w:rsid w:val="00234F6B"/>
    <w:rsid w:val="003D50CC"/>
    <w:rsid w:val="00C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7432"/>
  <w15:chartTrackingRefBased/>
  <w15:docId w15:val="{8E23B006-A108-4757-9C46-60B9F99B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2BA"/>
    <w:pPr>
      <w:widowControl w:val="0"/>
      <w:ind w:firstLineChars="200" w:firstLine="6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42B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min</dc:creator>
  <cp:keywords/>
  <dc:description/>
  <cp:lastModifiedBy>ren min</cp:lastModifiedBy>
  <cp:revision>1</cp:revision>
  <dcterms:created xsi:type="dcterms:W3CDTF">2024-03-29T09:50:00Z</dcterms:created>
  <dcterms:modified xsi:type="dcterms:W3CDTF">2024-03-29T09:51:00Z</dcterms:modified>
</cp:coreProperties>
</file>