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安徽省湿地保护协会专家库专家申请表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</w:p>
    <w:tbl>
      <w:tblPr>
        <w:tblStyle w:val="5"/>
        <w:tblW w:w="100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1410"/>
        <w:gridCol w:w="885"/>
        <w:gridCol w:w="795"/>
        <w:gridCol w:w="90"/>
        <w:gridCol w:w="375"/>
        <w:gridCol w:w="608"/>
        <w:gridCol w:w="982"/>
        <w:gridCol w:w="197"/>
        <w:gridCol w:w="853"/>
        <w:gridCol w:w="930"/>
        <w:gridCol w:w="1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02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 名</w:t>
            </w:r>
          </w:p>
        </w:tc>
        <w:tc>
          <w:tcPr>
            <w:tcW w:w="14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73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年月</w:t>
            </w:r>
          </w:p>
        </w:tc>
        <w:tc>
          <w:tcPr>
            <w:tcW w:w="117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面貌</w:t>
            </w:r>
          </w:p>
        </w:tc>
        <w:tc>
          <w:tcPr>
            <w:tcW w:w="9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42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  <w:jc w:val="center"/>
        </w:trPr>
        <w:tc>
          <w:tcPr>
            <w:tcW w:w="102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</w:t>
            </w:r>
          </w:p>
        </w:tc>
        <w:tc>
          <w:tcPr>
            <w:tcW w:w="4163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7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参加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时间</w:t>
            </w:r>
          </w:p>
        </w:tc>
        <w:tc>
          <w:tcPr>
            <w:tcW w:w="178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42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02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通讯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地址</w:t>
            </w:r>
          </w:p>
        </w:tc>
        <w:tc>
          <w:tcPr>
            <w:tcW w:w="4163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7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电话</w:t>
            </w:r>
          </w:p>
        </w:tc>
        <w:tc>
          <w:tcPr>
            <w:tcW w:w="178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42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02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职务</w:t>
            </w:r>
          </w:p>
        </w:tc>
        <w:tc>
          <w:tcPr>
            <w:tcW w:w="4163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79" w:type="dxa"/>
            <w:gridSpan w:val="2"/>
            <w:tcBorders>
              <w:bottom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邮箱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地址</w:t>
            </w:r>
          </w:p>
        </w:tc>
        <w:tc>
          <w:tcPr>
            <w:tcW w:w="3725" w:type="dxa"/>
            <w:gridSpan w:val="3"/>
            <w:tcBorders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7" w:hRule="atLeast"/>
          <w:jc w:val="center"/>
        </w:trPr>
        <w:tc>
          <w:tcPr>
            <w:tcW w:w="102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院校</w:t>
            </w:r>
          </w:p>
        </w:tc>
        <w:tc>
          <w:tcPr>
            <w:tcW w:w="229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2162" w:type="dxa"/>
            <w:gridSpan w:val="4"/>
            <w:tcBorders>
              <w:bottom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现从事专业及年限</w:t>
            </w:r>
          </w:p>
        </w:tc>
        <w:tc>
          <w:tcPr>
            <w:tcW w:w="287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02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时间</w:t>
            </w:r>
          </w:p>
        </w:tc>
        <w:tc>
          <w:tcPr>
            <w:tcW w:w="229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2162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学位</w:t>
            </w:r>
          </w:p>
        </w:tc>
        <w:tc>
          <w:tcPr>
            <w:tcW w:w="287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02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 称</w:t>
            </w:r>
          </w:p>
        </w:tc>
        <w:tc>
          <w:tcPr>
            <w:tcW w:w="229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取得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时间</w:t>
            </w:r>
          </w:p>
        </w:tc>
        <w:tc>
          <w:tcPr>
            <w:tcW w:w="2162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身份证号码</w:t>
            </w:r>
          </w:p>
        </w:tc>
        <w:tc>
          <w:tcPr>
            <w:tcW w:w="287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02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所属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行业</w:t>
            </w:r>
          </w:p>
        </w:tc>
        <w:tc>
          <w:tcPr>
            <w:tcW w:w="9067" w:type="dxa"/>
            <w:gridSpan w:val="11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□事业单位  □企业单位  □高等院校  □政府机关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□科研机构□社会团体□技术服务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7" w:hRule="atLeast"/>
          <w:jc w:val="center"/>
        </w:trPr>
        <w:tc>
          <w:tcPr>
            <w:tcW w:w="102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荣誉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获奖</w:t>
            </w:r>
          </w:p>
        </w:tc>
        <w:tc>
          <w:tcPr>
            <w:tcW w:w="9067" w:type="dxa"/>
            <w:gridSpan w:val="11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1" w:hRule="atLeast"/>
          <w:jc w:val="center"/>
        </w:trPr>
        <w:tc>
          <w:tcPr>
            <w:tcW w:w="102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主要工作经历</w:t>
            </w:r>
          </w:p>
        </w:tc>
        <w:tc>
          <w:tcPr>
            <w:tcW w:w="9067" w:type="dxa"/>
            <w:gridSpan w:val="11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2" w:hRule="atLeast"/>
          <w:jc w:val="center"/>
        </w:trPr>
        <w:tc>
          <w:tcPr>
            <w:tcW w:w="102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主要工作业绩、科研成果等</w:t>
            </w:r>
          </w:p>
        </w:tc>
        <w:tc>
          <w:tcPr>
            <w:tcW w:w="9067" w:type="dxa"/>
            <w:gridSpan w:val="11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  <w:jc w:val="center"/>
        </w:trPr>
        <w:tc>
          <w:tcPr>
            <w:tcW w:w="102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申请人承诺</w:t>
            </w:r>
          </w:p>
        </w:tc>
        <w:tc>
          <w:tcPr>
            <w:tcW w:w="9067" w:type="dxa"/>
            <w:gridSpan w:val="11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本人承诺以上内容真实可靠，愿承担因内容不实或虚假的后果及法律责任。本人自愿担任安徽省湿地保护协会专家库专家，并遵守国家有关法律以及相关规定，认真履职，严格把关。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本人签名：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0" w:hRule="atLeast"/>
          <w:jc w:val="center"/>
        </w:trPr>
        <w:tc>
          <w:tcPr>
            <w:tcW w:w="102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推荐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意见</w:t>
            </w:r>
          </w:p>
        </w:tc>
        <w:tc>
          <w:tcPr>
            <w:tcW w:w="3555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 月   日</w:t>
            </w:r>
          </w:p>
        </w:tc>
        <w:tc>
          <w:tcPr>
            <w:tcW w:w="159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安徽省湿地保护协会意见</w:t>
            </w:r>
          </w:p>
        </w:tc>
        <w:tc>
          <w:tcPr>
            <w:tcW w:w="3922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960" w:hanging="960" w:hangingChars="3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备注：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本表与身份证、学历及学位证书、职称证书、工作业绩及成果等相关证明材料一并提交。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</w:p>
    <w:sectPr>
      <w:footerReference r:id="rId3" w:type="default"/>
      <w:pgSz w:w="11906" w:h="16838"/>
      <w:pgMar w:top="1327" w:right="1514" w:bottom="1327" w:left="1514" w:header="851" w:footer="992" w:gutter="0"/>
      <w:pgNumType w:fmt="decimal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2"/>
                              <w:szCs w:val="2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2"/>
                              <w:szCs w:val="2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2"/>
                        <w:szCs w:val="2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2"/>
                        <w:szCs w:val="22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2"/>
                        <w:szCs w:val="2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2"/>
                        <w:szCs w:val="2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jMWU0MjllMTM2NWQ1NjMwZTUxMDg1YTdkOTZhOWMifQ=="/>
  </w:docVars>
  <w:rsids>
    <w:rsidRoot w:val="00172A27"/>
    <w:rsid w:val="0005220A"/>
    <w:rsid w:val="00055336"/>
    <w:rsid w:val="00094201"/>
    <w:rsid w:val="000B6065"/>
    <w:rsid w:val="00106ACE"/>
    <w:rsid w:val="00172A27"/>
    <w:rsid w:val="00214C09"/>
    <w:rsid w:val="00252A2D"/>
    <w:rsid w:val="002C008E"/>
    <w:rsid w:val="003708AE"/>
    <w:rsid w:val="003D5103"/>
    <w:rsid w:val="003F2CB8"/>
    <w:rsid w:val="00496D45"/>
    <w:rsid w:val="00545848"/>
    <w:rsid w:val="00582E44"/>
    <w:rsid w:val="00595305"/>
    <w:rsid w:val="006B788F"/>
    <w:rsid w:val="006F5DB3"/>
    <w:rsid w:val="007770DD"/>
    <w:rsid w:val="00797A18"/>
    <w:rsid w:val="0087541F"/>
    <w:rsid w:val="008C16F5"/>
    <w:rsid w:val="008F7F3F"/>
    <w:rsid w:val="009015CB"/>
    <w:rsid w:val="00975BCB"/>
    <w:rsid w:val="00982F73"/>
    <w:rsid w:val="00AF320F"/>
    <w:rsid w:val="00B11C87"/>
    <w:rsid w:val="00B67DDD"/>
    <w:rsid w:val="00B77CD8"/>
    <w:rsid w:val="00CF1DCB"/>
    <w:rsid w:val="00D82AA3"/>
    <w:rsid w:val="00E54A84"/>
    <w:rsid w:val="00FA3B23"/>
    <w:rsid w:val="03F32F39"/>
    <w:rsid w:val="06EA3231"/>
    <w:rsid w:val="0A924098"/>
    <w:rsid w:val="0CA71BDE"/>
    <w:rsid w:val="13A85E50"/>
    <w:rsid w:val="188E6535"/>
    <w:rsid w:val="1F8232BD"/>
    <w:rsid w:val="219C2EE6"/>
    <w:rsid w:val="2D151C5F"/>
    <w:rsid w:val="3109715E"/>
    <w:rsid w:val="32012278"/>
    <w:rsid w:val="3D6AEF72"/>
    <w:rsid w:val="404932EE"/>
    <w:rsid w:val="43BC63BE"/>
    <w:rsid w:val="49C74573"/>
    <w:rsid w:val="5360033A"/>
    <w:rsid w:val="589939FE"/>
    <w:rsid w:val="5DF116B6"/>
    <w:rsid w:val="5F62562D"/>
    <w:rsid w:val="5FFE7518"/>
    <w:rsid w:val="68DF303E"/>
    <w:rsid w:val="75C06F51"/>
    <w:rsid w:val="77F568A4"/>
    <w:rsid w:val="7B86186B"/>
    <w:rsid w:val="7F9BCFB8"/>
    <w:rsid w:val="7F9F407A"/>
    <w:rsid w:val="F7D5820C"/>
    <w:rsid w:val="FDB725D0"/>
    <w:rsid w:val="FF7DBA4C"/>
    <w:rsid w:val="FFCD1F69"/>
    <w:rsid w:val="FFEE2F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9">
    <w:name w:val="Table Paragraph"/>
    <w:basedOn w:val="1"/>
    <w:autoRedefine/>
    <w:qFormat/>
    <w:uiPriority w:val="0"/>
    <w:pPr>
      <w:autoSpaceDE w:val="0"/>
      <w:autoSpaceDN w:val="0"/>
      <w:jc w:val="left"/>
    </w:pPr>
    <w:rPr>
      <w:rFonts w:ascii="Calibri" w:hAnsi="Calibri" w:eastAsia="宋体" w:cs="Times New Roman"/>
      <w:kern w:val="0"/>
      <w:sz w:val="22"/>
    </w:rPr>
  </w:style>
  <w:style w:type="character" w:customStyle="1" w:styleId="10">
    <w:name w:val="页眉 Char"/>
    <w:basedOn w:val="6"/>
    <w:link w:val="3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270</Words>
  <Characters>1541</Characters>
  <Lines>12</Lines>
  <Paragraphs>3</Paragraphs>
  <TotalTime>4</TotalTime>
  <ScaleCrop>false</ScaleCrop>
  <LinksUpToDate>false</LinksUpToDate>
  <CharactersWithSpaces>1808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2024-02-02T01:20:00Z</dcterms:created>
  <dc:creator>Administrator</dc:creator>
  <cp:lastModifiedBy>你我之间</cp:lastModifiedBy>
  <cp:lastPrinted>2024-03-05T17:53:00Z</cp:lastPrinted>
  <dcterms:modified xsi:type="dcterms:W3CDTF">2024-03-21T02:01:20Z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696B8F10A1434DB89FC6FC830B020E06_13</vt:lpwstr>
  </property>
</Properties>
</file>