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D3C1A6" w14:textId="15A87697" w:rsidR="00EA4ADC" w:rsidRPr="00B86463" w:rsidRDefault="00AA1395" w:rsidP="00EA4ADC">
      <w:pPr>
        <w:jc w:val="center"/>
        <w:rPr>
          <w:rFonts w:ascii="宋體-簡" w:eastAsia="宋體-簡" w:hAnsi="宋體-簡"/>
          <w:b/>
          <w:sz w:val="32"/>
          <w:szCs w:val="32"/>
          <w:lang w:eastAsia="zh-CN"/>
        </w:rPr>
      </w:pPr>
      <w:r w:rsidRPr="00B86463">
        <w:rPr>
          <w:rFonts w:ascii="宋體-簡" w:eastAsia="宋體-簡" w:hAnsi="宋體-簡" w:hint="eastAsia"/>
          <w:b/>
          <w:sz w:val="32"/>
          <w:szCs w:val="32"/>
          <w:lang w:eastAsia="zh-CN"/>
        </w:rPr>
        <w:t>“大山计划”——寻找“敦煌守护神”的守护人</w:t>
      </w:r>
    </w:p>
    <w:p w14:paraId="7ADA3BD8" w14:textId="77777777" w:rsidR="00AA1395" w:rsidRPr="00B86463" w:rsidRDefault="00AA1395" w:rsidP="00EA4ADC">
      <w:pPr>
        <w:jc w:val="center"/>
        <w:rPr>
          <w:rFonts w:ascii="宋體-簡" w:eastAsia="宋體-簡" w:hAnsi="宋體-簡"/>
          <w:sz w:val="32"/>
          <w:szCs w:val="32"/>
          <w:lang w:val="zh-CN" w:eastAsia="zh-CN"/>
        </w:rPr>
      </w:pPr>
    </w:p>
    <w:tbl>
      <w:tblPr>
        <w:tblStyle w:val="TableNormal"/>
        <w:tblW w:w="89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7194"/>
      </w:tblGrid>
      <w:tr w:rsidR="00652E9E" w:rsidRPr="00B86463" w14:paraId="29C32790" w14:textId="77777777" w:rsidTr="00B86463">
        <w:trPr>
          <w:trHeight w:val="12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838D" w14:textId="4DA85ACD" w:rsidR="000165B4" w:rsidRPr="00B86463" w:rsidRDefault="00CF78D9" w:rsidP="00AA1395">
            <w:pPr>
              <w:pStyle w:val="2"/>
              <w:jc w:val="center"/>
              <w:rPr>
                <w:rFonts w:ascii="宋體-簡" w:eastAsia="宋體-簡" w:hAnsi="宋體-簡"/>
                <w:sz w:val="24"/>
                <w:szCs w:val="24"/>
              </w:rPr>
            </w:pPr>
            <w:r w:rsidRPr="00B86463">
              <w:rPr>
                <w:rFonts w:ascii="宋體-簡" w:eastAsia="宋體-簡" w:hAnsi="宋體-簡" w:hint="eastAsia"/>
                <w:sz w:val="24"/>
                <w:szCs w:val="24"/>
              </w:rPr>
              <w:t>作品名称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8E8A" w14:textId="77777777" w:rsidR="00652E9E" w:rsidRPr="00B86463" w:rsidRDefault="00652E9E">
            <w:pPr>
              <w:rPr>
                <w:rFonts w:ascii="宋體-簡" w:eastAsia="宋體-簡" w:hAnsi="宋體-簡"/>
              </w:rPr>
            </w:pPr>
          </w:p>
        </w:tc>
      </w:tr>
      <w:tr w:rsidR="00AA1395" w:rsidRPr="00B86463" w14:paraId="1C61048D" w14:textId="77777777" w:rsidTr="00B86463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DC63" w14:textId="4C68A3D9" w:rsidR="00AA1395" w:rsidRPr="00B86463" w:rsidRDefault="00AA1395" w:rsidP="00AA1395">
            <w:pPr>
              <w:pStyle w:val="2"/>
              <w:jc w:val="center"/>
              <w:rPr>
                <w:rFonts w:ascii="宋體-簡" w:eastAsia="宋體-簡" w:hAnsi="宋體-簡"/>
                <w:sz w:val="24"/>
                <w:szCs w:val="24"/>
                <w:lang w:eastAsia="zh-CN"/>
              </w:rPr>
            </w:pPr>
            <w:r w:rsidRPr="00B86463">
              <w:rPr>
                <w:rFonts w:ascii="宋體-簡" w:eastAsia="宋體-簡" w:hAnsi="宋體-簡" w:hint="eastAsia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A538" w14:textId="55BD7D36" w:rsidR="00AA1395" w:rsidRPr="00B86463" w:rsidRDefault="00AA1395">
            <w:pPr>
              <w:rPr>
                <w:rFonts w:ascii="宋體-簡" w:eastAsia="宋體-簡" w:hAnsi="宋體-簡"/>
                <w:lang w:eastAsia="zh-CN"/>
              </w:rPr>
            </w:pPr>
          </w:p>
        </w:tc>
      </w:tr>
      <w:tr w:rsidR="00652E9E" w:rsidRPr="00B86463" w14:paraId="3718BF08" w14:textId="77777777" w:rsidTr="00B86463">
        <w:trPr>
          <w:trHeight w:val="8989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6052" w14:textId="77777777" w:rsidR="00652E9E" w:rsidRPr="00B86463" w:rsidRDefault="00CF78D9" w:rsidP="00C6573B">
            <w:pPr>
              <w:pStyle w:val="2"/>
              <w:jc w:val="center"/>
              <w:rPr>
                <w:rFonts w:ascii="宋體-簡" w:eastAsia="宋體-簡" w:hAnsi="宋體-簡"/>
                <w:sz w:val="24"/>
                <w:szCs w:val="24"/>
              </w:rPr>
            </w:pPr>
            <w:r w:rsidRPr="00B86463">
              <w:rPr>
                <w:rFonts w:ascii="宋體-簡" w:eastAsia="宋體-簡" w:hAnsi="宋體-簡" w:hint="eastAsia"/>
                <w:sz w:val="24"/>
                <w:szCs w:val="24"/>
              </w:rPr>
              <w:t>创作说明</w:t>
            </w:r>
          </w:p>
          <w:p w14:paraId="77092A23" w14:textId="14ACFF15" w:rsidR="00A95867" w:rsidRPr="00B86463" w:rsidRDefault="00AA1395" w:rsidP="00C6573B">
            <w:pPr>
              <w:pStyle w:val="2"/>
              <w:jc w:val="center"/>
              <w:rPr>
                <w:rFonts w:ascii="宋體-簡" w:eastAsia="宋體-簡" w:hAnsi="宋體-簡"/>
                <w:sz w:val="24"/>
                <w:szCs w:val="24"/>
                <w:lang w:eastAsia="zh-CN"/>
              </w:rPr>
            </w:pPr>
            <w:r w:rsidRPr="00B86463">
              <w:rPr>
                <w:rFonts w:ascii="宋體-簡" w:eastAsia="宋體-簡" w:hAnsi="宋體-簡" w:hint="eastAsia"/>
                <w:sz w:val="24"/>
                <w:szCs w:val="24"/>
                <w:lang w:eastAsia="zh-CN"/>
              </w:rPr>
              <w:t>（5</w:t>
            </w:r>
            <w:r w:rsidRPr="00B86463">
              <w:rPr>
                <w:rFonts w:ascii="宋體-簡" w:eastAsia="宋體-簡" w:hAnsi="宋體-簡"/>
                <w:sz w:val="24"/>
                <w:szCs w:val="24"/>
                <w:lang w:eastAsia="zh-CN"/>
              </w:rPr>
              <w:t>0-150</w:t>
            </w:r>
            <w:r w:rsidRPr="00B86463">
              <w:rPr>
                <w:rFonts w:ascii="宋體-簡" w:eastAsia="宋體-簡" w:hAnsi="宋體-簡" w:hint="eastAsia"/>
                <w:sz w:val="24"/>
                <w:szCs w:val="24"/>
                <w:lang w:eastAsia="zh-CN"/>
              </w:rPr>
              <w:t>字）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286C3" w14:textId="77777777" w:rsidR="00652E9E" w:rsidRPr="00B86463" w:rsidRDefault="00652E9E">
            <w:pPr>
              <w:rPr>
                <w:rFonts w:ascii="宋體-簡" w:eastAsia="宋體-簡" w:hAnsi="宋體-簡"/>
              </w:rPr>
            </w:pPr>
          </w:p>
        </w:tc>
      </w:tr>
    </w:tbl>
    <w:p w14:paraId="1D672C44" w14:textId="37BE4D28" w:rsidR="00B86463" w:rsidRPr="00B86463" w:rsidRDefault="00B86463" w:rsidP="000165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宋體-簡" w:eastAsia="宋體-簡" w:hAnsi="宋體-簡"/>
          <w:lang w:eastAsia="zh-CN"/>
        </w:rPr>
      </w:pPr>
      <w:r w:rsidRPr="00B86463">
        <w:rPr>
          <w:rFonts w:ascii="宋體-簡" w:eastAsia="宋體-簡" w:hAnsi="宋體-簡" w:hint="eastAsia"/>
          <w:lang w:eastAsia="zh-CN"/>
        </w:rPr>
        <w:t>（接下页，上传作品图片）</w:t>
      </w:r>
    </w:p>
    <w:p w14:paraId="1AA2BF2A" w14:textId="31DA7C9C" w:rsidR="00B86463" w:rsidRPr="00B86463" w:rsidRDefault="00B86463" w:rsidP="000165B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宋體-簡" w:eastAsia="宋體-簡" w:hAnsi="宋體-簡" w:hint="eastAsia"/>
          <w:b/>
          <w:bCs/>
          <w:lang w:eastAsia="zh-CN"/>
        </w:rPr>
      </w:pPr>
      <w:r w:rsidRPr="00B86463">
        <w:rPr>
          <w:rFonts w:ascii="宋體-簡" w:eastAsia="宋體-簡" w:hAnsi="宋體-簡" w:hint="eastAsia"/>
          <w:b/>
          <w:bCs/>
          <w:lang w:eastAsia="zh-CN"/>
        </w:rPr>
        <w:lastRenderedPageBreak/>
        <w:t>作品图片：</w:t>
      </w:r>
    </w:p>
    <w:sectPr w:rsidR="00B86463" w:rsidRPr="00B86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C57C" w14:textId="77777777" w:rsidR="00D975C7" w:rsidRDefault="00D975C7">
      <w:r>
        <w:separator/>
      </w:r>
    </w:p>
  </w:endnote>
  <w:endnote w:type="continuationSeparator" w:id="0">
    <w:p w14:paraId="17BA9B73" w14:textId="77777777" w:rsidR="00D975C7" w:rsidRDefault="00D9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體-簡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A9E08" w14:textId="77777777" w:rsidR="00B86463" w:rsidRDefault="00B864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48D8A" w14:textId="77777777" w:rsidR="00B86463" w:rsidRDefault="00B864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F4C0" w14:textId="77777777" w:rsidR="00B86463" w:rsidRDefault="00B864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7E91" w14:textId="77777777" w:rsidR="00D975C7" w:rsidRDefault="00D975C7">
      <w:r>
        <w:separator/>
      </w:r>
    </w:p>
  </w:footnote>
  <w:footnote w:type="continuationSeparator" w:id="0">
    <w:p w14:paraId="780FDCB1" w14:textId="77777777" w:rsidR="00D975C7" w:rsidRDefault="00D9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D98C" w14:textId="77777777" w:rsidR="00E62B07" w:rsidRDefault="00E62B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C4B3" w14:textId="5738D035" w:rsidR="00AA1395" w:rsidRPr="00C6573B" w:rsidRDefault="00571146">
    <w:pPr>
      <w:rPr>
        <w:rFonts w:ascii="Songti SC" w:eastAsia="Songti SC" w:hAnsi="Songti SC"/>
        <w:lang w:eastAsia="zh-CN"/>
      </w:rPr>
    </w:pPr>
    <w:r>
      <w:rPr>
        <w:rFonts w:ascii="Songti SC" w:eastAsia="Songti SC" w:hAnsi="Songti SC" w:hint="eastAsia"/>
        <w:noProof/>
        <w:lang w:eastAsia="zh-CN"/>
      </w:rPr>
      <w:drawing>
        <wp:inline distT="0" distB="0" distL="0" distR="0" wp14:anchorId="6B427C1E" wp14:editId="70A08092">
          <wp:extent cx="789540" cy="801974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封面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1" t="9426" r="12291" b="11267"/>
                  <a:stretch/>
                </pic:blipFill>
                <pic:spPr bwMode="auto">
                  <a:xfrm>
                    <a:off x="0" y="0"/>
                    <a:ext cx="815629" cy="828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ongti SC" w:eastAsia="Songti SC" w:hAnsi="Songti SC" w:hint="eastAsia"/>
        <w:lang w:eastAsia="zh-CN"/>
      </w:rPr>
      <w:t xml:space="preserve"> </w:t>
    </w:r>
    <w:r>
      <w:rPr>
        <w:rFonts w:ascii="Songti SC" w:eastAsia="Songti SC" w:hAnsi="Songti SC"/>
        <w:lang w:eastAsia="zh-CN"/>
      </w:rPr>
      <w:t xml:space="preserve">                                                                                      </w:t>
    </w:r>
    <w:r w:rsidR="00AA1395">
      <w:rPr>
        <w:rFonts w:ascii="Songti SC" w:eastAsia="Songti SC" w:hAnsi="Songti SC" w:hint="eastAsia"/>
        <w:lang w:eastAsia="zh-C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13B1" w14:textId="77777777" w:rsidR="00E62B07" w:rsidRDefault="00E62B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9E"/>
    <w:rsid w:val="000165B4"/>
    <w:rsid w:val="00094291"/>
    <w:rsid w:val="003257B1"/>
    <w:rsid w:val="00496BAE"/>
    <w:rsid w:val="005262E2"/>
    <w:rsid w:val="00571146"/>
    <w:rsid w:val="00652E9E"/>
    <w:rsid w:val="00855666"/>
    <w:rsid w:val="00A95867"/>
    <w:rsid w:val="00AA1395"/>
    <w:rsid w:val="00B86463"/>
    <w:rsid w:val="00BC2C3B"/>
    <w:rsid w:val="00C13863"/>
    <w:rsid w:val="00C6573B"/>
    <w:rsid w:val="00CF78D9"/>
    <w:rsid w:val="00D975C7"/>
    <w:rsid w:val="00E62B07"/>
    <w:rsid w:val="00EA4ADC"/>
    <w:rsid w:val="00F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E83CF"/>
  <w15:docId w15:val="{DD01E806-51BC-6C44-A1D3-6EFFAB4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</w:rPr>
  </w:style>
  <w:style w:type="paragraph" w:styleId="a5">
    <w:name w:val="header"/>
    <w:basedOn w:val="a"/>
    <w:link w:val="a6"/>
    <w:uiPriority w:val="99"/>
    <w:unhideWhenUsed/>
    <w:rsid w:val="00E62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2B0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62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2B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Tseng Fiona</cp:lastModifiedBy>
  <cp:revision>7</cp:revision>
  <dcterms:created xsi:type="dcterms:W3CDTF">2021-01-19T14:22:00Z</dcterms:created>
  <dcterms:modified xsi:type="dcterms:W3CDTF">2021-03-23T10:20:00Z</dcterms:modified>
</cp:coreProperties>
</file>