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A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90D8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 w14:paraId="58B05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，专业班级：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，联系电话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，现委托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，电话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。代领毕业证书，如果出现遗失或损坏等问题，由本人负责，概不追究学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责任。</w:t>
      </w:r>
    </w:p>
    <w:p w14:paraId="5720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注：1、请将本人与被委托人身份证复印件（正反两面）另附在委托书后；</w:t>
      </w:r>
    </w:p>
    <w:p w14:paraId="4EF5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、被委托人办理手续时，请将委托人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关物品全部清理。</w:t>
      </w:r>
    </w:p>
    <w:p w14:paraId="327F8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4C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委托人（签名）：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被委托人（签名）：</w:t>
      </w:r>
    </w:p>
    <w:p w14:paraId="469B0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日期：    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日期：    年   月    日</w:t>
      </w:r>
    </w:p>
    <w:p w14:paraId="57174C6F"/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109E"/>
    <w:rsid w:val="0AA8109E"/>
    <w:rsid w:val="0C86643E"/>
    <w:rsid w:val="4F1D378E"/>
    <w:rsid w:val="542E0F85"/>
    <w:rsid w:val="5A236E98"/>
    <w:rsid w:val="5FCD2FF3"/>
    <w:rsid w:val="658F67AE"/>
    <w:rsid w:val="691F5CED"/>
    <w:rsid w:val="6DE624E0"/>
    <w:rsid w:val="6EC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高级标题样式"/>
    <w:basedOn w:val="1"/>
    <w:qFormat/>
    <w:uiPriority w:val="0"/>
    <w:pPr>
      <w:jc w:val="center"/>
    </w:pPr>
    <w:rPr>
      <w:rFonts w:hint="eastAsia" w:ascii="方正小标宋简体" w:hAnsi="方正小标宋简体" w:eastAsia="方正小标宋简体"/>
      <w:sz w:val="44"/>
      <w:szCs w:val="44"/>
    </w:rPr>
  </w:style>
  <w:style w:type="paragraph" w:customStyle="1" w:styleId="5">
    <w:name w:val="高级二级标题样式"/>
    <w:basedOn w:val="1"/>
    <w:qFormat/>
    <w:uiPriority w:val="0"/>
    <w:pPr>
      <w:ind w:firstLine="640" w:firstLineChars="200"/>
    </w:pPr>
    <w:rPr>
      <w:rFonts w:hint="eastAsia" w:ascii="楷体_GB2312" w:hAnsi="楷体_GB2312" w:eastAsia="楷体_GB2312"/>
      <w:sz w:val="32"/>
      <w:szCs w:val="32"/>
    </w:rPr>
  </w:style>
  <w:style w:type="paragraph" w:customStyle="1" w:styleId="6">
    <w:name w:val="高级一级标题样式"/>
    <w:basedOn w:val="1"/>
    <w:qFormat/>
    <w:uiPriority w:val="0"/>
    <w:pPr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7">
    <w:name w:val="高级正文样式"/>
    <w:basedOn w:val="1"/>
    <w:link w:val="8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Times New Roman"/>
      <w:sz w:val="32"/>
      <w:szCs w:val="32"/>
    </w:rPr>
  </w:style>
  <w:style w:type="character" w:customStyle="1" w:styleId="8">
    <w:name w:val="高级正文样式 Char"/>
    <w:link w:val="7"/>
    <w:qFormat/>
    <w:uiPriority w:val="0"/>
    <w:rPr>
      <w:rFonts w:hint="eastAsia"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2025-07-02T03:06:00Z</dcterms:created>
  <dc:creator>散漫1379429166</dc:creator>
  <cp:lastModifiedBy>散漫1379429166</cp:lastModifiedBy>
  <dcterms:modified xsi:type="dcterms:W3CDTF">2025-07-02T07:19:45Z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5540FB10BC1C4C43966BBB0844FC7C21_13</vt:lpwstr>
  </property>
  <property fmtid="{D5CDD505-2E9C-101B-9397-08002B2CF9AE}" pid="4" name="KSOTemplateDocerSaveRecord">
    <vt:lpwstr>eyJoZGlkIjoiZTlhN2FmNTg0Yjk1NjY1OTE3MjBiNjUzMmRiM2M5ODEiLCJ1c2VySWQiOiI1MDA3MTIzIn0=</vt:lpwstr>
  </property>
</Properties>
</file>