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450" w:lineRule="atLeast"/>
        <w:ind w:firstLine="480"/>
        <w:jc w:val="center"/>
        <w:rPr>
          <w:rFonts w:hint="eastAsia" w:ascii="微软雅黑" w:hAnsi="微软雅黑" w:eastAsia="微软雅黑" w:cs="宋体"/>
          <w:color w:val="333333"/>
          <w:kern w:val="0"/>
          <w:sz w:val="23"/>
          <w:szCs w:val="23"/>
        </w:rPr>
      </w:pP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5895975"/>
            <wp:effectExtent l="0" t="0" r="0" b="9525"/>
            <wp:docPr id="42" name="图片 42" descr="http://www.nmg.gov.cn/picture/0/s_a35fac55d0ef4cd79b248cedfde23c1b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ttp://www.nmg.gov.cn/picture/0/s_a35fac55d0ef4cd79b248cedfde23c1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896100"/>
            <wp:effectExtent l="0" t="0" r="0" b="0"/>
            <wp:docPr id="43" name="图片 43" descr="http://www.nmg.gov.cn/picture/0/s_c2d43ae2ca444384b2e70ed47a0236aa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http://www.nmg.gov.cn/picture/0/s_c2d43ae2ca444384b2e70ed47a0236a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477000"/>
            <wp:effectExtent l="0" t="0" r="0" b="0"/>
            <wp:docPr id="44" name="图片 44" descr="http://www.nmg.gov.cn/picture/0/s_00368195cfd8462aaa74e8add3458cc8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ttp://www.nmg.gov.cn/picture/0/s_00368195cfd8462aaa74e8add3458cc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5800725"/>
            <wp:effectExtent l="0" t="0" r="0" b="9525"/>
            <wp:docPr id="45" name="图片 45" descr="http://www.nmg.gov.cn/picture/0/s_76cf443dca734b8e9d8de48a18732d9e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ttp://www.nmg.gov.cn/picture/0/s_76cf443dca734b8e9d8de48a18732d9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819900"/>
            <wp:effectExtent l="0" t="0" r="0" b="0"/>
            <wp:docPr id="46" name="图片 46" descr="http://www.nmg.gov.cn/picture/0/s_b308f39e164a4f51ae1651b021d35550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http://www.nmg.gov.cn/picture/0/s_b308f39e164a4f51ae1651b021d3555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486525"/>
            <wp:effectExtent l="0" t="0" r="0" b="9525"/>
            <wp:docPr id="47" name="图片 47" descr="http://www.nmg.gov.cn/picture/0/s_860eadbd162e430fbaf76db08fd253cd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ttp://www.nmg.gov.cn/picture/0/s_860eadbd162e430fbaf76db08fd253c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524625"/>
            <wp:effectExtent l="0" t="0" r="0" b="9525"/>
            <wp:docPr id="48" name="图片 48" descr="http://www.nmg.gov.cn/picture/0/s_20ff771f774b40beb5e41c8e37fe1321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http://www.nmg.gov.cn/picture/0/s_20ff771f774b40beb5e41c8e37fe132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657975"/>
            <wp:effectExtent l="0" t="0" r="0" b="9525"/>
            <wp:docPr id="49" name="图片 49" descr="http://www.nmg.gov.cn/picture/0/s_15484aa1ea3b4cec87f169c52c912dde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http://www.nmg.gov.cn/picture/0/s_15484aa1ea3b4cec87f169c52c912dd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038850"/>
            <wp:effectExtent l="0" t="0" r="0" b="0"/>
            <wp:docPr id="50" name="图片 50" descr="http://www.nmg.gov.cn/picture/0/s_c96714a804bc48b29ba1d001fd607f13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http://www.nmg.gov.cn/picture/0/s_c96714a804bc48b29ba1d001fd607f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457950"/>
            <wp:effectExtent l="0" t="0" r="0" b="0"/>
            <wp:docPr id="51" name="图片 51" descr="http://www.nmg.gov.cn/picture/0/s_6bfeb3660617481c85e596f5fbab8aba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http://www.nmg.gov.cn/picture/0/s_6bfeb3660617481c85e596f5fbab8ab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153150"/>
            <wp:effectExtent l="0" t="0" r="0" b="0"/>
            <wp:docPr id="52" name="图片 52" descr="http://www.nmg.gov.cn/picture/0/s_77bd84165e7e4214a01f8b7f2e089c91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http://www.nmg.gov.cn/picture/0/s_77bd84165e7e4214a01f8b7f2e089c9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743700"/>
            <wp:effectExtent l="0" t="0" r="0" b="0"/>
            <wp:docPr id="53" name="图片 53" descr="http://www.nmg.gov.cn/picture/0/s_80aff8bce5b144dc9087c65eb59895a9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http://www.nmg.gov.cn/picture/0/s_80aff8bce5b144dc9087c65eb59895a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5734050"/>
            <wp:effectExtent l="0" t="0" r="0" b="0"/>
            <wp:docPr id="54" name="图片 54" descr="http://www.nmg.gov.cn/picture/0/s_8174d819807a4458a138e98bd9f5e72e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ttp://www.nmg.gov.cn/picture/0/s_8174d819807a4458a138e98bd9f5e72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524625"/>
            <wp:effectExtent l="0" t="0" r="0" b="9525"/>
            <wp:docPr id="55" name="图片 55" descr="http://www.nmg.gov.cn/picture/0/s_fb709ae8d224489b983f9fca9818086b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http://www.nmg.gov.cn/picture/0/s_fb709ae8d224489b983f9fca9818086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743700"/>
            <wp:effectExtent l="0" t="0" r="0" b="0"/>
            <wp:docPr id="56" name="图片 56" descr="http://www.nmg.gov.cn/picture/0/s_ac84b918c4ba4a94928818540206f4aa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http://www.nmg.gov.cn/picture/0/s_ac84b918c4ba4a94928818540206f4a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5972175"/>
            <wp:effectExtent l="0" t="0" r="0" b="9525"/>
            <wp:docPr id="57" name="图片 57" descr="http://www.nmg.gov.cn/picture/0/s_3e40ee4c2f96497bb0459f4b884bc872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http://www.nmg.gov.cn/picture/0/s_3e40ee4c2f96497bb0459f4b884bc87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772275"/>
            <wp:effectExtent l="0" t="0" r="0" b="9525"/>
            <wp:docPr id="58" name="图片 58" descr="http://www.nmg.gov.cn/picture/0/s_e647486a14a34e5e9c66a609b420f848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http://www.nmg.gov.cn/picture/0/s_e647486a14a34e5e9c66a609b420f848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867525"/>
            <wp:effectExtent l="0" t="0" r="0" b="9525"/>
            <wp:docPr id="59" name="图片 59" descr="http://www.nmg.gov.cn/picture/0/s_26580edcc40642fda25da13c0d8a057d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http://www.nmg.gov.cn/picture/0/s_26580edcc40642fda25da13c0d8a057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5972175"/>
            <wp:effectExtent l="0" t="0" r="0" b="9525"/>
            <wp:docPr id="60" name="图片 60" descr="http://www.nmg.gov.cn/picture/0/s_153f1d52e80f451b9fb9d5733b04b702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http://www.nmg.gov.cn/picture/0/s_153f1d52e80f451b9fb9d5733b04b70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877050"/>
            <wp:effectExtent l="0" t="0" r="0" b="0"/>
            <wp:docPr id="61" name="图片 61" descr="http://www.nmg.gov.cn/picture/0/s_ed41d9ad5e6c45be8c2c691f72660392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http://www.nmg.gov.cn/picture/0/s_ed41d9ad5e6c45be8c2c691f7266039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162675"/>
            <wp:effectExtent l="0" t="0" r="0" b="9525"/>
            <wp:docPr id="62" name="图片 62" descr="http://www.nmg.gov.cn/picture/0/s_6c6bb66055af4c829c7d1c8cccfff81d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http://www.nmg.gov.cn/picture/0/s_6c6bb66055af4c829c7d1c8cccfff81d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486525"/>
            <wp:effectExtent l="0" t="0" r="0" b="9525"/>
            <wp:docPr id="63" name="图片 63" descr="http://www.nmg.gov.cn/picture/0/s_c2c9ef71205f46cf93952a4337e824bc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http://www.nmg.gov.cn/picture/0/s_c2c9ef71205f46cf93952a4337e824bc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5781675"/>
            <wp:effectExtent l="0" t="0" r="0" b="9525"/>
            <wp:docPr id="64" name="图片 64" descr="http://www.nmg.gov.cn/picture/0/s_1e14d33150294906ba764480892a4e29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http://www.nmg.gov.cn/picture/0/s_1e14d33150294906ba764480892a4e2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191250"/>
            <wp:effectExtent l="0" t="0" r="0" b="0"/>
            <wp:docPr id="65" name="图片 65" descr="http://www.nmg.gov.cn/picture/0/s_55464c7954b444c08433551ec02b1063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http://www.nmg.gov.cn/picture/0/s_55464c7954b444c08433551ec02b106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696075"/>
            <wp:effectExtent l="0" t="0" r="0" b="9525"/>
            <wp:docPr id="66" name="图片 66" descr="http://www.nmg.gov.cn/picture/0/s_e83f7ebfba164002ab82a79803ad4f39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http://www.nmg.gov.cn/picture/0/s_e83f7ebfba164002ab82a79803ad4f39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486525"/>
            <wp:effectExtent l="0" t="0" r="0" b="9525"/>
            <wp:docPr id="67" name="图片 67" descr="http://www.nmg.gov.cn/picture/0/s_086e45f379294091a3a95a9c0db791c8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http://www.nmg.gov.cn/picture/0/s_086e45f379294091a3a95a9c0db791c8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496050"/>
            <wp:effectExtent l="0" t="0" r="0" b="0"/>
            <wp:docPr id="68" name="图片 68" descr="http://www.nmg.gov.cn/picture/0/s_34890dcb84e541bfae32d9462ae33ed2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http://www.nmg.gov.cn/picture/0/s_34890dcb84e541bfae32d9462ae33ed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286500"/>
            <wp:effectExtent l="0" t="0" r="0" b="0"/>
            <wp:docPr id="69" name="图片 69" descr="http://www.nmg.gov.cn/picture/0/s_6e6796fc03e24a138b6576e6b718b0d8.pn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http://www.nmg.gov.cn/picture/0/s_6e6796fc03e24a138b6576e6b718b0d8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438900"/>
            <wp:effectExtent l="0" t="0" r="0" b="0"/>
            <wp:docPr id="70" name="图片 70" descr="http://www.nmg.gov.cn/picture/0/s_8a784e4bdc824f518327c828384d6787.pn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http://www.nmg.gov.cn/picture/0/s_8a784e4bdc824f518327c828384d6787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972300"/>
            <wp:effectExtent l="0" t="0" r="0" b="0"/>
            <wp:docPr id="71" name="图片 71" descr="http://www.nmg.gov.cn/picture/0/s_03c80e2f7df944759719124f8aad0f1b.pn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http://www.nmg.gov.cn/picture/0/s_03c80e2f7df944759719124f8aad0f1b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5991225"/>
            <wp:effectExtent l="0" t="0" r="0" b="9525"/>
            <wp:docPr id="72" name="图片 72" descr="http://www.nmg.gov.cn/picture/0/s_fb3927f033404aae8398ec7d115d4d2e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http://www.nmg.gov.cn/picture/0/s_fb3927f033404aae8398ec7d115d4d2e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076950"/>
            <wp:effectExtent l="0" t="0" r="0" b="0"/>
            <wp:docPr id="73" name="图片 73" descr="http://www.nmg.gov.cn/picture/0/s_bcca574f42fe4f00a1521d68d8187065.p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http://www.nmg.gov.cn/picture/0/s_bcca574f42fe4f00a1521d68d8187065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038850"/>
            <wp:effectExtent l="0" t="0" r="0" b="0"/>
            <wp:docPr id="74" name="图片 74" descr="http://www.nmg.gov.cn/picture/0/s_4dcf86bdf6de425e86797a1acaa036c3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http://www.nmg.gov.cn/picture/0/s_4dcf86bdf6de425e86797a1acaa036c3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724650"/>
            <wp:effectExtent l="0" t="0" r="0" b="0"/>
            <wp:docPr id="75" name="图片 75" descr="http://www.nmg.gov.cn/picture/0/s_f80721d348ee4e018df4dcad290e0055.pn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http://www.nmg.gov.cn/picture/0/s_f80721d348ee4e018df4dcad290e0055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153150"/>
            <wp:effectExtent l="0" t="0" r="0" b="0"/>
            <wp:docPr id="76" name="图片 76" descr="http://www.nmg.gov.cn/picture/0/s_dea0107edae94fa78e33a8018a39c691.pn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http://www.nmg.gov.cn/picture/0/s_dea0107edae94fa78e33a8018a39c691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229350"/>
            <wp:effectExtent l="0" t="0" r="0" b="0"/>
            <wp:docPr id="77" name="图片 77" descr="http://www.nmg.gov.cn/picture/0/s_4d81b5bd96de485ebcfb5b864017d2f9.pn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http://www.nmg.gov.cn/picture/0/s_4d81b5bd96de485ebcfb5b864017d2f9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372225"/>
            <wp:effectExtent l="0" t="0" r="0" b="9525"/>
            <wp:docPr id="78" name="图片 78" descr="http://www.nmg.gov.cn/picture/0/s_182d416fffb84fc0bc65ee872a29d740.pn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http://www.nmg.gov.cn/picture/0/s_182d416fffb84fc0bc65ee872a29d740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143625"/>
            <wp:effectExtent l="0" t="0" r="0" b="9525"/>
            <wp:docPr id="79" name="图片 79" descr="http://www.nmg.gov.cn/picture/0/s_2d07bc9a308e4630b15cf35299ee7bd7.pn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http://www.nmg.gov.cn/picture/0/s_2d07bc9a308e4630b15cf35299ee7bd7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438900"/>
            <wp:effectExtent l="0" t="0" r="0" b="0"/>
            <wp:docPr id="80" name="图片 80" descr="http://www.nmg.gov.cn/picture/0/s_72a80c6dc9164c56b55d92b7716f6413.pn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http://www.nmg.gov.cn/picture/0/s_72a80c6dc9164c56b55d92b7716f6413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572250"/>
            <wp:effectExtent l="0" t="0" r="0" b="0"/>
            <wp:docPr id="81" name="图片 81" descr="http://www.nmg.gov.cn/picture/0/s_005301dc67df464daa0ae175e4e3c51d.pn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http://www.nmg.gov.cn/picture/0/s_005301dc67df464daa0ae175e4e3c51d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5924550"/>
            <wp:effectExtent l="0" t="0" r="0" b="0"/>
            <wp:docPr id="82" name="图片 82" descr="http://www.nmg.gov.cn/picture/0/s_23e0e15d2f2e43d98bd419ec620413e0.pn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http://www.nmg.gov.cn/picture/0/s_23e0e15d2f2e43d98bd419ec620413e0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696075"/>
            <wp:effectExtent l="0" t="0" r="0" b="9525"/>
            <wp:docPr id="83" name="图片 83" descr="http://www.nmg.gov.cn/picture/0/s_974ca87fee47486d81ad70c68fffeda2.pn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http://www.nmg.gov.cn/picture/0/s_974ca87fee47486d81ad70c68fffeda2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734175"/>
            <wp:effectExtent l="0" t="0" r="0" b="9525"/>
            <wp:docPr id="84" name="图片 84" descr="http://www.nmg.gov.cn/picture/0/s_25107e5f905042459522b72217dc91a7.pn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http://www.nmg.gov.cn/picture/0/s_25107e5f905042459522b72217dc91a7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705600"/>
            <wp:effectExtent l="0" t="0" r="0" b="0"/>
            <wp:docPr id="85" name="图片 85" descr="http://www.nmg.gov.cn/picture/0/s_b585959e792b4e87afcea4111cc15d6f.pn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http://www.nmg.gov.cn/picture/0/s_b585959e792b4e87afcea4111cc15d6f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905625"/>
            <wp:effectExtent l="0" t="0" r="0" b="9525"/>
            <wp:docPr id="86" name="图片 86" descr="http://www.nmg.gov.cn/picture/0/s_8dc4eaa6ebc7488389857933729b7933.pn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http://www.nmg.gov.cn/picture/0/s_8dc4eaa6ebc7488389857933729b7933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6105525"/>
            <wp:effectExtent l="0" t="0" r="0" b="9525"/>
            <wp:docPr id="87" name="图片 87" descr="http://www.nmg.gov.cn/picture/0/s_f04e58f4685140269989784b5c99f8d7.pn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http://www.nmg.gov.cn/picture/0/s_f04e58f4685140269989784b5c99f8d7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23"/>
          <w:szCs w:val="23"/>
        </w:rPr>
        <w:drawing>
          <wp:inline distT="0" distB="0" distL="0" distR="0">
            <wp:extent cx="8572500" cy="2047875"/>
            <wp:effectExtent l="0" t="0" r="0" b="9525"/>
            <wp:docPr id="88" name="图片 88" descr="http://www.nmg.gov.cn/picture/0/s_34c4db6efbb94f71af57a4d6c62c2d8a.pn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http://www.nmg.gov.cn/picture/0/s_34c4db6efbb94f71af57a4d6c62c2d8a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0F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customXml" Target="../customXml/item1.xml"/><Relationship Id="rId97" Type="http://schemas.openxmlformats.org/officeDocument/2006/relationships/image" Target="media/image47.png"/><Relationship Id="rId96" Type="http://schemas.openxmlformats.org/officeDocument/2006/relationships/hyperlink" Target="http://www.nmg.gov.cn/picture/0/34c4db6efbb94f71af57a4d6c62c2d8a.png" TargetMode="External"/><Relationship Id="rId95" Type="http://schemas.openxmlformats.org/officeDocument/2006/relationships/image" Target="media/image46.png"/><Relationship Id="rId94" Type="http://schemas.openxmlformats.org/officeDocument/2006/relationships/hyperlink" Target="http://www.nmg.gov.cn/picture/0/f04e58f4685140269989784b5c99f8d7.png" TargetMode="External"/><Relationship Id="rId93" Type="http://schemas.openxmlformats.org/officeDocument/2006/relationships/image" Target="media/image45.png"/><Relationship Id="rId92" Type="http://schemas.openxmlformats.org/officeDocument/2006/relationships/hyperlink" Target="http://www.nmg.gov.cn/picture/0/8dc4eaa6ebc7488389857933729b7933.png" TargetMode="External"/><Relationship Id="rId91" Type="http://schemas.openxmlformats.org/officeDocument/2006/relationships/image" Target="media/image44.png"/><Relationship Id="rId90" Type="http://schemas.openxmlformats.org/officeDocument/2006/relationships/hyperlink" Target="http://www.nmg.gov.cn/picture/0/b585959e792b4e87afcea4111cc15d6f.png" TargetMode="External"/><Relationship Id="rId9" Type="http://schemas.openxmlformats.org/officeDocument/2006/relationships/image" Target="media/image3.png"/><Relationship Id="rId89" Type="http://schemas.openxmlformats.org/officeDocument/2006/relationships/image" Target="media/image43.png"/><Relationship Id="rId88" Type="http://schemas.openxmlformats.org/officeDocument/2006/relationships/hyperlink" Target="http://www.nmg.gov.cn/picture/0/25107e5f905042459522b72217dc91a7.png" TargetMode="External"/><Relationship Id="rId87" Type="http://schemas.openxmlformats.org/officeDocument/2006/relationships/image" Target="media/image42.png"/><Relationship Id="rId86" Type="http://schemas.openxmlformats.org/officeDocument/2006/relationships/hyperlink" Target="http://www.nmg.gov.cn/picture/0/974ca87fee47486d81ad70c68fffeda2.png" TargetMode="External"/><Relationship Id="rId85" Type="http://schemas.openxmlformats.org/officeDocument/2006/relationships/image" Target="media/image41.png"/><Relationship Id="rId84" Type="http://schemas.openxmlformats.org/officeDocument/2006/relationships/hyperlink" Target="http://www.nmg.gov.cn/picture/0/23e0e15d2f2e43d98bd419ec620413e0.png" TargetMode="External"/><Relationship Id="rId83" Type="http://schemas.openxmlformats.org/officeDocument/2006/relationships/image" Target="media/image40.png"/><Relationship Id="rId82" Type="http://schemas.openxmlformats.org/officeDocument/2006/relationships/hyperlink" Target="http://www.nmg.gov.cn/picture/0/005301dc67df464daa0ae175e4e3c51d.png" TargetMode="External"/><Relationship Id="rId81" Type="http://schemas.openxmlformats.org/officeDocument/2006/relationships/image" Target="media/image39.png"/><Relationship Id="rId80" Type="http://schemas.openxmlformats.org/officeDocument/2006/relationships/hyperlink" Target="http://www.nmg.gov.cn/picture/0/72a80c6dc9164c56b55d92b7716f6413.png" TargetMode="External"/><Relationship Id="rId8" Type="http://schemas.openxmlformats.org/officeDocument/2006/relationships/hyperlink" Target="http://www.nmg.gov.cn/picture/0/00368195cfd8462aaa74e8add3458cc8.png" TargetMode="External"/><Relationship Id="rId79" Type="http://schemas.openxmlformats.org/officeDocument/2006/relationships/image" Target="media/image38.png"/><Relationship Id="rId78" Type="http://schemas.openxmlformats.org/officeDocument/2006/relationships/hyperlink" Target="http://www.nmg.gov.cn/picture/0/2d07bc9a308e4630b15cf35299ee7bd7.png" TargetMode="External"/><Relationship Id="rId77" Type="http://schemas.openxmlformats.org/officeDocument/2006/relationships/image" Target="media/image37.png"/><Relationship Id="rId76" Type="http://schemas.openxmlformats.org/officeDocument/2006/relationships/hyperlink" Target="http://www.nmg.gov.cn/picture/0/182d416fffb84fc0bc65ee872a29d740.png" TargetMode="External"/><Relationship Id="rId75" Type="http://schemas.openxmlformats.org/officeDocument/2006/relationships/image" Target="media/image36.png"/><Relationship Id="rId74" Type="http://schemas.openxmlformats.org/officeDocument/2006/relationships/hyperlink" Target="http://www.nmg.gov.cn/picture/0/4d81b5bd96de485ebcfb5b864017d2f9.png" TargetMode="External"/><Relationship Id="rId73" Type="http://schemas.openxmlformats.org/officeDocument/2006/relationships/image" Target="media/image35.png"/><Relationship Id="rId72" Type="http://schemas.openxmlformats.org/officeDocument/2006/relationships/hyperlink" Target="http://www.nmg.gov.cn/picture/0/dea0107edae94fa78e33a8018a39c691.png" TargetMode="External"/><Relationship Id="rId71" Type="http://schemas.openxmlformats.org/officeDocument/2006/relationships/image" Target="media/image34.png"/><Relationship Id="rId70" Type="http://schemas.openxmlformats.org/officeDocument/2006/relationships/hyperlink" Target="http://www.nmg.gov.cn/picture/0/f80721d348ee4e018df4dcad290e0055.png" TargetMode="External"/><Relationship Id="rId7" Type="http://schemas.openxmlformats.org/officeDocument/2006/relationships/image" Target="media/image2.png"/><Relationship Id="rId69" Type="http://schemas.openxmlformats.org/officeDocument/2006/relationships/image" Target="media/image33.png"/><Relationship Id="rId68" Type="http://schemas.openxmlformats.org/officeDocument/2006/relationships/hyperlink" Target="http://www.nmg.gov.cn/picture/0/4dcf86bdf6de425e86797a1acaa036c3.png" TargetMode="External"/><Relationship Id="rId67" Type="http://schemas.openxmlformats.org/officeDocument/2006/relationships/image" Target="media/image32.png"/><Relationship Id="rId66" Type="http://schemas.openxmlformats.org/officeDocument/2006/relationships/hyperlink" Target="http://www.nmg.gov.cn/picture/0/bcca574f42fe4f00a1521d68d8187065.png" TargetMode="External"/><Relationship Id="rId65" Type="http://schemas.openxmlformats.org/officeDocument/2006/relationships/image" Target="media/image31.png"/><Relationship Id="rId64" Type="http://schemas.openxmlformats.org/officeDocument/2006/relationships/hyperlink" Target="http://www.nmg.gov.cn/picture/0/fb3927f033404aae8398ec7d115d4d2e.png" TargetMode="External"/><Relationship Id="rId63" Type="http://schemas.openxmlformats.org/officeDocument/2006/relationships/image" Target="media/image30.png"/><Relationship Id="rId62" Type="http://schemas.openxmlformats.org/officeDocument/2006/relationships/hyperlink" Target="http://www.nmg.gov.cn/picture/0/03c80e2f7df944759719124f8aad0f1b.png" TargetMode="External"/><Relationship Id="rId61" Type="http://schemas.openxmlformats.org/officeDocument/2006/relationships/image" Target="media/image29.png"/><Relationship Id="rId60" Type="http://schemas.openxmlformats.org/officeDocument/2006/relationships/hyperlink" Target="http://www.nmg.gov.cn/picture/0/8a784e4bdc824f518327c828384d6787.png" TargetMode="External"/><Relationship Id="rId6" Type="http://schemas.openxmlformats.org/officeDocument/2006/relationships/hyperlink" Target="http://www.nmg.gov.cn/picture/0/c2d43ae2ca444384b2e70ed47a0236aa.png" TargetMode="External"/><Relationship Id="rId59" Type="http://schemas.openxmlformats.org/officeDocument/2006/relationships/image" Target="media/image28.png"/><Relationship Id="rId58" Type="http://schemas.openxmlformats.org/officeDocument/2006/relationships/hyperlink" Target="http://www.nmg.gov.cn/picture/0/6e6796fc03e24a138b6576e6b718b0d8.png" TargetMode="External"/><Relationship Id="rId57" Type="http://schemas.openxmlformats.org/officeDocument/2006/relationships/image" Target="media/image27.png"/><Relationship Id="rId56" Type="http://schemas.openxmlformats.org/officeDocument/2006/relationships/hyperlink" Target="http://www.nmg.gov.cn/picture/0/34890dcb84e541bfae32d9462ae33ed2.png" TargetMode="External"/><Relationship Id="rId55" Type="http://schemas.openxmlformats.org/officeDocument/2006/relationships/image" Target="media/image26.png"/><Relationship Id="rId54" Type="http://schemas.openxmlformats.org/officeDocument/2006/relationships/hyperlink" Target="http://www.nmg.gov.cn/picture/0/086e45f379294091a3a95a9c0db791c8.png" TargetMode="External"/><Relationship Id="rId53" Type="http://schemas.openxmlformats.org/officeDocument/2006/relationships/image" Target="media/image25.png"/><Relationship Id="rId52" Type="http://schemas.openxmlformats.org/officeDocument/2006/relationships/hyperlink" Target="http://www.nmg.gov.cn/picture/0/e83f7ebfba164002ab82a79803ad4f39.png" TargetMode="External"/><Relationship Id="rId51" Type="http://schemas.openxmlformats.org/officeDocument/2006/relationships/image" Target="media/image24.png"/><Relationship Id="rId50" Type="http://schemas.openxmlformats.org/officeDocument/2006/relationships/hyperlink" Target="http://www.nmg.gov.cn/picture/0/55464c7954b444c08433551ec02b1063.png" TargetMode="External"/><Relationship Id="rId5" Type="http://schemas.openxmlformats.org/officeDocument/2006/relationships/image" Target="media/image1.png"/><Relationship Id="rId49" Type="http://schemas.openxmlformats.org/officeDocument/2006/relationships/image" Target="media/image23.png"/><Relationship Id="rId48" Type="http://schemas.openxmlformats.org/officeDocument/2006/relationships/hyperlink" Target="http://www.nmg.gov.cn/picture/0/1e14d33150294906ba764480892a4e29.png" TargetMode="External"/><Relationship Id="rId47" Type="http://schemas.openxmlformats.org/officeDocument/2006/relationships/image" Target="media/image22.png"/><Relationship Id="rId46" Type="http://schemas.openxmlformats.org/officeDocument/2006/relationships/hyperlink" Target="http://www.nmg.gov.cn/picture/0/c2c9ef71205f46cf93952a4337e824bc.png" TargetMode="External"/><Relationship Id="rId45" Type="http://schemas.openxmlformats.org/officeDocument/2006/relationships/image" Target="media/image21.png"/><Relationship Id="rId44" Type="http://schemas.openxmlformats.org/officeDocument/2006/relationships/hyperlink" Target="http://www.nmg.gov.cn/picture/0/6c6bb66055af4c829c7d1c8cccfff81d.png" TargetMode="External"/><Relationship Id="rId43" Type="http://schemas.openxmlformats.org/officeDocument/2006/relationships/image" Target="media/image20.png"/><Relationship Id="rId42" Type="http://schemas.openxmlformats.org/officeDocument/2006/relationships/hyperlink" Target="http://www.nmg.gov.cn/picture/0/ed41d9ad5e6c45be8c2c691f72660392.png" TargetMode="External"/><Relationship Id="rId41" Type="http://schemas.openxmlformats.org/officeDocument/2006/relationships/image" Target="media/image19.png"/><Relationship Id="rId40" Type="http://schemas.openxmlformats.org/officeDocument/2006/relationships/hyperlink" Target="http://www.nmg.gov.cn/picture/0/153f1d52e80f451b9fb9d5733b04b702.png" TargetMode="External"/><Relationship Id="rId4" Type="http://schemas.openxmlformats.org/officeDocument/2006/relationships/hyperlink" Target="http://www.nmg.gov.cn/picture/0/a35fac55d0ef4cd79b248cedfde23c1b.png" TargetMode="External"/><Relationship Id="rId39" Type="http://schemas.openxmlformats.org/officeDocument/2006/relationships/image" Target="media/image18.png"/><Relationship Id="rId38" Type="http://schemas.openxmlformats.org/officeDocument/2006/relationships/hyperlink" Target="http://www.nmg.gov.cn/picture/0/26580edcc40642fda25da13c0d8a057d.png" TargetMode="External"/><Relationship Id="rId37" Type="http://schemas.openxmlformats.org/officeDocument/2006/relationships/image" Target="media/image17.png"/><Relationship Id="rId36" Type="http://schemas.openxmlformats.org/officeDocument/2006/relationships/hyperlink" Target="http://www.nmg.gov.cn/picture/0/e647486a14a34e5e9c66a609b420f848.png" TargetMode="External"/><Relationship Id="rId35" Type="http://schemas.openxmlformats.org/officeDocument/2006/relationships/image" Target="media/image16.png"/><Relationship Id="rId34" Type="http://schemas.openxmlformats.org/officeDocument/2006/relationships/hyperlink" Target="http://www.nmg.gov.cn/picture/0/3e40ee4c2f96497bb0459f4b884bc872.png" TargetMode="External"/><Relationship Id="rId33" Type="http://schemas.openxmlformats.org/officeDocument/2006/relationships/image" Target="media/image15.png"/><Relationship Id="rId32" Type="http://schemas.openxmlformats.org/officeDocument/2006/relationships/hyperlink" Target="http://www.nmg.gov.cn/picture/0/ac84b918c4ba4a94928818540206f4aa.png" TargetMode="External"/><Relationship Id="rId31" Type="http://schemas.openxmlformats.org/officeDocument/2006/relationships/image" Target="media/image14.png"/><Relationship Id="rId30" Type="http://schemas.openxmlformats.org/officeDocument/2006/relationships/hyperlink" Target="http://www.nmg.gov.cn/picture/0/fb709ae8d224489b983f9fca9818086b.png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3.png"/><Relationship Id="rId28" Type="http://schemas.openxmlformats.org/officeDocument/2006/relationships/hyperlink" Target="http://www.nmg.gov.cn/picture/0/8174d819807a4458a138e98bd9f5e72e.png" TargetMode="External"/><Relationship Id="rId27" Type="http://schemas.openxmlformats.org/officeDocument/2006/relationships/image" Target="media/image12.png"/><Relationship Id="rId26" Type="http://schemas.openxmlformats.org/officeDocument/2006/relationships/hyperlink" Target="http://www.nmg.gov.cn/picture/0/80aff8bce5b144dc9087c65eb59895a9.png" TargetMode="External"/><Relationship Id="rId25" Type="http://schemas.openxmlformats.org/officeDocument/2006/relationships/image" Target="media/image11.png"/><Relationship Id="rId24" Type="http://schemas.openxmlformats.org/officeDocument/2006/relationships/hyperlink" Target="http://www.nmg.gov.cn/picture/0/77bd84165e7e4214a01f8b7f2e089c91.png" TargetMode="External"/><Relationship Id="rId23" Type="http://schemas.openxmlformats.org/officeDocument/2006/relationships/image" Target="media/image10.png"/><Relationship Id="rId22" Type="http://schemas.openxmlformats.org/officeDocument/2006/relationships/hyperlink" Target="http://www.nmg.gov.cn/picture/0/6bfeb3660617481c85e596f5fbab8aba.png" TargetMode="External"/><Relationship Id="rId21" Type="http://schemas.openxmlformats.org/officeDocument/2006/relationships/image" Target="media/image9.png"/><Relationship Id="rId20" Type="http://schemas.openxmlformats.org/officeDocument/2006/relationships/hyperlink" Target="http://www.nmg.gov.cn/picture/0/c96714a804bc48b29ba1d001fd607f13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hyperlink" Target="http://www.nmg.gov.cn/picture/0/15484aa1ea3b4cec87f169c52c912dde.png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://www.nmg.gov.cn/picture/0/20ff771f774b40beb5e41c8e37fe1321.png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://www.nmg.gov.cn/picture/0/860eadbd162e430fbaf76db08fd253cd.png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://www.nmg.gov.cn/picture/0/b308f39e164a4f51ae1651b021d35550.png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://www.nmg.gov.cn/picture/0/76cf443dca734b8e9d8de48a18732d9e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2021-03-19T06:07:17Z</dcterms:created>
  <dc:creator>Administrator</dc:creator>
  <cp:lastModifiedBy>艾尚网客服</cp:lastModifiedBy>
  <dcterms:modified xsi:type="dcterms:W3CDTF">2021-03-19T06:07:25Z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EBAA616D680248DCA7464FEBA9632F96</vt:lpwstr>
  </property>
</Properties>
</file>