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9C91E" w14:textId="403131B9" w:rsidR="00EA677F" w:rsidRDefault="003A085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 w:hint="eastAsia"/>
          <w:b/>
          <w:bCs/>
          <w:sz w:val="28"/>
          <w:szCs w:val="28"/>
        </w:rPr>
        <w:t>附件</w:t>
      </w:r>
    </w:p>
    <w:tbl>
      <w:tblPr>
        <w:tblStyle w:val="a4"/>
        <w:tblpPr w:leftFromText="180" w:rightFromText="180" w:vertAnchor="text" w:horzAnchor="page" w:tblpX="1049" w:tblpY="626"/>
        <w:tblOverlap w:val="never"/>
        <w:tblW w:w="10532" w:type="dxa"/>
        <w:tblLook w:val="04A0" w:firstRow="1" w:lastRow="0" w:firstColumn="1" w:lastColumn="0" w:noHBand="0" w:noVBand="1"/>
      </w:tblPr>
      <w:tblGrid>
        <w:gridCol w:w="476"/>
        <w:gridCol w:w="1209"/>
        <w:gridCol w:w="1938"/>
        <w:gridCol w:w="1289"/>
        <w:gridCol w:w="1038"/>
        <w:gridCol w:w="781"/>
        <w:gridCol w:w="1201"/>
        <w:gridCol w:w="1529"/>
        <w:gridCol w:w="1071"/>
      </w:tblGrid>
      <w:tr w:rsidR="00EA677F" w14:paraId="183CC5BF" w14:textId="77777777">
        <w:tc>
          <w:tcPr>
            <w:tcW w:w="476" w:type="dxa"/>
            <w:vAlign w:val="center"/>
          </w:tcPr>
          <w:p w14:paraId="3E0CFF32" w14:textId="77777777" w:rsidR="00EA677F" w:rsidRDefault="003A085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209" w:type="dxa"/>
            <w:vAlign w:val="center"/>
          </w:tcPr>
          <w:p w14:paraId="0F58AE4A" w14:textId="77777777" w:rsidR="00EA677F" w:rsidRDefault="003A085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名称</w:t>
            </w:r>
          </w:p>
        </w:tc>
        <w:tc>
          <w:tcPr>
            <w:tcW w:w="1938" w:type="dxa"/>
            <w:vAlign w:val="center"/>
          </w:tcPr>
          <w:p w14:paraId="699604B4" w14:textId="77777777" w:rsidR="00EA677F" w:rsidRDefault="003A085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型号规格</w:t>
            </w:r>
          </w:p>
        </w:tc>
        <w:tc>
          <w:tcPr>
            <w:tcW w:w="1289" w:type="dxa"/>
            <w:vAlign w:val="center"/>
          </w:tcPr>
          <w:p w14:paraId="29515C0F" w14:textId="77777777" w:rsidR="00EA677F" w:rsidRDefault="003A085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瓶身充装量</w:t>
            </w:r>
          </w:p>
        </w:tc>
        <w:tc>
          <w:tcPr>
            <w:tcW w:w="1038" w:type="dxa"/>
            <w:vAlign w:val="center"/>
          </w:tcPr>
          <w:p w14:paraId="7F9196F6" w14:textId="77777777" w:rsidR="00EA677F" w:rsidRDefault="003A085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781" w:type="dxa"/>
            <w:vAlign w:val="center"/>
          </w:tcPr>
          <w:p w14:paraId="366D46DE" w14:textId="77777777" w:rsidR="00EA677F" w:rsidRDefault="003A085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数量</w:t>
            </w:r>
          </w:p>
        </w:tc>
        <w:tc>
          <w:tcPr>
            <w:tcW w:w="1201" w:type="dxa"/>
            <w:vAlign w:val="center"/>
          </w:tcPr>
          <w:p w14:paraId="5CEE97FF" w14:textId="77777777" w:rsidR="00EA677F" w:rsidRDefault="003A085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529" w:type="dxa"/>
            <w:vAlign w:val="center"/>
          </w:tcPr>
          <w:p w14:paraId="1D194AE8" w14:textId="77777777" w:rsidR="00EA677F" w:rsidRDefault="003A085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合计金额（元）</w:t>
            </w:r>
          </w:p>
        </w:tc>
        <w:tc>
          <w:tcPr>
            <w:tcW w:w="1071" w:type="dxa"/>
            <w:vAlign w:val="center"/>
          </w:tcPr>
          <w:p w14:paraId="0479780B" w14:textId="77777777" w:rsidR="00EA677F" w:rsidRDefault="003A0859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备注</w:t>
            </w:r>
          </w:p>
        </w:tc>
      </w:tr>
      <w:tr w:rsidR="00EA677F" w14:paraId="10D7C6E0" w14:textId="77777777">
        <w:tc>
          <w:tcPr>
            <w:tcW w:w="476" w:type="dxa"/>
            <w:vAlign w:val="center"/>
          </w:tcPr>
          <w:p w14:paraId="1788170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14:paraId="5EF8A63C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七氟丙烷钢瓶检测</w:t>
            </w:r>
          </w:p>
        </w:tc>
        <w:tc>
          <w:tcPr>
            <w:tcW w:w="1938" w:type="dxa"/>
            <w:vAlign w:val="center"/>
          </w:tcPr>
          <w:p w14:paraId="3A1EF1F1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QMP150/5.3-ZTQ</w:t>
            </w:r>
          </w:p>
        </w:tc>
        <w:tc>
          <w:tcPr>
            <w:tcW w:w="1289" w:type="dxa"/>
            <w:vAlign w:val="center"/>
          </w:tcPr>
          <w:p w14:paraId="261ED4F3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115Kg</w:t>
            </w:r>
          </w:p>
        </w:tc>
        <w:tc>
          <w:tcPr>
            <w:tcW w:w="1038" w:type="dxa"/>
            <w:vAlign w:val="center"/>
          </w:tcPr>
          <w:p w14:paraId="037F272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vAlign w:val="center"/>
          </w:tcPr>
          <w:p w14:paraId="264AF14B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18</w:t>
            </w:r>
          </w:p>
        </w:tc>
        <w:tc>
          <w:tcPr>
            <w:tcW w:w="1201" w:type="dxa"/>
            <w:vAlign w:val="center"/>
          </w:tcPr>
          <w:p w14:paraId="58B015EC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C75A007" w14:textId="77777777" w:rsidR="00EA677F" w:rsidRDefault="00EA677F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7E4D1E02" w14:textId="77777777" w:rsidR="00EA677F" w:rsidRDefault="00EA677F">
            <w:pPr>
              <w:rPr>
                <w:rFonts w:ascii="仿宋" w:eastAsia="仿宋" w:hAnsi="仿宋" w:cs="Times New Roman"/>
                <w:sz w:val="24"/>
              </w:rPr>
            </w:pPr>
          </w:p>
          <w:p w14:paraId="7BD26128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14:paraId="0C32A139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14:paraId="72BE96F1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含人工拆装及搬运费用（往返）</w:t>
            </w:r>
          </w:p>
        </w:tc>
      </w:tr>
      <w:tr w:rsidR="00EA677F" w14:paraId="0B28660B" w14:textId="77777777">
        <w:tc>
          <w:tcPr>
            <w:tcW w:w="476" w:type="dxa"/>
            <w:vAlign w:val="center"/>
          </w:tcPr>
          <w:p w14:paraId="36166733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65C0F704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A45145D" w14:textId="77777777" w:rsidR="00EA677F" w:rsidRDefault="003A08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QMP150/4.2-ZTQ-I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CE121D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156Kg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6C0388E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C0BACE0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1201" w:type="dxa"/>
            <w:vAlign w:val="center"/>
          </w:tcPr>
          <w:p w14:paraId="5A313F21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A5F6BD5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6A5AEF26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079A32E5" w14:textId="77777777">
        <w:tc>
          <w:tcPr>
            <w:tcW w:w="476" w:type="dxa"/>
            <w:vAlign w:val="center"/>
          </w:tcPr>
          <w:p w14:paraId="6FD6D0A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76CE8713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2544878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1220A2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133Kg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A53BFA8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158B716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6D45F45D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2DE82E8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071" w:type="dxa"/>
            <w:vMerge/>
            <w:vAlign w:val="center"/>
          </w:tcPr>
          <w:p w14:paraId="7DFF982C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7CD2C16C" w14:textId="77777777">
        <w:tc>
          <w:tcPr>
            <w:tcW w:w="476" w:type="dxa"/>
            <w:vAlign w:val="center"/>
          </w:tcPr>
          <w:p w14:paraId="27FC0BC0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3D3720CA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5775CE60" w14:textId="77777777" w:rsidR="00EA677F" w:rsidRDefault="003A08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6FF291A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153Kg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C83AA2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887410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11CFAB45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15927E5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071" w:type="dxa"/>
            <w:vMerge/>
            <w:vAlign w:val="center"/>
          </w:tcPr>
          <w:p w14:paraId="60637161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27E0A3F9" w14:textId="77777777">
        <w:tc>
          <w:tcPr>
            <w:tcW w:w="476" w:type="dxa"/>
            <w:vAlign w:val="center"/>
          </w:tcPr>
          <w:p w14:paraId="124483E3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77423B37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BD8DB10" w14:textId="77777777" w:rsidR="00EA677F" w:rsidRDefault="003A08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6384155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152Kg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84E148A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44D21AC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0A1414D9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C2B64F7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071" w:type="dxa"/>
            <w:vMerge/>
            <w:vAlign w:val="center"/>
          </w:tcPr>
          <w:p w14:paraId="4E471BCA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61D3E003" w14:textId="77777777">
        <w:tc>
          <w:tcPr>
            <w:tcW w:w="476" w:type="dxa"/>
            <w:vAlign w:val="center"/>
          </w:tcPr>
          <w:p w14:paraId="405E19C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6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24C41F7C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10114CB5" w14:textId="77777777" w:rsidR="00EA677F" w:rsidRDefault="003A08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0AB3040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133Kg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148DF4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A4E43F9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4E0C24F0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5ADB69D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071" w:type="dxa"/>
            <w:vMerge/>
            <w:vAlign w:val="center"/>
          </w:tcPr>
          <w:p w14:paraId="5C0B15A2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05DF2A01" w14:textId="77777777">
        <w:tc>
          <w:tcPr>
            <w:tcW w:w="476" w:type="dxa"/>
            <w:vAlign w:val="center"/>
          </w:tcPr>
          <w:p w14:paraId="10BE40F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7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32D1D2D7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44BB33C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QMP120/4.2-ZTQ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25284A7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120Kg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9D02704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C6ED794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201" w:type="dxa"/>
            <w:vAlign w:val="center"/>
          </w:tcPr>
          <w:p w14:paraId="09EAF2E4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F62D409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071" w:type="dxa"/>
            <w:vMerge/>
            <w:vAlign w:val="center"/>
          </w:tcPr>
          <w:p w14:paraId="7B5AB601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4839DA87" w14:textId="77777777">
        <w:tc>
          <w:tcPr>
            <w:tcW w:w="476" w:type="dxa"/>
            <w:vAlign w:val="center"/>
          </w:tcPr>
          <w:p w14:paraId="5AC8E556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3349E086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02CA8B59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QMP90/4.2-ZTQ-I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A01569F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90Kg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4A71B2F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E320F6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</w:p>
        </w:tc>
        <w:tc>
          <w:tcPr>
            <w:tcW w:w="1201" w:type="dxa"/>
            <w:vAlign w:val="center"/>
          </w:tcPr>
          <w:p w14:paraId="6CFB23F1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2C9F72FD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071" w:type="dxa"/>
            <w:vMerge/>
            <w:vAlign w:val="center"/>
          </w:tcPr>
          <w:p w14:paraId="541CC3C8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3919A438" w14:textId="77777777">
        <w:tc>
          <w:tcPr>
            <w:tcW w:w="476" w:type="dxa"/>
            <w:vAlign w:val="center"/>
          </w:tcPr>
          <w:p w14:paraId="1E37DD0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9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02A91CEF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358AEAC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QMP70/2.5-ZY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337B0FC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48Kg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2E42AEC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67E8E7E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14:paraId="24972961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0A6C34D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071" w:type="dxa"/>
            <w:vMerge/>
            <w:vAlign w:val="center"/>
          </w:tcPr>
          <w:p w14:paraId="4FB4A414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7A6A99ED" w14:textId="77777777">
        <w:tc>
          <w:tcPr>
            <w:tcW w:w="476" w:type="dxa"/>
            <w:vAlign w:val="center"/>
          </w:tcPr>
          <w:p w14:paraId="34B40AA6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D971373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氮气瓶检测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350891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DQ90N-ZTQ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A49B085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/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47CEE9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124C557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5E6DACEF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B49EC28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071" w:type="dxa"/>
            <w:vMerge/>
            <w:vAlign w:val="center"/>
          </w:tcPr>
          <w:p w14:paraId="0D206BA1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5CB5C766" w14:textId="77777777">
        <w:tc>
          <w:tcPr>
            <w:tcW w:w="476" w:type="dxa"/>
            <w:vAlign w:val="center"/>
          </w:tcPr>
          <w:p w14:paraId="7C76D6A8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11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14:paraId="08BAC1E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七氟丙烷钢瓶充装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7DC6D3C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QMP150/5.3-ZTQ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7D4E53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115Kg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33AC45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141EF6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18</w:t>
            </w:r>
          </w:p>
        </w:tc>
        <w:tc>
          <w:tcPr>
            <w:tcW w:w="1201" w:type="dxa"/>
            <w:vAlign w:val="center"/>
          </w:tcPr>
          <w:p w14:paraId="661B0DE6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F02962E" w14:textId="77777777" w:rsidR="00EA677F" w:rsidRDefault="00EA677F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2EA96273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38CDFBF3" w14:textId="77777777">
        <w:trPr>
          <w:trHeight w:val="517"/>
        </w:trPr>
        <w:tc>
          <w:tcPr>
            <w:tcW w:w="476" w:type="dxa"/>
            <w:vAlign w:val="center"/>
          </w:tcPr>
          <w:p w14:paraId="5AD85268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606DD0BE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110D640C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QMP150/4.2-ZTQ-I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7AD71E7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156Kg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21C550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900A12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1201" w:type="dxa"/>
            <w:vAlign w:val="center"/>
          </w:tcPr>
          <w:p w14:paraId="6FDF6A6E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3128557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661CF202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46D423C2" w14:textId="77777777">
        <w:trPr>
          <w:trHeight w:val="517"/>
        </w:trPr>
        <w:tc>
          <w:tcPr>
            <w:tcW w:w="476" w:type="dxa"/>
            <w:vAlign w:val="center"/>
          </w:tcPr>
          <w:p w14:paraId="4AF03405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13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29FF5B4B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2381726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3A05125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133Kg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C740DF6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9140CD1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48F037C5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7254440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5E486D7F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6CD3D885" w14:textId="77777777">
        <w:trPr>
          <w:trHeight w:val="517"/>
        </w:trPr>
        <w:tc>
          <w:tcPr>
            <w:tcW w:w="476" w:type="dxa"/>
            <w:vAlign w:val="center"/>
          </w:tcPr>
          <w:p w14:paraId="297FB8CE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14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6796A588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4FCAC847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456D8CB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153Kg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8624060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FB11C9F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3146AAE7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973FF45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6A4AD920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7C5C91BE" w14:textId="77777777">
        <w:trPr>
          <w:trHeight w:val="517"/>
        </w:trPr>
        <w:tc>
          <w:tcPr>
            <w:tcW w:w="476" w:type="dxa"/>
            <w:vAlign w:val="center"/>
          </w:tcPr>
          <w:p w14:paraId="597756F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11AF71DB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F7BB4DA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B7A7CDC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152Kg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D1254C1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521077E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45330A51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21E0DD6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01889199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2F787DA1" w14:textId="77777777">
        <w:trPr>
          <w:trHeight w:val="517"/>
        </w:trPr>
        <w:tc>
          <w:tcPr>
            <w:tcW w:w="476" w:type="dxa"/>
            <w:vAlign w:val="center"/>
          </w:tcPr>
          <w:p w14:paraId="05104D50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16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54B03238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032B64F1" w14:textId="77777777" w:rsidR="00EA677F" w:rsidRDefault="003A08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QMP150/2.5-ZY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2A40270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133Kg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F49E3A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F0BA1FA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7F096050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5F9276D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363891CC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30392AB8" w14:textId="77777777">
        <w:trPr>
          <w:trHeight w:val="517"/>
        </w:trPr>
        <w:tc>
          <w:tcPr>
            <w:tcW w:w="476" w:type="dxa"/>
            <w:vAlign w:val="center"/>
          </w:tcPr>
          <w:p w14:paraId="113BFA48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17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1E82909D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14B55F6" w14:textId="77777777" w:rsidR="00EA677F" w:rsidRDefault="003A08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QMP120/4.2-ZTQ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9F731D8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120Kg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BF5C72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FE84284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201" w:type="dxa"/>
            <w:vAlign w:val="center"/>
          </w:tcPr>
          <w:p w14:paraId="443F5238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468554EF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422105C0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2C03A763" w14:textId="77777777">
        <w:trPr>
          <w:trHeight w:val="517"/>
        </w:trPr>
        <w:tc>
          <w:tcPr>
            <w:tcW w:w="476" w:type="dxa"/>
            <w:vAlign w:val="center"/>
          </w:tcPr>
          <w:p w14:paraId="54790A55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18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1655D4D7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0CF2A51" w14:textId="77777777" w:rsidR="00EA677F" w:rsidRDefault="003A08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QMP90/4.2-ZTQ-I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0AB4D6F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90Kg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86DE40B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1D451D7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15</w:t>
            </w:r>
          </w:p>
        </w:tc>
        <w:tc>
          <w:tcPr>
            <w:tcW w:w="1201" w:type="dxa"/>
            <w:vAlign w:val="center"/>
          </w:tcPr>
          <w:p w14:paraId="0ECF2DC4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8A9A620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673DC04C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5288025E" w14:textId="77777777">
        <w:trPr>
          <w:trHeight w:val="517"/>
        </w:trPr>
        <w:tc>
          <w:tcPr>
            <w:tcW w:w="476" w:type="dxa"/>
            <w:vAlign w:val="center"/>
          </w:tcPr>
          <w:p w14:paraId="75E9A055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0A6BA7D1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7110A6F1" w14:textId="77777777" w:rsidR="00EA677F" w:rsidRDefault="003A08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QMP70/2.5-ZY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D7B000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48Kg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3B2AB45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900636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 w14:paraId="3264A650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D66A40B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7FD78ACE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16015980" w14:textId="77777777">
        <w:trPr>
          <w:trHeight w:val="517"/>
        </w:trPr>
        <w:tc>
          <w:tcPr>
            <w:tcW w:w="476" w:type="dxa"/>
            <w:vAlign w:val="center"/>
          </w:tcPr>
          <w:p w14:paraId="12754F32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B802E81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氮气瓶充装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68E4548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</w:rPr>
              <w:t>DQ90N-ZTQ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D4356AD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/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FE51AA5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瓶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3914023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201" w:type="dxa"/>
            <w:vAlign w:val="center"/>
          </w:tcPr>
          <w:p w14:paraId="381069E8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8B5CAAC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71" w:type="dxa"/>
            <w:vMerge/>
            <w:vAlign w:val="center"/>
          </w:tcPr>
          <w:p w14:paraId="5BC92323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A677F" w14:paraId="00FF358B" w14:textId="77777777">
        <w:trPr>
          <w:trHeight w:val="522"/>
        </w:trPr>
        <w:tc>
          <w:tcPr>
            <w:tcW w:w="6731" w:type="dxa"/>
            <w:gridSpan w:val="6"/>
            <w:vAlign w:val="center"/>
          </w:tcPr>
          <w:p w14:paraId="7EDDDE43" w14:textId="77777777" w:rsidR="00EA677F" w:rsidRDefault="003A0859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总价（元）：</w:t>
            </w:r>
          </w:p>
        </w:tc>
        <w:tc>
          <w:tcPr>
            <w:tcW w:w="3801" w:type="dxa"/>
            <w:gridSpan w:val="3"/>
            <w:vAlign w:val="center"/>
          </w:tcPr>
          <w:p w14:paraId="65BF49A2" w14:textId="77777777" w:rsidR="00EA677F" w:rsidRDefault="00EA677F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14:paraId="63C3101E" w14:textId="77777777" w:rsidR="00EA677F" w:rsidRDefault="003A0859">
      <w:pPr>
        <w:spacing w:line="580" w:lineRule="exact"/>
        <w:ind w:firstLineChars="200" w:firstLine="562"/>
        <w:rPr>
          <w:rFonts w:ascii="仿宋" w:eastAsia="仿宋" w:hAnsi="仿宋" w:cs="宋体"/>
          <w:sz w:val="28"/>
          <w:szCs w:val="28"/>
        </w:rPr>
      </w:pPr>
      <w:bookmarkStart w:id="0" w:name="_GoBack"/>
      <w:r>
        <w:rPr>
          <w:rFonts w:ascii="仿宋" w:eastAsia="仿宋" w:hAnsi="仿宋" w:cs="Times New Roman" w:hint="eastAsia"/>
          <w:b/>
          <w:bCs/>
          <w:sz w:val="28"/>
          <w:szCs w:val="28"/>
        </w:rPr>
        <w:t>七氟丙烷钢瓶和氮气启动瓶检测、充装项目分项报价明细表</w:t>
      </w:r>
      <w:bookmarkEnd w:id="0"/>
    </w:p>
    <w:sectPr w:rsidR="00EA6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FB3AA" w14:textId="77777777" w:rsidR="00855EE8" w:rsidRDefault="00855EE8" w:rsidP="00361FF1">
      <w:r>
        <w:separator/>
      </w:r>
    </w:p>
  </w:endnote>
  <w:endnote w:type="continuationSeparator" w:id="0">
    <w:p w14:paraId="00800992" w14:textId="77777777" w:rsidR="00855EE8" w:rsidRDefault="00855EE8" w:rsidP="003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373A4" w14:textId="77777777" w:rsidR="00855EE8" w:rsidRDefault="00855EE8" w:rsidP="00361FF1">
      <w:r>
        <w:separator/>
      </w:r>
    </w:p>
  </w:footnote>
  <w:footnote w:type="continuationSeparator" w:id="0">
    <w:p w14:paraId="74C2C3C5" w14:textId="77777777" w:rsidR="00855EE8" w:rsidRDefault="00855EE8" w:rsidP="0036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2F2BC0"/>
    <w:multiLevelType w:val="singleLevel"/>
    <w:tmpl w:val="FC2F2BC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E1E98"/>
    <w:rsid w:val="00361FF1"/>
    <w:rsid w:val="003A0859"/>
    <w:rsid w:val="00632DDE"/>
    <w:rsid w:val="00855EE8"/>
    <w:rsid w:val="00EA677F"/>
    <w:rsid w:val="085F7E7B"/>
    <w:rsid w:val="1197501A"/>
    <w:rsid w:val="18BF67A8"/>
    <w:rsid w:val="1AD8069D"/>
    <w:rsid w:val="21A57265"/>
    <w:rsid w:val="255B68D6"/>
    <w:rsid w:val="265B74BE"/>
    <w:rsid w:val="2ABB278A"/>
    <w:rsid w:val="317E30C2"/>
    <w:rsid w:val="35517B8F"/>
    <w:rsid w:val="38FD03E5"/>
    <w:rsid w:val="3AFE5FE7"/>
    <w:rsid w:val="47EC3EFA"/>
    <w:rsid w:val="4AC842DF"/>
    <w:rsid w:val="4DAE07BB"/>
    <w:rsid w:val="4F12082C"/>
    <w:rsid w:val="53AE1E98"/>
    <w:rsid w:val="59487C60"/>
    <w:rsid w:val="5A9610BA"/>
    <w:rsid w:val="5C8F3053"/>
    <w:rsid w:val="60A51308"/>
    <w:rsid w:val="62DB2A06"/>
    <w:rsid w:val="676C620F"/>
    <w:rsid w:val="694961E8"/>
    <w:rsid w:val="6E3A2BF6"/>
    <w:rsid w:val="72FA6930"/>
    <w:rsid w:val="74CC64C4"/>
    <w:rsid w:val="75EB6C83"/>
    <w:rsid w:val="7B3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F3E18"/>
  <w15:docId w15:val="{852F6E34-67E1-43BF-A7C7-ADD242FF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Pr>
      <w:i/>
    </w:rPr>
  </w:style>
  <w:style w:type="paragraph" w:styleId="a6">
    <w:name w:val="header"/>
    <w:basedOn w:val="a"/>
    <w:link w:val="a7"/>
    <w:rsid w:val="00361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61F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61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61F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李兴智</dc:creator>
  <cp:lastModifiedBy>Administrator</cp:lastModifiedBy>
  <cp:revision>2</cp:revision>
  <dcterms:created xsi:type="dcterms:W3CDTF">2025-07-15T06:18:00Z</dcterms:created>
  <dcterms:modified xsi:type="dcterms:W3CDTF">2025-07-15T06:18:00Z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BDBFC27EA2FF4D99BDDB10B025F263DE_13</vt:lpwstr>
  </property>
  <property fmtid="{D5CDD505-2E9C-101B-9397-08002B2CF9AE}" pid="4" name="KSOTemplateDocerSaveRecord">
    <vt:lpwstr>eyJoZGlkIjoiM2E1NjgxNjVlNjA0YjI1MzI2ZjMzNTY1ZDYzY2FmZTgiLCJ1c2VySWQiOiIxNjAyNTUzOTg5In0=</vt:lpwstr>
  </property>
</Properties>
</file>