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0117" w14:textId="1F60235D" w:rsidR="00AB0533" w:rsidRDefault="00AB0533">
      <w:pPr>
        <w:rPr>
          <w:rFonts w:hint="eastAsia"/>
        </w:rPr>
      </w:pPr>
    </w:p>
    <w:p w14:paraId="2C42CD1B" w14:textId="77777777" w:rsidR="00AB0533" w:rsidRDefault="002A23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3E5E1AD4" w14:textId="77777777" w:rsidR="00AB0533" w:rsidRDefault="002A23A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中华医学会临床药师培训基地学员申请表</w:t>
      </w:r>
    </w:p>
    <w:p w14:paraId="552AAD86" w14:textId="77777777" w:rsidR="00AB0533" w:rsidRDefault="00AB0533">
      <w:pPr>
        <w:jc w:val="center"/>
        <w:rPr>
          <w:b/>
          <w:bCs/>
          <w:sz w:val="32"/>
        </w:rPr>
      </w:pPr>
    </w:p>
    <w:p w14:paraId="600C0608" w14:textId="77777777" w:rsidR="00AB0533" w:rsidRDefault="00AB0533">
      <w:pPr>
        <w:jc w:val="center"/>
        <w:rPr>
          <w:b/>
          <w:bCs/>
          <w:sz w:val="32"/>
        </w:rPr>
      </w:pPr>
    </w:p>
    <w:p w14:paraId="7A15DDE8" w14:textId="77777777" w:rsidR="00AB0533" w:rsidRDefault="00AB0533">
      <w:pPr>
        <w:jc w:val="center"/>
        <w:rPr>
          <w:b/>
          <w:bCs/>
          <w:sz w:val="32"/>
        </w:rPr>
      </w:pPr>
    </w:p>
    <w:p w14:paraId="568D94DF" w14:textId="77777777" w:rsidR="00AB0533" w:rsidRDefault="00AB0533">
      <w:pPr>
        <w:jc w:val="center"/>
        <w:rPr>
          <w:b/>
          <w:bCs/>
          <w:sz w:val="32"/>
        </w:rPr>
      </w:pPr>
    </w:p>
    <w:p w14:paraId="3F6961D1" w14:textId="77777777" w:rsidR="00AB0533" w:rsidRDefault="00AB0533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7"/>
      </w:tblGrid>
      <w:tr w:rsidR="00AB0533" w14:paraId="74FE1112" w14:textId="77777777">
        <w:trPr>
          <w:trHeight w:val="624"/>
          <w:jc w:val="center"/>
        </w:trPr>
        <w:tc>
          <w:tcPr>
            <w:tcW w:w="4547" w:type="dxa"/>
            <w:vAlign w:val="bottom"/>
          </w:tcPr>
          <w:p w14:paraId="4A075F49" w14:textId="77777777" w:rsidR="00AB0533" w:rsidRDefault="002A23A5">
            <w:pPr>
              <w:jc w:val="left"/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</w:rPr>
              <w:t>申请人姓名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         </w:t>
            </w:r>
          </w:p>
        </w:tc>
      </w:tr>
      <w:tr w:rsidR="00AB0533" w14:paraId="6AF924B6" w14:textId="77777777">
        <w:trPr>
          <w:trHeight w:val="624"/>
          <w:jc w:val="center"/>
        </w:trPr>
        <w:tc>
          <w:tcPr>
            <w:tcW w:w="4547" w:type="dxa"/>
            <w:vAlign w:val="bottom"/>
          </w:tcPr>
          <w:p w14:paraId="2636E302" w14:textId="77777777" w:rsidR="00AB0533" w:rsidRDefault="002A23A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原工作单位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         </w:t>
            </w:r>
          </w:p>
        </w:tc>
      </w:tr>
      <w:tr w:rsidR="00AB0533" w14:paraId="67339A0C" w14:textId="77777777">
        <w:trPr>
          <w:trHeight w:val="624"/>
          <w:jc w:val="center"/>
        </w:trPr>
        <w:tc>
          <w:tcPr>
            <w:tcW w:w="4547" w:type="dxa"/>
            <w:vAlign w:val="bottom"/>
          </w:tcPr>
          <w:p w14:paraId="32B54296" w14:textId="77777777" w:rsidR="00AB0533" w:rsidRDefault="002A23A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申请单位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         </w:t>
            </w:r>
          </w:p>
        </w:tc>
      </w:tr>
      <w:tr w:rsidR="00AB0533" w14:paraId="605FB60C" w14:textId="77777777">
        <w:trPr>
          <w:trHeight w:val="624"/>
          <w:jc w:val="center"/>
        </w:trPr>
        <w:tc>
          <w:tcPr>
            <w:tcW w:w="4547" w:type="dxa"/>
            <w:vAlign w:val="bottom"/>
          </w:tcPr>
          <w:p w14:paraId="23F4C24D" w14:textId="77777777" w:rsidR="00AB0533" w:rsidRDefault="002A23A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学科、专业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         </w:t>
            </w:r>
          </w:p>
        </w:tc>
      </w:tr>
      <w:tr w:rsidR="00AB0533" w14:paraId="7A8FAF80" w14:textId="77777777">
        <w:trPr>
          <w:trHeight w:val="624"/>
          <w:jc w:val="center"/>
        </w:trPr>
        <w:tc>
          <w:tcPr>
            <w:tcW w:w="4547" w:type="dxa"/>
            <w:vAlign w:val="bottom"/>
          </w:tcPr>
          <w:p w14:paraId="6745A507" w14:textId="77777777" w:rsidR="00AB0533" w:rsidRDefault="002A23A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填表时间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  <w:u w:val="single"/>
              </w:rPr>
              <w:t xml:space="preserve">                  </w:t>
            </w:r>
          </w:p>
        </w:tc>
      </w:tr>
    </w:tbl>
    <w:p w14:paraId="4C904378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16600E49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02055E86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5A8B1613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16D10B12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3B33973B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7BE0008A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2DB063E0" w14:textId="77777777" w:rsidR="00AB0533" w:rsidRDefault="00AB0533">
      <w:pPr>
        <w:spacing w:afterLines="50" w:after="156"/>
        <w:jc w:val="left"/>
        <w:rPr>
          <w:b/>
          <w:color w:val="000000"/>
          <w:sz w:val="30"/>
        </w:rPr>
      </w:pPr>
    </w:p>
    <w:p w14:paraId="03774683" w14:textId="77777777" w:rsidR="00AB0533" w:rsidRDefault="002A23A5">
      <w:pPr>
        <w:ind w:leftChars="202" w:left="424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成都市双流区第一人民医院</w:t>
      </w:r>
    </w:p>
    <w:p w14:paraId="12F2EC46" w14:textId="77777777" w:rsidR="00AB0533" w:rsidRDefault="002A23A5">
      <w:pPr>
        <w:ind w:leftChars="202" w:left="424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四川大学华西空港医院</w:t>
      </w:r>
    </w:p>
    <w:p w14:paraId="7430EB75" w14:textId="77777777" w:rsidR="00AB0533" w:rsidRDefault="002A23A5">
      <w:pPr>
        <w:ind w:leftChars="202" w:left="424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临床药师培训学员申请表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773"/>
        <w:gridCol w:w="771"/>
        <w:gridCol w:w="1427"/>
        <w:gridCol w:w="6"/>
        <w:gridCol w:w="992"/>
        <w:gridCol w:w="1134"/>
        <w:gridCol w:w="283"/>
        <w:gridCol w:w="1134"/>
        <w:gridCol w:w="1515"/>
      </w:tblGrid>
      <w:tr w:rsidR="00AB0533" w14:paraId="48E6DDD4" w14:textId="77777777">
        <w:trPr>
          <w:cantSplit/>
          <w:trHeight w:val="495"/>
          <w:jc w:val="center"/>
        </w:trPr>
        <w:tc>
          <w:tcPr>
            <w:tcW w:w="1431" w:type="dxa"/>
            <w:vAlign w:val="center"/>
          </w:tcPr>
          <w:p w14:paraId="6D8BBC4A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</w:rPr>
              <w:br w:type="page"/>
            </w: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5DE481E5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6F3F1AA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7C538DDF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39290C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14:paraId="68083AB3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2A694517" w14:textId="77777777" w:rsidR="00AB0533" w:rsidRDefault="002A23A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近期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一寸免冠照片</w:t>
            </w:r>
          </w:p>
        </w:tc>
      </w:tr>
      <w:tr w:rsidR="00AB0533" w14:paraId="6214CD88" w14:textId="77777777">
        <w:trPr>
          <w:cantSplit/>
          <w:trHeight w:val="575"/>
          <w:jc w:val="center"/>
        </w:trPr>
        <w:tc>
          <w:tcPr>
            <w:tcW w:w="1431" w:type="dxa"/>
            <w:vAlign w:val="center"/>
          </w:tcPr>
          <w:p w14:paraId="5566F066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14:paraId="00C07ED2" w14:textId="77777777" w:rsidR="00AB0533" w:rsidRDefault="00AB0533">
            <w:pPr>
              <w:spacing w:line="400" w:lineRule="exact"/>
              <w:jc w:val="center"/>
              <w:rPr>
                <w:rFonts w:ascii="华文行楷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8A7276A" w14:textId="77777777" w:rsidR="00AB0533" w:rsidRDefault="002A23A5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14:paraId="1D5005B2" w14:textId="77777777" w:rsidR="00AB0533" w:rsidRDefault="00AB0533">
            <w:pPr>
              <w:spacing w:line="400" w:lineRule="exact"/>
              <w:jc w:val="center"/>
              <w:rPr>
                <w:rFonts w:ascii="华文行楷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14:paraId="5E56CADA" w14:textId="77777777" w:rsidR="00AB0533" w:rsidRDefault="00AB0533">
            <w:pPr>
              <w:spacing w:line="400" w:lineRule="exact"/>
              <w:jc w:val="center"/>
              <w:rPr>
                <w:rFonts w:ascii="华文行楷"/>
                <w:color w:val="000000"/>
                <w:sz w:val="28"/>
                <w:szCs w:val="28"/>
              </w:rPr>
            </w:pPr>
          </w:p>
        </w:tc>
      </w:tr>
      <w:tr w:rsidR="00AB0533" w14:paraId="6AC947C8" w14:textId="77777777">
        <w:trPr>
          <w:cantSplit/>
          <w:trHeight w:val="529"/>
          <w:jc w:val="center"/>
        </w:trPr>
        <w:tc>
          <w:tcPr>
            <w:tcW w:w="1431" w:type="dxa"/>
            <w:vAlign w:val="center"/>
          </w:tcPr>
          <w:p w14:paraId="1EFAA318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44" w:type="dxa"/>
            <w:gridSpan w:val="2"/>
            <w:vAlign w:val="center"/>
          </w:tcPr>
          <w:p w14:paraId="32C1C0A1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9EF5FED" w14:textId="77777777" w:rsidR="00AB0533" w:rsidRDefault="002A23A5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43" w:type="dxa"/>
            <w:gridSpan w:val="4"/>
            <w:vAlign w:val="center"/>
          </w:tcPr>
          <w:p w14:paraId="62AAC074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14:paraId="66E775D4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0533" w14:paraId="7A4A7B07" w14:textId="77777777">
        <w:trPr>
          <w:trHeight w:val="553"/>
          <w:jc w:val="center"/>
        </w:trPr>
        <w:tc>
          <w:tcPr>
            <w:tcW w:w="1431" w:type="dxa"/>
            <w:vAlign w:val="center"/>
          </w:tcPr>
          <w:p w14:paraId="73F045D1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8"/>
            <w:vAlign w:val="center"/>
          </w:tcPr>
          <w:p w14:paraId="70D41E6F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5" w:type="dxa"/>
            <w:vMerge/>
            <w:vAlign w:val="center"/>
          </w:tcPr>
          <w:p w14:paraId="609CA30A" w14:textId="77777777" w:rsidR="00AB0533" w:rsidRDefault="00AB0533">
            <w:pPr>
              <w:spacing w:line="400" w:lineRule="exact"/>
              <w:rPr>
                <w:rFonts w:ascii="华文行楷"/>
                <w:color w:val="000000"/>
                <w:sz w:val="28"/>
                <w:szCs w:val="28"/>
              </w:rPr>
            </w:pPr>
          </w:p>
        </w:tc>
      </w:tr>
      <w:tr w:rsidR="00AB0533" w14:paraId="063C360C" w14:textId="77777777">
        <w:trPr>
          <w:cantSplit/>
          <w:trHeight w:val="453"/>
          <w:jc w:val="center"/>
        </w:trPr>
        <w:tc>
          <w:tcPr>
            <w:tcW w:w="1431" w:type="dxa"/>
            <w:vMerge w:val="restart"/>
            <w:vAlign w:val="center"/>
          </w:tcPr>
          <w:p w14:paraId="631744A4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第一学历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最高学历</w:t>
            </w:r>
          </w:p>
        </w:tc>
        <w:tc>
          <w:tcPr>
            <w:tcW w:w="2971" w:type="dxa"/>
            <w:gridSpan w:val="3"/>
          </w:tcPr>
          <w:p w14:paraId="007FAA9C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2" w:type="dxa"/>
            <w:gridSpan w:val="3"/>
          </w:tcPr>
          <w:p w14:paraId="2A2865C0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gridSpan w:val="2"/>
          </w:tcPr>
          <w:p w14:paraId="6F04E65E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15" w:type="dxa"/>
          </w:tcPr>
          <w:p w14:paraId="5190CA60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</w:tr>
      <w:tr w:rsidR="00AB0533" w14:paraId="497EC693" w14:textId="77777777">
        <w:trPr>
          <w:cantSplit/>
          <w:trHeight w:val="527"/>
          <w:jc w:val="center"/>
        </w:trPr>
        <w:tc>
          <w:tcPr>
            <w:tcW w:w="1431" w:type="dxa"/>
            <w:vMerge/>
            <w:vAlign w:val="center"/>
          </w:tcPr>
          <w:p w14:paraId="778F6304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 w14:paraId="761D0ADF" w14:textId="77777777" w:rsidR="00AB0533" w:rsidRDefault="00AB0533">
            <w:pPr>
              <w:spacing w:line="400" w:lineRule="exact"/>
              <w:ind w:firstLineChars="400" w:firstLine="1120"/>
              <w:rPr>
                <w:rFonts w:ascii="华文行楷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14:paraId="28FFA227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369C4AB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7972DF5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</w:tr>
      <w:tr w:rsidR="00AB0533" w14:paraId="42748EF8" w14:textId="77777777">
        <w:trPr>
          <w:cantSplit/>
          <w:trHeight w:val="568"/>
          <w:jc w:val="center"/>
        </w:trPr>
        <w:tc>
          <w:tcPr>
            <w:tcW w:w="2204" w:type="dxa"/>
            <w:gridSpan w:val="2"/>
            <w:vAlign w:val="center"/>
          </w:tcPr>
          <w:p w14:paraId="35BAB29E" w14:textId="77777777" w:rsidR="00AB0533" w:rsidRDefault="002A23A5">
            <w:pPr>
              <w:spacing w:line="400" w:lineRule="exact"/>
              <w:ind w:firstLineChars="50" w:firstLine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 w14:paraId="5A8AC4C2" w14:textId="77777777" w:rsidR="00AB0533" w:rsidRDefault="00AB0533">
            <w:pPr>
              <w:spacing w:line="400" w:lineRule="exact"/>
              <w:ind w:firstLineChars="100" w:firstLine="280"/>
              <w:jc w:val="center"/>
              <w:rPr>
                <w:rFonts w:ascii="华文行楷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260E71" w14:textId="77777777" w:rsidR="00AB0533" w:rsidRDefault="002A23A5">
            <w:pPr>
              <w:spacing w:line="400" w:lineRule="exact"/>
              <w:jc w:val="center"/>
              <w:rPr>
                <w:rFonts w:ascii="华文行楷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49" w:type="dxa"/>
            <w:gridSpan w:val="2"/>
          </w:tcPr>
          <w:p w14:paraId="7E128B4B" w14:textId="77777777" w:rsidR="00AB0533" w:rsidRDefault="00AB0533">
            <w:pPr>
              <w:spacing w:line="400" w:lineRule="exact"/>
              <w:ind w:firstLineChars="100" w:firstLine="280"/>
              <w:rPr>
                <w:rFonts w:ascii="华文行楷"/>
                <w:color w:val="000000"/>
                <w:sz w:val="28"/>
                <w:szCs w:val="28"/>
              </w:rPr>
            </w:pPr>
          </w:p>
        </w:tc>
      </w:tr>
      <w:tr w:rsidR="00AB0533" w14:paraId="21C942FA" w14:textId="77777777">
        <w:trPr>
          <w:trHeight w:val="574"/>
          <w:jc w:val="center"/>
        </w:trPr>
        <w:tc>
          <w:tcPr>
            <w:tcW w:w="2204" w:type="dxa"/>
            <w:gridSpan w:val="2"/>
            <w:vAlign w:val="center"/>
          </w:tcPr>
          <w:p w14:paraId="0C27FEA2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3196" w:type="dxa"/>
            <w:gridSpan w:val="4"/>
            <w:vAlign w:val="center"/>
          </w:tcPr>
          <w:p w14:paraId="09648148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77BA3F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培训专业</w:t>
            </w:r>
          </w:p>
        </w:tc>
        <w:tc>
          <w:tcPr>
            <w:tcW w:w="2649" w:type="dxa"/>
            <w:gridSpan w:val="2"/>
          </w:tcPr>
          <w:p w14:paraId="22B94E2F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</w:tr>
      <w:tr w:rsidR="00AB0533" w14:paraId="0BF44C08" w14:textId="77777777">
        <w:trPr>
          <w:trHeight w:val="591"/>
          <w:jc w:val="center"/>
        </w:trPr>
        <w:tc>
          <w:tcPr>
            <w:tcW w:w="2204" w:type="dxa"/>
            <w:gridSpan w:val="2"/>
            <w:vAlign w:val="center"/>
          </w:tcPr>
          <w:p w14:paraId="6F41FE39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掌握何种外语</w:t>
            </w:r>
          </w:p>
        </w:tc>
        <w:tc>
          <w:tcPr>
            <w:tcW w:w="3196" w:type="dxa"/>
            <w:gridSpan w:val="4"/>
            <w:vAlign w:val="center"/>
          </w:tcPr>
          <w:p w14:paraId="10FD95A5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9D6F32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熟练程度</w:t>
            </w:r>
          </w:p>
        </w:tc>
        <w:tc>
          <w:tcPr>
            <w:tcW w:w="2649" w:type="dxa"/>
            <w:gridSpan w:val="2"/>
          </w:tcPr>
          <w:p w14:paraId="2F452D99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</w:tc>
      </w:tr>
      <w:tr w:rsidR="00AB0533" w14:paraId="5A06997D" w14:textId="77777777">
        <w:trPr>
          <w:cantSplit/>
          <w:trHeight w:val="426"/>
          <w:jc w:val="center"/>
        </w:trPr>
        <w:tc>
          <w:tcPr>
            <w:tcW w:w="2204" w:type="dxa"/>
            <w:gridSpan w:val="2"/>
            <w:vMerge w:val="restart"/>
            <w:vAlign w:val="center"/>
          </w:tcPr>
          <w:p w14:paraId="648E048C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7F26F1C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D32A94F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2CC5C9B5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工作简历</w:t>
            </w:r>
          </w:p>
          <w:p w14:paraId="4C6FD541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A27906F" w14:textId="77777777" w:rsidR="00AB0533" w:rsidRDefault="00AB0533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  <w:p w14:paraId="1E74B638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vAlign w:val="center"/>
          </w:tcPr>
          <w:p w14:paraId="6CAC02B5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066" w:type="dxa"/>
            <w:gridSpan w:val="4"/>
            <w:vAlign w:val="center"/>
          </w:tcPr>
          <w:p w14:paraId="61D7A220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</w:tc>
      </w:tr>
      <w:tr w:rsidR="00AB0533" w14:paraId="1CF5E33C" w14:textId="77777777">
        <w:trPr>
          <w:cantSplit/>
          <w:trHeight w:val="2180"/>
          <w:jc w:val="center"/>
        </w:trPr>
        <w:tc>
          <w:tcPr>
            <w:tcW w:w="2204" w:type="dxa"/>
            <w:gridSpan w:val="2"/>
            <w:vMerge/>
            <w:vAlign w:val="center"/>
          </w:tcPr>
          <w:p w14:paraId="2F3951B5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  <w:gridSpan w:val="4"/>
          </w:tcPr>
          <w:p w14:paraId="30C809FB" w14:textId="77777777" w:rsidR="00AB0533" w:rsidRDefault="00AB0533">
            <w:pPr>
              <w:spacing w:line="400" w:lineRule="exact"/>
              <w:ind w:firstLineChars="200" w:firstLine="560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</w:tc>
        <w:tc>
          <w:tcPr>
            <w:tcW w:w="4066" w:type="dxa"/>
            <w:gridSpan w:val="4"/>
          </w:tcPr>
          <w:p w14:paraId="7D6A22FC" w14:textId="77777777" w:rsidR="00AB0533" w:rsidRDefault="00AB0533">
            <w:pPr>
              <w:spacing w:line="400" w:lineRule="exact"/>
              <w:jc w:val="center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</w:tc>
      </w:tr>
      <w:tr w:rsidR="00AB0533" w14:paraId="544C08D7" w14:textId="77777777">
        <w:trPr>
          <w:trHeight w:val="2694"/>
          <w:jc w:val="center"/>
        </w:trPr>
        <w:tc>
          <w:tcPr>
            <w:tcW w:w="2204" w:type="dxa"/>
            <w:gridSpan w:val="2"/>
            <w:vAlign w:val="center"/>
          </w:tcPr>
          <w:p w14:paraId="6C515C13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主要论文</w:t>
            </w:r>
            <w:r>
              <w:rPr>
                <w:rFonts w:hint="eastAsia"/>
                <w:color w:val="000000"/>
                <w:sz w:val="28"/>
                <w:szCs w:val="28"/>
              </w:rPr>
              <w:t>/</w:t>
            </w:r>
          </w:p>
          <w:p w14:paraId="3F3702DC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科研情况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14:paraId="54AF0084" w14:textId="77777777" w:rsidR="00AB0533" w:rsidRDefault="00AB0533">
            <w:pPr>
              <w:spacing w:line="400" w:lineRule="exact"/>
              <w:rPr>
                <w:rFonts w:eastAsia="华文行楷"/>
                <w:color w:val="000000"/>
                <w:sz w:val="28"/>
                <w:szCs w:val="28"/>
              </w:rPr>
            </w:pPr>
          </w:p>
          <w:p w14:paraId="5F31F29C" w14:textId="77777777" w:rsidR="00AB0533" w:rsidRDefault="00AB0533">
            <w:pPr>
              <w:spacing w:line="400" w:lineRule="exact"/>
              <w:rPr>
                <w:rFonts w:eastAsia="华文行楷"/>
                <w:color w:val="000000"/>
                <w:sz w:val="28"/>
                <w:szCs w:val="28"/>
              </w:rPr>
            </w:pPr>
          </w:p>
        </w:tc>
      </w:tr>
      <w:tr w:rsidR="00AB0533" w14:paraId="55BA3772" w14:textId="77777777">
        <w:trPr>
          <w:trHeight w:val="1975"/>
          <w:jc w:val="center"/>
        </w:trPr>
        <w:tc>
          <w:tcPr>
            <w:tcW w:w="2204" w:type="dxa"/>
            <w:gridSpan w:val="2"/>
            <w:vAlign w:val="center"/>
          </w:tcPr>
          <w:p w14:paraId="1E8A1CBF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B0A300E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本人专业水平</w:t>
            </w:r>
          </w:p>
          <w:p w14:paraId="49A23161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25E2DF27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14:paraId="72F9EF0B" w14:textId="77777777" w:rsidR="00AB0533" w:rsidRDefault="00AB0533">
            <w:pPr>
              <w:spacing w:line="400" w:lineRule="exact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  <w:p w14:paraId="28B7EE40" w14:textId="77777777" w:rsidR="00AB0533" w:rsidRDefault="00AB0533">
            <w:pPr>
              <w:spacing w:line="400" w:lineRule="exact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  <w:p w14:paraId="3ED0B3BC" w14:textId="77777777" w:rsidR="00AB0533" w:rsidRDefault="00AB0533">
            <w:pPr>
              <w:spacing w:line="400" w:lineRule="exact"/>
              <w:ind w:firstLineChars="100" w:firstLine="280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</w:tc>
      </w:tr>
      <w:tr w:rsidR="00AB0533" w14:paraId="4FAEDE3A" w14:textId="77777777">
        <w:trPr>
          <w:trHeight w:val="2258"/>
          <w:jc w:val="center"/>
        </w:trPr>
        <w:tc>
          <w:tcPr>
            <w:tcW w:w="2204" w:type="dxa"/>
            <w:gridSpan w:val="2"/>
            <w:vAlign w:val="center"/>
          </w:tcPr>
          <w:p w14:paraId="256E85FE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从事临床药学工作经历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14:paraId="3582A5A9" w14:textId="77777777" w:rsidR="00AB0533" w:rsidRDefault="00AB0533">
            <w:pPr>
              <w:spacing w:line="400" w:lineRule="exact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  <w:p w14:paraId="63C68D61" w14:textId="77777777" w:rsidR="00AB0533" w:rsidRDefault="00AB0533">
            <w:pPr>
              <w:spacing w:line="400" w:lineRule="exact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  <w:p w14:paraId="38EAB3F1" w14:textId="77777777" w:rsidR="00AB0533" w:rsidRDefault="00AB0533">
            <w:pPr>
              <w:spacing w:line="400" w:lineRule="exact"/>
              <w:ind w:firstLineChars="100" w:firstLine="280"/>
              <w:rPr>
                <w:rFonts w:ascii="华文行楷" w:eastAsia="华文行楷"/>
                <w:color w:val="000000"/>
                <w:sz w:val="28"/>
                <w:szCs w:val="28"/>
              </w:rPr>
            </w:pPr>
          </w:p>
        </w:tc>
      </w:tr>
      <w:tr w:rsidR="00AB0533" w14:paraId="521937AA" w14:textId="77777777">
        <w:trPr>
          <w:trHeight w:val="2821"/>
          <w:jc w:val="center"/>
        </w:trPr>
        <w:tc>
          <w:tcPr>
            <w:tcW w:w="2204" w:type="dxa"/>
            <w:gridSpan w:val="2"/>
            <w:vAlign w:val="center"/>
          </w:tcPr>
          <w:p w14:paraId="0F81B042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0869040D" w14:textId="77777777" w:rsidR="00AB0533" w:rsidRDefault="002A23A5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具体专业方向及本人拟进修何种专业</w:t>
            </w:r>
          </w:p>
          <w:p w14:paraId="51A8756C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EDBF5DE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</w:tcPr>
          <w:p w14:paraId="7F0C6121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  <w:p w14:paraId="0185B61D" w14:textId="77777777" w:rsidR="00AB0533" w:rsidRDefault="00AB0533">
            <w:pPr>
              <w:spacing w:line="400" w:lineRule="exact"/>
              <w:jc w:val="center"/>
              <w:rPr>
                <w:rFonts w:eastAsia="华文行楷"/>
                <w:color w:val="000000"/>
                <w:sz w:val="28"/>
                <w:szCs w:val="28"/>
              </w:rPr>
            </w:pPr>
          </w:p>
          <w:p w14:paraId="65A0EE71" w14:textId="77777777" w:rsidR="00AB0533" w:rsidRDefault="00AB0533">
            <w:pPr>
              <w:spacing w:line="400" w:lineRule="exact"/>
              <w:ind w:firstLineChars="100" w:firstLine="280"/>
              <w:rPr>
                <w:rFonts w:eastAsia="华文行楷"/>
                <w:color w:val="000000"/>
                <w:sz w:val="28"/>
                <w:szCs w:val="28"/>
              </w:rPr>
            </w:pPr>
          </w:p>
        </w:tc>
      </w:tr>
      <w:tr w:rsidR="00AB0533" w14:paraId="2CF09580" w14:textId="77777777">
        <w:trPr>
          <w:trHeight w:val="2812"/>
          <w:jc w:val="center"/>
        </w:trPr>
        <w:tc>
          <w:tcPr>
            <w:tcW w:w="2204" w:type="dxa"/>
            <w:gridSpan w:val="2"/>
            <w:vAlign w:val="center"/>
          </w:tcPr>
          <w:p w14:paraId="48FEA7B2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  <w:vAlign w:val="bottom"/>
          </w:tcPr>
          <w:p w14:paraId="03E5A6BF" w14:textId="77777777" w:rsidR="00AB0533" w:rsidRDefault="002A23A5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AB0533" w14:paraId="23E146D5" w14:textId="77777777">
        <w:trPr>
          <w:trHeight w:val="2555"/>
          <w:jc w:val="center"/>
        </w:trPr>
        <w:tc>
          <w:tcPr>
            <w:tcW w:w="2204" w:type="dxa"/>
            <w:gridSpan w:val="2"/>
            <w:vAlign w:val="center"/>
          </w:tcPr>
          <w:p w14:paraId="04646012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接收培训基地意见</w:t>
            </w:r>
          </w:p>
          <w:p w14:paraId="0FBD17D6" w14:textId="77777777" w:rsidR="00AB0533" w:rsidRDefault="00AB053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62" w:type="dxa"/>
            <w:gridSpan w:val="8"/>
            <w:tcBorders>
              <w:right w:val="single" w:sz="4" w:space="0" w:color="auto"/>
            </w:tcBorders>
            <w:vAlign w:val="bottom"/>
          </w:tcPr>
          <w:p w14:paraId="37DEC354" w14:textId="77777777" w:rsidR="00AB0533" w:rsidRDefault="002A23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F8AB3C6" w14:textId="77777777" w:rsidR="00AB0533" w:rsidRDefault="00AB0533"/>
    <w:p w14:paraId="28D04A1A" w14:textId="77777777" w:rsidR="00AB0533" w:rsidRDefault="00AB0533"/>
    <w:p w14:paraId="69A8B471" w14:textId="77777777" w:rsidR="00AB0533" w:rsidRDefault="00AB0533"/>
    <w:p w14:paraId="4D57D8B8" w14:textId="77777777" w:rsidR="00AB0533" w:rsidRDefault="00AB0533">
      <w:bookmarkStart w:id="0" w:name="_GoBack"/>
      <w:bookmarkEnd w:id="0"/>
    </w:p>
    <w:sectPr w:rsidR="00AB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TZlZWZlNWYzMjNmMTZkMDRjZjg2OTJhOGVkYjMifQ=="/>
  </w:docVars>
  <w:rsids>
    <w:rsidRoot w:val="003F1DD7"/>
    <w:rsid w:val="000976FE"/>
    <w:rsid w:val="000D7156"/>
    <w:rsid w:val="000E2B32"/>
    <w:rsid w:val="00117AB7"/>
    <w:rsid w:val="00181F64"/>
    <w:rsid w:val="002816F9"/>
    <w:rsid w:val="0029457D"/>
    <w:rsid w:val="002A23A5"/>
    <w:rsid w:val="00330EF4"/>
    <w:rsid w:val="003F04CF"/>
    <w:rsid w:val="003F1DD7"/>
    <w:rsid w:val="003F2EBE"/>
    <w:rsid w:val="003F3CC6"/>
    <w:rsid w:val="0040118B"/>
    <w:rsid w:val="004142E7"/>
    <w:rsid w:val="00482B05"/>
    <w:rsid w:val="00496561"/>
    <w:rsid w:val="004B299E"/>
    <w:rsid w:val="00531FB8"/>
    <w:rsid w:val="0062083B"/>
    <w:rsid w:val="006A2DFA"/>
    <w:rsid w:val="006C450A"/>
    <w:rsid w:val="006C5138"/>
    <w:rsid w:val="00757661"/>
    <w:rsid w:val="00770C61"/>
    <w:rsid w:val="00796A26"/>
    <w:rsid w:val="00800F7F"/>
    <w:rsid w:val="008100B4"/>
    <w:rsid w:val="00827DE0"/>
    <w:rsid w:val="00872BBB"/>
    <w:rsid w:val="00890622"/>
    <w:rsid w:val="009525CE"/>
    <w:rsid w:val="00965C8F"/>
    <w:rsid w:val="009D401B"/>
    <w:rsid w:val="009F075B"/>
    <w:rsid w:val="009F39C2"/>
    <w:rsid w:val="009F621F"/>
    <w:rsid w:val="00AB0533"/>
    <w:rsid w:val="00AF181B"/>
    <w:rsid w:val="00B92D7F"/>
    <w:rsid w:val="00BC431C"/>
    <w:rsid w:val="00BC67BC"/>
    <w:rsid w:val="00BD2E81"/>
    <w:rsid w:val="00C77C8F"/>
    <w:rsid w:val="00D06974"/>
    <w:rsid w:val="00D569B8"/>
    <w:rsid w:val="00E05B87"/>
    <w:rsid w:val="00E065A8"/>
    <w:rsid w:val="00E4262F"/>
    <w:rsid w:val="00E44696"/>
    <w:rsid w:val="00E76E72"/>
    <w:rsid w:val="00EE0703"/>
    <w:rsid w:val="00F45457"/>
    <w:rsid w:val="00FA7BE0"/>
    <w:rsid w:val="13963C5C"/>
    <w:rsid w:val="24220D88"/>
    <w:rsid w:val="3DDF7E2A"/>
    <w:rsid w:val="4B257098"/>
    <w:rsid w:val="50F43794"/>
    <w:rsid w:val="52BB0A0D"/>
    <w:rsid w:val="58B101BD"/>
    <w:rsid w:val="5A117165"/>
    <w:rsid w:val="5E8048B9"/>
    <w:rsid w:val="65604990"/>
    <w:rsid w:val="6D6B4986"/>
    <w:rsid w:val="72355CC1"/>
    <w:rsid w:val="7A3525A4"/>
    <w:rsid w:val="7F2A5D04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C3DA"/>
  <w15:docId w15:val="{FBE5312C-5D0B-4BD7-84F6-47D1455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2022-12-02T00:21:00Z</cp:lastPrinted>
  <dcterms:created xsi:type="dcterms:W3CDTF">2024-12-20T01:39:00Z</dcterms:created>
  <dcterms:modified xsi:type="dcterms:W3CDTF">2024-12-20T01:39:00Z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62EE7550C2124CCBA844101CC5005CFD</vt:lpwstr>
  </property>
</Properties>
</file>