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745A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</w:t>
      </w:r>
    </w:p>
    <w:p w14:paraId="4B5ADFA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p w14:paraId="38E4278B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672"/>
        <w:gridCol w:w="1500"/>
        <w:gridCol w:w="1180"/>
        <w:gridCol w:w="2848"/>
      </w:tblGrid>
      <w:tr w14:paraId="309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6" w:type="dxa"/>
          </w:tcPr>
          <w:p w14:paraId="3B111DAE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72" w:type="dxa"/>
          </w:tcPr>
          <w:p w14:paraId="13CA19E1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500" w:type="dxa"/>
          </w:tcPr>
          <w:p w14:paraId="487F8725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180" w:type="dxa"/>
          </w:tcPr>
          <w:p w14:paraId="2DE45023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848" w:type="dxa"/>
          </w:tcPr>
          <w:p w14:paraId="2216E1F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元/年）</w:t>
            </w:r>
          </w:p>
        </w:tc>
      </w:tr>
      <w:tr w14:paraId="69AF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66" w:type="dxa"/>
          </w:tcPr>
          <w:p w14:paraId="77F5BBD3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5DE723D4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6E14D409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25AFFB5C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2C0D9A58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B1A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66" w:type="dxa"/>
          </w:tcPr>
          <w:p w14:paraId="4DF84089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6057407B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7DB0A518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4D7E1B31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3764FC7E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7D6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66" w:type="dxa"/>
          </w:tcPr>
          <w:p w14:paraId="7853FE44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247ACE2E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7993308A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3E81922E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09413EBF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06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6" w:type="dxa"/>
          </w:tcPr>
          <w:p w14:paraId="1E4B54AB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46543517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23D62E39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1C713BDA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47B8A546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33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6" w:type="dxa"/>
          </w:tcPr>
          <w:p w14:paraId="7E1C425F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1D1A499F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7977E30F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29A20BD6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3DBEF8B7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5D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6" w:type="dxa"/>
          </w:tcPr>
          <w:p w14:paraId="110627FD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</w:tcPr>
          <w:p w14:paraId="64DF3CC9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321B260D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20822E93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21A2C145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DF0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6" w:type="dxa"/>
          </w:tcPr>
          <w:p w14:paraId="480D0905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2" w:type="dxa"/>
          </w:tcPr>
          <w:p w14:paraId="32ABEAAA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 w14:paraId="7546535B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59832BEA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0478A721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BF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138" w:type="dxa"/>
            <w:gridSpan w:val="2"/>
          </w:tcPr>
          <w:p w14:paraId="77AF7216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报价公司（盖章）：</w:t>
            </w:r>
          </w:p>
        </w:tc>
        <w:tc>
          <w:tcPr>
            <w:tcW w:w="1500" w:type="dxa"/>
          </w:tcPr>
          <w:p w14:paraId="12304AB0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 w14:paraId="6C34BB0A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dxa"/>
          </w:tcPr>
          <w:p w14:paraId="5008F7B1">
            <w:pPr>
              <w:jc w:val="center"/>
              <w:rPr>
                <w:rFonts w:hint="default" w:ascii="宋体" w:hAnsi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2"/>
        <w:tblW w:w="86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680"/>
        <w:gridCol w:w="1480"/>
        <w:gridCol w:w="240"/>
        <w:gridCol w:w="3776"/>
      </w:tblGrid>
      <w:tr w14:paraId="16E9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F8350"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联系人：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76CC6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0DFE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49822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4E17B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联系方式：</w:t>
            </w:r>
          </w:p>
        </w:tc>
      </w:tr>
      <w:tr w14:paraId="41629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CCCEF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E25E3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CB3EB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44927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FD99F"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1CC30552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TUyZTg3MjM3ODVhMTg1NzdjOWEzNGUzODA4N2QifQ=="/>
  </w:docVars>
  <w:rsids>
    <w:rsidRoot w:val="00000000"/>
    <w:rsid w:val="10B7150B"/>
    <w:rsid w:val="1E4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2024-07-18T08:25:00Z</dcterms:created>
  <dc:creator>Lenovo</dc:creator>
  <cp:lastModifiedBy>漂亮男孩不说谎</cp:lastModifiedBy>
  <cp:lastPrinted>2024-07-18T08:40:00Z</cp:lastPrinted>
  <dcterms:modified xsi:type="dcterms:W3CDTF">2024-07-30T01:10:37Z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275D2F15D9854A98B23A13EE2102EA93_12</vt:lpwstr>
  </property>
</Properties>
</file>