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0" w:rsidRDefault="00827DE0"/>
    <w:p w:rsidR="00827DE0" w:rsidRDefault="000976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827DE0" w:rsidRDefault="000976F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中华医学会临床药师培训基地学员申请表</w:t>
      </w:r>
    </w:p>
    <w:p w:rsidR="00827DE0" w:rsidRDefault="00827DE0">
      <w:pPr>
        <w:jc w:val="center"/>
        <w:rPr>
          <w:b/>
          <w:bCs/>
          <w:sz w:val="32"/>
        </w:rPr>
      </w:pPr>
    </w:p>
    <w:p w:rsidR="00827DE0" w:rsidRDefault="00827DE0">
      <w:pPr>
        <w:jc w:val="center"/>
        <w:rPr>
          <w:b/>
          <w:bCs/>
          <w:sz w:val="32"/>
        </w:rPr>
      </w:pPr>
    </w:p>
    <w:p w:rsidR="00827DE0" w:rsidRDefault="00827DE0">
      <w:pPr>
        <w:jc w:val="center"/>
        <w:rPr>
          <w:b/>
          <w:bCs/>
          <w:sz w:val="32"/>
        </w:rPr>
      </w:pPr>
    </w:p>
    <w:p w:rsidR="00827DE0" w:rsidRDefault="00827DE0">
      <w:pPr>
        <w:jc w:val="center"/>
        <w:rPr>
          <w:b/>
          <w:bCs/>
          <w:sz w:val="32"/>
        </w:rPr>
      </w:pPr>
    </w:p>
    <w:p w:rsidR="00827DE0" w:rsidRDefault="00827DE0">
      <w:pPr>
        <w:jc w:val="center"/>
        <w:rPr>
          <w:b/>
          <w:bCs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7"/>
      </w:tblGrid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>申请人姓名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原工作单位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申请单位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学科、专业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填表时间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</w:tbl>
    <w:p w:rsidR="00827DE0" w:rsidRDefault="00827DE0" w:rsidP="00534A32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534A32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534A32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534A32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534A32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534A32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534A32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534A32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0976FE">
      <w:pPr>
        <w:ind w:leftChars="202" w:left="424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lastRenderedPageBreak/>
        <w:t>成都市双流区第一人民医院</w:t>
      </w:r>
    </w:p>
    <w:p w:rsidR="00827DE0" w:rsidRDefault="000976FE">
      <w:pPr>
        <w:ind w:leftChars="202" w:left="424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四川大学华西空港医院</w:t>
      </w:r>
    </w:p>
    <w:p w:rsidR="00827DE0" w:rsidRDefault="000976FE">
      <w:pPr>
        <w:ind w:leftChars="202" w:left="424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临床药师培训学员申请表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773"/>
        <w:gridCol w:w="771"/>
        <w:gridCol w:w="1427"/>
        <w:gridCol w:w="6"/>
        <w:gridCol w:w="992"/>
        <w:gridCol w:w="1134"/>
        <w:gridCol w:w="283"/>
        <w:gridCol w:w="1134"/>
        <w:gridCol w:w="1515"/>
      </w:tblGrid>
      <w:tr w:rsidR="00827DE0">
        <w:trPr>
          <w:cantSplit/>
          <w:trHeight w:val="495"/>
          <w:jc w:val="center"/>
        </w:trPr>
        <w:tc>
          <w:tcPr>
            <w:tcW w:w="1431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2"/>
              </w:rPr>
              <w:br w:type="page"/>
            </w: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近期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一寸免冠照片</w:t>
            </w:r>
          </w:p>
        </w:tc>
      </w:tr>
      <w:tr w:rsidR="00827DE0">
        <w:trPr>
          <w:cantSplit/>
          <w:trHeight w:val="575"/>
          <w:jc w:val="center"/>
        </w:trPr>
        <w:tc>
          <w:tcPr>
            <w:tcW w:w="1431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27DE0" w:rsidRDefault="000976FE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cantSplit/>
          <w:trHeight w:val="529"/>
          <w:jc w:val="center"/>
        </w:trPr>
        <w:tc>
          <w:tcPr>
            <w:tcW w:w="1431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4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43" w:type="dxa"/>
            <w:gridSpan w:val="4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553"/>
          <w:jc w:val="center"/>
        </w:trPr>
        <w:tc>
          <w:tcPr>
            <w:tcW w:w="1431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8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15" w:type="dxa"/>
            <w:vMerge/>
            <w:vAlign w:val="center"/>
          </w:tcPr>
          <w:p w:rsidR="00827DE0" w:rsidRDefault="00827DE0">
            <w:pPr>
              <w:spacing w:line="400" w:lineRule="exact"/>
              <w:rPr>
                <w:rFonts w:ascii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cantSplit/>
          <w:trHeight w:val="453"/>
          <w:jc w:val="center"/>
        </w:trPr>
        <w:tc>
          <w:tcPr>
            <w:tcW w:w="1431" w:type="dxa"/>
            <w:vMerge w:val="restart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第一学历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Ansi="宋体"/>
                <w:color w:val="000000"/>
                <w:sz w:val="24"/>
              </w:rPr>
              <w:t>最高学历</w:t>
            </w:r>
          </w:p>
        </w:tc>
        <w:tc>
          <w:tcPr>
            <w:tcW w:w="2971" w:type="dxa"/>
            <w:gridSpan w:val="3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</w:tr>
      <w:tr w:rsidR="00827DE0">
        <w:trPr>
          <w:cantSplit/>
          <w:trHeight w:val="527"/>
          <w:jc w:val="center"/>
        </w:trPr>
        <w:tc>
          <w:tcPr>
            <w:tcW w:w="1431" w:type="dxa"/>
            <w:vMerge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827DE0" w:rsidRDefault="00827DE0">
            <w:pPr>
              <w:spacing w:line="400" w:lineRule="exact"/>
              <w:ind w:firstLineChars="400" w:firstLine="1120"/>
              <w:rPr>
                <w:rFonts w:ascii="华文行楷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cantSplit/>
          <w:trHeight w:val="568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ind w:firstLineChars="50" w:firstLine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 w:rsidR="00827DE0" w:rsidRDefault="00827DE0">
            <w:pPr>
              <w:spacing w:line="400" w:lineRule="exact"/>
              <w:ind w:firstLineChars="100" w:firstLine="280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49" w:type="dxa"/>
            <w:gridSpan w:val="2"/>
          </w:tcPr>
          <w:p w:rsidR="00827DE0" w:rsidRDefault="00827DE0">
            <w:pPr>
              <w:spacing w:line="400" w:lineRule="exact"/>
              <w:ind w:firstLineChars="100" w:firstLine="280"/>
              <w:rPr>
                <w:rFonts w:ascii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574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3196" w:type="dxa"/>
            <w:gridSpan w:val="4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2649" w:type="dxa"/>
            <w:gridSpan w:val="2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591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96" w:type="dxa"/>
            <w:gridSpan w:val="4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49" w:type="dxa"/>
            <w:gridSpan w:val="2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cantSplit/>
          <w:trHeight w:val="426"/>
          <w:jc w:val="center"/>
        </w:trPr>
        <w:tc>
          <w:tcPr>
            <w:tcW w:w="2204" w:type="dxa"/>
            <w:gridSpan w:val="2"/>
            <w:vMerge w:val="restart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工作简历</w:t>
            </w: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066" w:type="dxa"/>
            <w:gridSpan w:val="4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</w:rPr>
              <w:t>位</w:t>
            </w:r>
          </w:p>
        </w:tc>
      </w:tr>
      <w:tr w:rsidR="00827DE0">
        <w:trPr>
          <w:cantSplit/>
          <w:trHeight w:val="2180"/>
          <w:jc w:val="center"/>
        </w:trPr>
        <w:tc>
          <w:tcPr>
            <w:tcW w:w="2204" w:type="dxa"/>
            <w:gridSpan w:val="2"/>
            <w:vMerge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</w:tcPr>
          <w:p w:rsidR="00827DE0" w:rsidRDefault="00827DE0">
            <w:pPr>
              <w:spacing w:line="400" w:lineRule="exact"/>
              <w:ind w:firstLineChars="200" w:firstLine="560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</w:tcPr>
          <w:p w:rsidR="00827DE0" w:rsidRDefault="00827DE0">
            <w:pPr>
              <w:spacing w:line="400" w:lineRule="exact"/>
              <w:jc w:val="center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2694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主要论文</w:t>
            </w:r>
            <w:r>
              <w:rPr>
                <w:rFonts w:hint="eastAsia"/>
                <w:color w:val="000000"/>
                <w:sz w:val="28"/>
                <w:szCs w:val="28"/>
              </w:rPr>
              <w:t>/</w:t>
            </w:r>
          </w:p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827DE0" w:rsidRDefault="00827DE0">
            <w:pPr>
              <w:spacing w:line="400" w:lineRule="exact"/>
              <w:rPr>
                <w:rFonts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1975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本人专业水平</w:t>
            </w: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827DE0" w:rsidRDefault="00827DE0">
            <w:pPr>
              <w:spacing w:line="400" w:lineRule="exact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ind w:firstLineChars="100" w:firstLine="280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2258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从事临床药学工作经历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827DE0" w:rsidRDefault="00827DE0">
            <w:pPr>
              <w:spacing w:line="400" w:lineRule="exact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ind w:firstLineChars="100" w:firstLine="280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2821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0976FE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具体专业方向及本人拟进修何种专业</w:t>
            </w: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ind w:firstLineChars="100" w:firstLine="280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2812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827DE0" w:rsidRDefault="000976FE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827DE0">
        <w:trPr>
          <w:trHeight w:val="2555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接收培训基地意见</w:t>
            </w: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27DE0" w:rsidRDefault="00827DE0"/>
    <w:p w:rsidR="00827DE0" w:rsidRDefault="00827DE0"/>
    <w:p w:rsidR="00827DE0" w:rsidRDefault="00827DE0"/>
    <w:p w:rsidR="00827DE0" w:rsidRDefault="00827DE0"/>
    <w:p w:rsidR="00827DE0" w:rsidRDefault="000976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827DE0" w:rsidRDefault="000976FE">
      <w:pPr>
        <w:spacing w:line="440" w:lineRule="atLeas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中华医学会临床药师培训基地招生学员登记表</w:t>
      </w:r>
    </w:p>
    <w:p w:rsidR="00827DE0" w:rsidRDefault="00827DE0"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</w:p>
    <w:p w:rsidR="00827DE0" w:rsidRDefault="000976F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基地名称：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招生日期： 年  月  日</w:t>
      </w:r>
      <w:r>
        <w:rPr>
          <w:rFonts w:ascii="宋体" w:hAnsi="宋体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028"/>
        <w:gridCol w:w="900"/>
        <w:gridCol w:w="497"/>
        <w:gridCol w:w="1230"/>
        <w:gridCol w:w="975"/>
        <w:gridCol w:w="900"/>
        <w:gridCol w:w="1258"/>
        <w:gridCol w:w="1383"/>
      </w:tblGrid>
      <w:tr w:rsidR="00827DE0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2寸彩照</w:t>
            </w:r>
          </w:p>
        </w:tc>
      </w:tr>
      <w:tr w:rsidR="00827DE0"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8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145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主要学历</w:t>
            </w:r>
          </w:p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14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827DE0">
            <w:pPr>
              <w:jc w:val="center"/>
              <w:rPr>
                <w:rFonts w:ascii="宋体" w:hAnsi="宋体"/>
                <w:sz w:val="24"/>
              </w:rPr>
            </w:pPr>
          </w:p>
          <w:p w:rsidR="00827DE0" w:rsidRDefault="00827D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126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185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近五年发表论文、著作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卷名、期刊号、页码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E0" w:rsidRDefault="00827DE0">
            <w:pPr>
              <w:rPr>
                <w:rFonts w:ascii="宋体" w:hAnsi="宋体"/>
                <w:sz w:val="24"/>
              </w:rPr>
            </w:pPr>
          </w:p>
        </w:tc>
      </w:tr>
      <w:tr w:rsidR="00827DE0">
        <w:trPr>
          <w:cantSplit/>
          <w:trHeight w:val="2040"/>
          <w:jc w:val="center"/>
        </w:trPr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选送医院意见：</w:t>
            </w:r>
          </w:p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827DE0" w:rsidRDefault="000976FE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827DE0" w:rsidRDefault="000976FE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827DE0" w:rsidRDefault="00827DE0">
            <w:pPr>
              <w:ind w:firstLineChars="1328" w:firstLine="3187"/>
              <w:rPr>
                <w:rFonts w:ascii="宋体" w:hAnsi="宋体"/>
                <w:sz w:val="24"/>
              </w:rPr>
            </w:pPr>
          </w:p>
          <w:p w:rsidR="00827DE0" w:rsidRDefault="000976FE">
            <w:pPr>
              <w:ind w:firstLineChars="1151" w:firstLine="27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0" w:rsidRDefault="0009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接收培训基地意见：</w:t>
            </w:r>
          </w:p>
          <w:p w:rsidR="00827DE0" w:rsidRDefault="00827DE0">
            <w:pPr>
              <w:rPr>
                <w:rFonts w:ascii="宋体" w:hAnsi="宋体"/>
                <w:sz w:val="24"/>
              </w:rPr>
            </w:pPr>
          </w:p>
          <w:p w:rsidR="00827DE0" w:rsidRDefault="00827DE0">
            <w:pPr>
              <w:rPr>
                <w:rFonts w:ascii="宋体" w:hAnsi="宋体"/>
                <w:sz w:val="24"/>
              </w:rPr>
            </w:pPr>
          </w:p>
          <w:p w:rsidR="00827DE0" w:rsidRDefault="000976FE">
            <w:pPr>
              <w:ind w:firstLineChars="840" w:firstLine="201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827DE0" w:rsidRDefault="00827DE0">
            <w:pPr>
              <w:ind w:firstLineChars="840" w:firstLine="2016"/>
              <w:rPr>
                <w:rFonts w:ascii="宋体" w:hAnsi="宋体"/>
                <w:sz w:val="24"/>
              </w:rPr>
            </w:pPr>
          </w:p>
          <w:p w:rsidR="00827DE0" w:rsidRDefault="000976FE" w:rsidP="0040118B">
            <w:pPr>
              <w:ind w:firstLineChars="782" w:firstLine="18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27DE0" w:rsidRDefault="00827DE0">
      <w:pPr>
        <w:rPr>
          <w:sz w:val="28"/>
          <w:szCs w:val="28"/>
        </w:rPr>
      </w:pPr>
      <w:bookmarkStart w:id="0" w:name="_GoBack"/>
      <w:bookmarkEnd w:id="0"/>
    </w:p>
    <w:sectPr w:rsidR="00827DE0" w:rsidSect="0082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1A" w:rsidRDefault="008D0C1A" w:rsidP="0040118B">
      <w:r>
        <w:separator/>
      </w:r>
    </w:p>
  </w:endnote>
  <w:endnote w:type="continuationSeparator" w:id="0">
    <w:p w:rsidR="008D0C1A" w:rsidRDefault="008D0C1A" w:rsidP="004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1A" w:rsidRDefault="008D0C1A" w:rsidP="0040118B">
      <w:r>
        <w:separator/>
      </w:r>
    </w:p>
  </w:footnote>
  <w:footnote w:type="continuationSeparator" w:id="0">
    <w:p w:rsidR="008D0C1A" w:rsidRDefault="008D0C1A" w:rsidP="0040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TZlZWZlNWYzMjNmMTZkMDRjZjg2OTJhOGVkYjMifQ=="/>
  </w:docVars>
  <w:rsids>
    <w:rsidRoot w:val="003F1DD7"/>
    <w:rsid w:val="000976FE"/>
    <w:rsid w:val="000D7156"/>
    <w:rsid w:val="000E2B32"/>
    <w:rsid w:val="00117AB7"/>
    <w:rsid w:val="002816F9"/>
    <w:rsid w:val="0029457D"/>
    <w:rsid w:val="00330EF4"/>
    <w:rsid w:val="003F1DD7"/>
    <w:rsid w:val="003F2EBE"/>
    <w:rsid w:val="003F3CC6"/>
    <w:rsid w:val="0040118B"/>
    <w:rsid w:val="004142E7"/>
    <w:rsid w:val="00482B05"/>
    <w:rsid w:val="00496561"/>
    <w:rsid w:val="004B299E"/>
    <w:rsid w:val="00531FB8"/>
    <w:rsid w:val="00534A32"/>
    <w:rsid w:val="0062083B"/>
    <w:rsid w:val="00757661"/>
    <w:rsid w:val="00770C61"/>
    <w:rsid w:val="00796A26"/>
    <w:rsid w:val="00800F7F"/>
    <w:rsid w:val="008100B4"/>
    <w:rsid w:val="00827DE0"/>
    <w:rsid w:val="00872BBB"/>
    <w:rsid w:val="00890622"/>
    <w:rsid w:val="008D0C1A"/>
    <w:rsid w:val="00965C8F"/>
    <w:rsid w:val="009F075B"/>
    <w:rsid w:val="009F39C2"/>
    <w:rsid w:val="009F621F"/>
    <w:rsid w:val="00AA1DFA"/>
    <w:rsid w:val="00B92D7F"/>
    <w:rsid w:val="00BC431C"/>
    <w:rsid w:val="00BC67BC"/>
    <w:rsid w:val="00BD2E81"/>
    <w:rsid w:val="00C77C8F"/>
    <w:rsid w:val="00D06974"/>
    <w:rsid w:val="00D569B8"/>
    <w:rsid w:val="00E05B87"/>
    <w:rsid w:val="00E4262F"/>
    <w:rsid w:val="00E44696"/>
    <w:rsid w:val="00E76E72"/>
    <w:rsid w:val="00EE0703"/>
    <w:rsid w:val="00F45457"/>
    <w:rsid w:val="00FA7BE0"/>
    <w:rsid w:val="24220D88"/>
    <w:rsid w:val="52BB0A0D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7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7D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7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7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个人用户</cp:lastModifiedBy>
  <cp:revision>2</cp:revision>
  <cp:lastPrinted>2022-12-02T00:21:00Z</cp:lastPrinted>
  <dcterms:created xsi:type="dcterms:W3CDTF">2022-12-09T01:44:00Z</dcterms:created>
  <dcterms:modified xsi:type="dcterms:W3CDTF">2022-12-09T01:44:00Z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62EE7550C2124CCBA844101CC5005CFD</vt:lpwstr>
  </property>
</Properties>
</file>