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AC40">
      <w:pPr>
        <w:spacing w:line="30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821690</wp:posOffset>
            </wp:positionH>
            <wp:positionV relativeFrom="page">
              <wp:posOffset>1219200</wp:posOffset>
            </wp:positionV>
            <wp:extent cx="812165" cy="81216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292" cy="8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E509F">
      <w:pPr>
        <w:spacing w:line="304" w:lineRule="auto"/>
        <w:rPr>
          <w:rFonts w:ascii="Arial"/>
          <w:sz w:val="21"/>
        </w:rPr>
      </w:pPr>
    </w:p>
    <w:p w14:paraId="5DFC210E">
      <w:pPr>
        <w:spacing w:before="129" w:line="744" w:lineRule="exact"/>
        <w:ind w:left="2494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000008"/>
          <w:spacing w:val="29"/>
          <w:position w:val="34"/>
          <w:sz w:val="30"/>
          <w:szCs w:val="30"/>
        </w:rPr>
        <w:t>第</w:t>
      </w:r>
      <w:r>
        <w:rPr>
          <w:rFonts w:hint="eastAsia" w:ascii="微软雅黑" w:hAnsi="微软雅黑" w:eastAsia="微软雅黑" w:cs="微软雅黑"/>
          <w:color w:val="000008"/>
          <w:spacing w:val="29"/>
          <w:position w:val="34"/>
          <w:sz w:val="30"/>
          <w:szCs w:val="30"/>
          <w:lang w:val="en-US" w:eastAsia="zh-Hans"/>
        </w:rPr>
        <w:t>二十</w:t>
      </w:r>
      <w:r>
        <w:rPr>
          <w:rFonts w:hint="eastAsia" w:ascii="微软雅黑" w:hAnsi="微软雅黑" w:eastAsia="微软雅黑" w:cs="微软雅黑"/>
          <w:color w:val="000008"/>
          <w:spacing w:val="29"/>
          <w:position w:val="34"/>
          <w:sz w:val="30"/>
          <w:szCs w:val="30"/>
          <w:lang w:val="en-US" w:eastAsia="zh-CN"/>
        </w:rPr>
        <w:t>三</w:t>
      </w:r>
      <w:r>
        <w:rPr>
          <w:rFonts w:ascii="微软雅黑" w:hAnsi="微软雅黑" w:eastAsia="微软雅黑" w:cs="微软雅黑"/>
          <w:color w:val="000008"/>
          <w:spacing w:val="17"/>
          <w:position w:val="34"/>
          <w:sz w:val="30"/>
          <w:szCs w:val="30"/>
        </w:rPr>
        <w:t>届 “希望文学”研学实践活动</w:t>
      </w:r>
    </w:p>
    <w:p w14:paraId="31C1C7CB">
      <w:pPr>
        <w:spacing w:line="181" w:lineRule="auto"/>
        <w:jc w:val="center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color w:val="000008"/>
          <w:spacing w:val="14"/>
          <w:sz w:val="30"/>
          <w:szCs w:val="30"/>
          <w:lang w:val="en-US" w:eastAsia="zh-CN"/>
        </w:rPr>
        <w:t>寻找中国小作家选拔活动</w:t>
      </w:r>
    </w:p>
    <w:p w14:paraId="02BA598E">
      <w:bookmarkStart w:id="0" w:name="_GoBack"/>
      <w:bookmarkEnd w:id="0"/>
    </w:p>
    <w:p w14:paraId="20B38C0C"/>
    <w:p w14:paraId="6A74726E">
      <w:pPr>
        <w:spacing w:line="80" w:lineRule="exact"/>
      </w:pPr>
    </w:p>
    <w:tbl>
      <w:tblPr>
        <w:tblStyle w:val="4"/>
        <w:tblW w:w="9779" w:type="dxa"/>
        <w:tblInd w:w="2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566"/>
        <w:gridCol w:w="1050"/>
        <w:gridCol w:w="1770"/>
        <w:gridCol w:w="885"/>
        <w:gridCol w:w="2120"/>
      </w:tblGrid>
      <w:tr w14:paraId="3AF7D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88" w:type="dxa"/>
            <w:vAlign w:val="top"/>
          </w:tcPr>
          <w:p w14:paraId="6CC03525">
            <w:pPr>
              <w:spacing w:before="181" w:line="175" w:lineRule="auto"/>
              <w:ind w:left="131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  <w:t>省份</w:t>
            </w:r>
          </w:p>
        </w:tc>
        <w:tc>
          <w:tcPr>
            <w:tcW w:w="2566" w:type="dxa"/>
            <w:vAlign w:val="top"/>
          </w:tcPr>
          <w:p w14:paraId="0D53EB89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6C49F06B">
            <w:pPr>
              <w:spacing w:before="180" w:line="176" w:lineRule="auto"/>
              <w:ind w:left="13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9"/>
                <w:sz w:val="28"/>
                <w:szCs w:val="28"/>
              </w:rPr>
              <w:t>学</w:t>
            </w:r>
            <w:r>
              <w:rPr>
                <w:rFonts w:ascii="微软雅黑" w:hAnsi="微软雅黑" w:eastAsia="微软雅黑" w:cs="微软雅黑"/>
                <w:color w:val="000008"/>
                <w:spacing w:val="-7"/>
                <w:sz w:val="28"/>
                <w:szCs w:val="28"/>
              </w:rPr>
              <w:t>校</w:t>
            </w:r>
          </w:p>
        </w:tc>
        <w:tc>
          <w:tcPr>
            <w:tcW w:w="4775" w:type="dxa"/>
            <w:gridSpan w:val="3"/>
            <w:vAlign w:val="top"/>
          </w:tcPr>
          <w:p w14:paraId="208F96AF">
            <w:pPr>
              <w:rPr>
                <w:rFonts w:ascii="Arial"/>
                <w:sz w:val="21"/>
              </w:rPr>
            </w:pPr>
          </w:p>
        </w:tc>
      </w:tr>
      <w:tr w14:paraId="59878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8" w:type="dxa"/>
            <w:vAlign w:val="top"/>
          </w:tcPr>
          <w:p w14:paraId="18AD5892">
            <w:pPr>
              <w:spacing w:before="182" w:line="175" w:lineRule="auto"/>
              <w:ind w:left="1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color w:val="000008"/>
                <w:spacing w:val="-3"/>
                <w:sz w:val="28"/>
                <w:szCs w:val="28"/>
              </w:rPr>
              <w:t>级</w:t>
            </w:r>
          </w:p>
        </w:tc>
        <w:tc>
          <w:tcPr>
            <w:tcW w:w="2566" w:type="dxa"/>
            <w:vAlign w:val="top"/>
          </w:tcPr>
          <w:p w14:paraId="6594C1BB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13626D1D">
            <w:pPr>
              <w:spacing w:before="177" w:line="177" w:lineRule="auto"/>
              <w:ind w:left="12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5"/>
                <w:sz w:val="28"/>
                <w:szCs w:val="28"/>
              </w:rPr>
              <w:t>班级</w:t>
            </w:r>
          </w:p>
        </w:tc>
        <w:tc>
          <w:tcPr>
            <w:tcW w:w="1770" w:type="dxa"/>
            <w:vAlign w:val="top"/>
          </w:tcPr>
          <w:p w14:paraId="06FE656C"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 w14:paraId="115ECCA3">
            <w:pPr>
              <w:spacing w:before="182" w:line="175" w:lineRule="auto"/>
              <w:ind w:left="129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20" w:type="dxa"/>
            <w:vAlign w:val="top"/>
          </w:tcPr>
          <w:p w14:paraId="3938E15D">
            <w:pPr>
              <w:rPr>
                <w:rFonts w:ascii="Arial"/>
                <w:sz w:val="21"/>
              </w:rPr>
            </w:pPr>
          </w:p>
        </w:tc>
      </w:tr>
      <w:tr w14:paraId="1FD8F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88" w:type="dxa"/>
            <w:vAlign w:val="top"/>
          </w:tcPr>
          <w:p w14:paraId="5F83E91E">
            <w:pPr>
              <w:spacing w:before="182" w:line="175" w:lineRule="auto"/>
              <w:ind w:left="131"/>
              <w:rPr>
                <w:rFonts w:hint="default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566" w:type="dxa"/>
            <w:vAlign w:val="top"/>
          </w:tcPr>
          <w:p w14:paraId="3CCD5BBC">
            <w:pPr>
              <w:spacing w:before="182" w:line="175" w:lineRule="auto"/>
              <w:ind w:left="131"/>
              <w:rPr>
                <w:rFonts w:hint="eastAsia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3EFA0465">
            <w:pPr>
              <w:spacing w:before="182" w:line="175" w:lineRule="auto"/>
              <w:ind w:left="131"/>
              <w:rPr>
                <w:rFonts w:hint="default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8"/>
                <w:spacing w:val="-5"/>
                <w:sz w:val="28"/>
                <w:szCs w:val="28"/>
                <w:lang w:val="en-US" w:eastAsia="zh-CN"/>
              </w:rPr>
              <w:t>分数</w:t>
            </w:r>
          </w:p>
        </w:tc>
        <w:tc>
          <w:tcPr>
            <w:tcW w:w="4775" w:type="dxa"/>
            <w:gridSpan w:val="3"/>
            <w:vAlign w:val="top"/>
          </w:tcPr>
          <w:p w14:paraId="390620DA">
            <w:pPr>
              <w:rPr>
                <w:rFonts w:ascii="Arial"/>
                <w:sz w:val="21"/>
              </w:rPr>
            </w:pPr>
          </w:p>
        </w:tc>
      </w:tr>
    </w:tbl>
    <w:p w14:paraId="7B85BD8D">
      <w:pPr>
        <w:spacing w:before="129" w:line="228" w:lineRule="auto"/>
        <w:jc w:val="both"/>
        <w:rPr>
          <w:rFonts w:ascii="微软雅黑" w:hAnsi="微软雅黑" w:eastAsia="微软雅黑" w:cs="微软雅黑"/>
          <w:color w:val="000008"/>
          <w:spacing w:val="4"/>
          <w:sz w:val="30"/>
          <w:szCs w:val="30"/>
        </w:rPr>
      </w:pPr>
    </w:p>
    <w:p w14:paraId="281E5B57">
      <w:pPr>
        <w:spacing w:before="129" w:line="228" w:lineRule="auto"/>
        <w:jc w:val="both"/>
        <w:rPr>
          <w:rFonts w:ascii="微软雅黑" w:hAnsi="微软雅黑" w:eastAsia="微软雅黑" w:cs="微软雅黑"/>
          <w:color w:val="000008"/>
          <w:spacing w:val="4"/>
          <w:sz w:val="30"/>
          <w:szCs w:val="30"/>
        </w:rPr>
      </w:pPr>
    </w:p>
    <w:p w14:paraId="582F7459">
      <w:pPr>
        <w:spacing w:before="129" w:line="228" w:lineRule="auto"/>
        <w:jc w:val="center"/>
        <w:rPr>
          <w:rFonts w:ascii="Arial" w:hAnsi="Arial" w:eastAsia="Arial" w:cs="Arial"/>
          <w:sz w:val="19"/>
          <w:szCs w:val="19"/>
        </w:rPr>
      </w:pPr>
      <w:r>
        <w:rPr>
          <w:rFonts w:ascii="微软雅黑" w:hAnsi="微软雅黑" w:eastAsia="微软雅黑" w:cs="微软雅黑"/>
          <w:color w:val="000008"/>
          <w:spacing w:val="4"/>
          <w:sz w:val="30"/>
          <w:szCs w:val="30"/>
        </w:rPr>
        <w:t xml:space="preserve">题目：     </w:t>
      </w:r>
      <w:r>
        <w:rPr>
          <w:rFonts w:ascii="Arial" w:hAnsi="Arial" w:eastAsia="Arial" w:cs="Arial"/>
          <w:color w:val="000008"/>
          <w:spacing w:val="4"/>
          <w:position w:val="2"/>
          <w:sz w:val="19"/>
          <w:szCs w:val="19"/>
        </w:rPr>
        <w:t>_________</w:t>
      </w:r>
      <w:r>
        <w:rPr>
          <w:rFonts w:ascii="Arial" w:hAnsi="Arial" w:eastAsia="Arial" w:cs="Arial"/>
          <w:color w:val="000008"/>
          <w:spacing w:val="3"/>
          <w:position w:val="2"/>
          <w:sz w:val="19"/>
          <w:szCs w:val="19"/>
        </w:rPr>
        <w:t>_</w:t>
      </w:r>
      <w:r>
        <w:rPr>
          <w:rFonts w:ascii="Arial" w:hAnsi="Arial" w:eastAsia="Arial" w:cs="Arial"/>
          <w:color w:val="000008"/>
          <w:spacing w:val="2"/>
          <w:position w:val="2"/>
          <w:sz w:val="19"/>
          <w:szCs w:val="19"/>
        </w:rPr>
        <w:t>__________________________</w:t>
      </w:r>
    </w:p>
    <w:p w14:paraId="2F82D494"/>
    <w:p w14:paraId="52985B1D"/>
    <w:p w14:paraId="5FBCB5A6">
      <w:pPr>
        <w:spacing w:line="133" w:lineRule="exact"/>
      </w:pPr>
    </w:p>
    <w:tbl>
      <w:tblPr>
        <w:tblStyle w:val="4"/>
        <w:tblW w:w="102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09"/>
        <w:gridCol w:w="509"/>
        <w:gridCol w:w="510"/>
        <w:gridCol w:w="509"/>
        <w:gridCol w:w="509"/>
        <w:gridCol w:w="509"/>
        <w:gridCol w:w="1"/>
        <w:gridCol w:w="509"/>
        <w:gridCol w:w="1"/>
        <w:gridCol w:w="508"/>
        <w:gridCol w:w="510"/>
        <w:gridCol w:w="510"/>
        <w:gridCol w:w="510"/>
        <w:gridCol w:w="510"/>
        <w:gridCol w:w="509"/>
        <w:gridCol w:w="1"/>
        <w:gridCol w:w="509"/>
        <w:gridCol w:w="509"/>
        <w:gridCol w:w="1"/>
        <w:gridCol w:w="509"/>
        <w:gridCol w:w="510"/>
        <w:gridCol w:w="509"/>
        <w:gridCol w:w="516"/>
      </w:tblGrid>
      <w:tr w14:paraId="2E5FD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16" w:type="dxa"/>
            <w:vAlign w:val="top"/>
          </w:tcPr>
          <w:p w14:paraId="52CE285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38DED0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B597BF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BCE99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56954A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57417B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C32107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3F12391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336288B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0AE6EF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2ECE89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2C8A2B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27B4A0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A3960F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DD057C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ED89B9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98943C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D2A9D7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1D49E6E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415BA4F">
            <w:pPr>
              <w:rPr>
                <w:rFonts w:ascii="Arial"/>
                <w:sz w:val="21"/>
              </w:rPr>
            </w:pPr>
          </w:p>
        </w:tc>
      </w:tr>
      <w:tr w14:paraId="787A8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2AB2CC4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031CC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16" w:type="dxa"/>
            <w:vAlign w:val="top"/>
          </w:tcPr>
          <w:p w14:paraId="2CA76D2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17DE3D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57C361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A0E550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C465A2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8C484D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73C605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9213148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5EF20ED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D1428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9F1452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7F74B9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F77C32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2BDF48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62CE34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BE1511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B6ED5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4055F8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5BDF1B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95D59BB">
            <w:pPr>
              <w:rPr>
                <w:rFonts w:ascii="Arial"/>
                <w:sz w:val="21"/>
              </w:rPr>
            </w:pPr>
          </w:p>
        </w:tc>
      </w:tr>
      <w:tr w14:paraId="7BF81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C4C8568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1FD07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32C7C0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FC80AE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CBFBA9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1D33D7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FC3747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CB8A7E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48927A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D4B4B2A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CC12F2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69952E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A882B9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BBDE5C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41063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B2E57D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199235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3F4D22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60238A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E3A166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64B0915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9E9DAD6">
            <w:pPr>
              <w:rPr>
                <w:rFonts w:ascii="Arial"/>
                <w:sz w:val="21"/>
              </w:rPr>
            </w:pPr>
          </w:p>
        </w:tc>
      </w:tr>
      <w:tr w14:paraId="6E9B3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248B3747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5188D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7E76770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2674E1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AA8A2E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6F9F7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DB76AB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BB20CB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56A992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6D5A7FF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0D97128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AB1F9E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C5A90D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8B3B7C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0D803C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6567A1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25F4FD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2D179D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9D7FC1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4E5027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66ABB4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940FA76">
            <w:pPr>
              <w:rPr>
                <w:rFonts w:ascii="Arial"/>
                <w:sz w:val="21"/>
              </w:rPr>
            </w:pPr>
          </w:p>
        </w:tc>
      </w:tr>
      <w:tr w14:paraId="2B815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22FD2438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2D840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3E1F951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D4B564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DE0BF4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3730CB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C7ED97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E3701C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B0D443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CEE57EA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3004529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B8FA6D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8A28A3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6754E1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601493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3B640D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B1E372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3878CA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994876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D4E72C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23BC1EB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01D896D8">
            <w:pPr>
              <w:rPr>
                <w:rFonts w:ascii="Arial"/>
                <w:sz w:val="21"/>
              </w:rPr>
            </w:pPr>
          </w:p>
        </w:tc>
      </w:tr>
      <w:tr w14:paraId="323B8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045FCEA5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0798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3529377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4CD0A1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17D73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08C808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13F7AB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D818CA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88A42C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474A10E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3947A47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13DEB5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D16397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E20D44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4DACFD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65D975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7C72E6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F0E78F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0CB5B4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F5D8D3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F9CF986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13F990F">
            <w:pPr>
              <w:rPr>
                <w:rFonts w:ascii="Arial"/>
                <w:sz w:val="21"/>
              </w:rPr>
            </w:pPr>
          </w:p>
        </w:tc>
      </w:tr>
      <w:tr w14:paraId="792E1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5BC255E9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71E9A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0588146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BB9134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28FC82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74DB27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18BF51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EDE69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EB41DA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1F23336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1C5F068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0649B8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C7EB18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A60345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E7F70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E39215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5D30C7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2DF23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CB0481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C4C29A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13BD61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2EDC1F0D">
            <w:pPr>
              <w:rPr>
                <w:rFonts w:ascii="Arial"/>
                <w:sz w:val="21"/>
              </w:rPr>
            </w:pPr>
          </w:p>
        </w:tc>
      </w:tr>
      <w:tr w14:paraId="75BA0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00407E00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0F34B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1CB83AA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54BD69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9359F5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1932CE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41E822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7F62A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238BC6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47D1DA0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21E9BB3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71DDEA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FAE136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8AC2E2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FF4BB2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B51C8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514674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D69FA6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4A709F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25A6B6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53EEA0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30AB3B5">
            <w:pPr>
              <w:rPr>
                <w:rFonts w:ascii="Arial"/>
                <w:sz w:val="21"/>
              </w:rPr>
            </w:pPr>
          </w:p>
        </w:tc>
      </w:tr>
      <w:tr w14:paraId="0729F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21FF87DD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159C7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6F83299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02A773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23B76B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36CEBB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CE5E3B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ED7C53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19AA5E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49D87BB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59FED7A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144F82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AF9AEC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834B76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6EF79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8015B1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65D303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0593E9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AA53F3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DB2E5B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3AFBDA5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5DB573D">
            <w:pPr>
              <w:rPr>
                <w:rFonts w:ascii="Arial"/>
                <w:sz w:val="21"/>
              </w:rPr>
            </w:pPr>
          </w:p>
        </w:tc>
      </w:tr>
      <w:tr w14:paraId="61C65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61817077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19C80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4C80850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182C84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FEC2CD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8CF9E3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0E7AFE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F023F9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A48020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580A05B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7BC2BB2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DEEC1A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179F9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09FC97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ED77C8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28BB29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94E2C2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EE8C15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769287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547CA1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3A6355D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41605967">
            <w:pPr>
              <w:rPr>
                <w:rFonts w:ascii="Arial"/>
                <w:sz w:val="21"/>
              </w:rPr>
            </w:pPr>
          </w:p>
        </w:tc>
      </w:tr>
      <w:tr w14:paraId="68BD6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6AC65DBC">
            <w:pPr>
              <w:spacing w:before="28" w:line="175" w:lineRule="auto"/>
              <w:ind w:right="63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6"/>
                <w:sz w:val="10"/>
                <w:szCs w:val="10"/>
              </w:rPr>
              <w:t>2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 w14:paraId="526BE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16" w:type="dxa"/>
            <w:vAlign w:val="top"/>
          </w:tcPr>
          <w:p w14:paraId="15B7D16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23BE3B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FFA96E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5332E1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EAE22D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D41ECF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693F6B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CABA12E"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Align w:val="top"/>
          </w:tcPr>
          <w:p w14:paraId="69B7C30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C7783A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ECFAC0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B2F18F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163F6A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73F2D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B7AC09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CB5BE2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AE2931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5B4C3C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7A4E0D0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41F4EEBA">
            <w:pPr>
              <w:rPr>
                <w:rFonts w:ascii="Arial"/>
                <w:sz w:val="21"/>
              </w:rPr>
            </w:pPr>
          </w:p>
        </w:tc>
      </w:tr>
      <w:tr w14:paraId="5814A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jc w:val="center"/>
        </w:trPr>
        <w:tc>
          <w:tcPr>
            <w:tcW w:w="10203" w:type="dxa"/>
            <w:gridSpan w:val="24"/>
            <w:vAlign w:val="top"/>
          </w:tcPr>
          <w:tbl>
            <w:tblPr>
              <w:tblStyle w:val="4"/>
              <w:tblpPr w:leftFromText="180" w:rightFromText="180" w:vertAnchor="text" w:horzAnchor="page" w:tblpX="4" w:tblpY="160"/>
              <w:tblOverlap w:val="never"/>
              <w:tblW w:w="10203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6"/>
              <w:gridCol w:w="509"/>
              <w:gridCol w:w="509"/>
              <w:gridCol w:w="510"/>
              <w:gridCol w:w="509"/>
              <w:gridCol w:w="509"/>
              <w:gridCol w:w="509"/>
              <w:gridCol w:w="510"/>
              <w:gridCol w:w="509"/>
              <w:gridCol w:w="510"/>
              <w:gridCol w:w="510"/>
              <w:gridCol w:w="510"/>
              <w:gridCol w:w="510"/>
              <w:gridCol w:w="510"/>
              <w:gridCol w:w="509"/>
              <w:gridCol w:w="510"/>
              <w:gridCol w:w="509"/>
              <w:gridCol w:w="510"/>
              <w:gridCol w:w="509"/>
              <w:gridCol w:w="516"/>
            </w:tblGrid>
            <w:tr w14:paraId="6048C4D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516" w:type="dxa"/>
                  <w:vAlign w:val="top"/>
                </w:tcPr>
                <w:p w14:paraId="0857CF9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2EB13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41F7C9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EA319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114A0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5E0652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51E46F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F62F7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FBFE7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0C13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713C63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F7DA0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68981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A950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332E1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CB5E4D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39E089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55DEB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F2A06E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5300226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1820E0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6A1182D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0F8BB97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25AC203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A3735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8248D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A7BD5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66E027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76F145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DD91C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089EDE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84D572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7A96E4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6F517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F80F3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CB898F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A2C77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D1A29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A9C4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5F3AE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78F49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70082D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78CD7D6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84D7CE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0C1F774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730025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29595DC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8F3C8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21F705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EB8868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26F15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52C993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4B77D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5BC73B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63F1B9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B249E9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F04E8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93E03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3A455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3E2C4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723057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69363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96D6C8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C6E5B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F8CC9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7C52205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8C1323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15DDD00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1C22A62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2C4B1E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8ECA2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01ADA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2439A2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534978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097DC3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88008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99E0C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1B264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9E32FD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E076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9664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7C806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BFC6A8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85B9B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71D864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3CFC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7D07E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A2230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04BB2922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9D3702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4E55A90A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31F167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2D5EA7A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385D5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669DD0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5704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4231F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CFC11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BF21C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656E95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2B55C2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E2C59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F6EDF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51D2AB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3D8EB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AA4A4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1B9F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1873F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143A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3D0D3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474B7D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147819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4D8103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6AFA122A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A37E9C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080F498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C1524B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11FD1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28200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6D04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1942A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DA556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E9CA6D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B798BA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60722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996B83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6D3A41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142E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2EFA8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B4217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23482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7E65AC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BD7821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6DCED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23B11E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83FB53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5009C680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A5EB63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3F9797F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C0A6EC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DF44C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5946A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9B19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4B8E30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DC4AD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F6B4CC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E9D1E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7E3D5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E1D65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6AC1A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AA6D6C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4E917F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D023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29A52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44A05F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FBF65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F09F2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4A82BD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8D13E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6A0B25F9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2DFDD8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7F741B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A1689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FE9079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E43EB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33D8AE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824D75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952C0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6C2A5E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842B8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56551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F8414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85801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73263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D6BC3F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2206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CB366B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CC4CEC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87B4B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B14718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94BDDD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44907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D27844C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24FF16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68F809B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3F74CE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A8D4E5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D4018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84EE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25B88E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29C92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50A6B1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DB744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525EE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05A11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80EAA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34419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3C52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2236EB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70FC8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983BF9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CB956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C41083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7C4B192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19670A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775C5402">
                  <w:pPr>
                    <w:spacing w:before="31" w:line="175" w:lineRule="auto"/>
                    <w:ind w:right="63"/>
                    <w:jc w:val="right"/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hAnsi="微软雅黑" w:eastAsia="微软雅黑" w:cs="微软雅黑"/>
                      <w:spacing w:val="9"/>
                      <w:sz w:val="10"/>
                      <w:szCs w:val="10"/>
                    </w:rPr>
                    <w:t>4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10"/>
                      <w:szCs w:val="10"/>
                    </w:rPr>
                    <w:t>00 字</w:t>
                  </w:r>
                </w:p>
              </w:tc>
            </w:tr>
            <w:tr w14:paraId="67E4E45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73602A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424577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8C1313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F7F98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F6A381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D23D6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9E3305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C5D2AE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2858E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13294C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5BFED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8D246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CC38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069F5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3D8C84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1A3CB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CD318A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B4776E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860DDD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77F653A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A67C7D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62508F3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00D125A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7AADA11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E3176F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847B4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54C4D0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21E405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3BBE3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CD7C68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2EFE77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3A869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1428F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28456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1A6DC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15A59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BA96C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97F6DD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BD7C1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99B77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189828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CD23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DF4052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F854DF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5CAE8B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3E8AC68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7DD6FB3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809716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FF390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307C70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E27C1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B6B8F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B44FC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1A162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333B79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0E0497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723A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BDDD7C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B5CA57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08BFD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AA857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DCBEC0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96F05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618C67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0A0AE2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5366669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7511FF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DB4F6E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0CA6FD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41DA48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73348C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2224E8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C0089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A921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1E49D7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AF887E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6DCDF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6CA4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061C7B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334F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CF63A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3D8E4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9E14FC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3AD3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E53D30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CD129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968D1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3BDB9B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789FC7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5301D9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4626132A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10D686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3ABC1DD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AFD6C8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5BB054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399168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D08D4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AEC104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13DBA4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7649CA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A0153E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EE38B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C6768A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4B4B29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484F05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974D58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C3668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E0592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5B93B1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BAB08D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80D9EE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68DD80D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CF5466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A5FC7EC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7A4E4C3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4DDFB4C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C2C00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3ED642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043D81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FC9B0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5F0179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3F71A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FBD1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ED3AD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F6A8F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BE067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58213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5C8AA7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D7AF6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6981D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4087D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0A7D2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A88D27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BC54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D914E2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401EEA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7F9F863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12DEB09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523F079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4D6A2D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C0703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346C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D0840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25523B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DBCCAC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B3D500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85DE77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0A627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E0C560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F9616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484CB0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0477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063B8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DB33B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BD05D1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E8DE0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51277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4AFA64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3A5F97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6A0E76B5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275E73B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0C25F4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1E1FC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0D397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232496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9D603D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C7D8D7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3773B8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11CCF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415B48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A863E4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CF9B2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0921E2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E03971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772D2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B95037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AF6C1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4C2A49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C8D31D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F6ED02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0BDAE6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A8D31F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63E3C74">
                  <w:pPr>
                    <w:spacing w:line="168" w:lineRule="exact"/>
                    <w:rPr>
                      <w:rFonts w:ascii="Arial"/>
                      <w:sz w:val="14"/>
                    </w:rPr>
                  </w:pPr>
                </w:p>
              </w:tc>
            </w:tr>
          </w:tbl>
          <w:p w14:paraId="22410715">
            <w:pPr>
              <w:spacing w:line="170" w:lineRule="exact"/>
              <w:rPr>
                <w:rFonts w:ascii="Arial"/>
                <w:sz w:val="14"/>
              </w:rPr>
            </w:pPr>
          </w:p>
        </w:tc>
      </w:tr>
      <w:tr w14:paraId="217C0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16" w:type="dxa"/>
            <w:vAlign w:val="top"/>
          </w:tcPr>
          <w:p w14:paraId="008986B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81BAE1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3B9ADA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B37725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F8E78F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584996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E98D6C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3B91B9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0623E83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8465EB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19254A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894FF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8F7F29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96A76E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7A7039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C256E7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C4C3D3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99D892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B50427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D98C062">
            <w:pPr>
              <w:rPr>
                <w:rFonts w:ascii="Arial"/>
                <w:sz w:val="21"/>
              </w:rPr>
            </w:pPr>
          </w:p>
        </w:tc>
      </w:tr>
      <w:tr w14:paraId="79300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3DC0EA58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79DB5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16" w:type="dxa"/>
            <w:vAlign w:val="top"/>
          </w:tcPr>
          <w:p w14:paraId="1A739C2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3B7E29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2E7132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E23D65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82D161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4CCDFD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373E03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E38A15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472633E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112A02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E803B5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E1E8CA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DDB167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A59891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6ADE14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22F4DB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80B05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F08E35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1F868D6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0D2F0CB7">
            <w:pPr>
              <w:rPr>
                <w:rFonts w:ascii="Arial"/>
                <w:sz w:val="21"/>
              </w:rPr>
            </w:pPr>
          </w:p>
        </w:tc>
      </w:tr>
      <w:tr w14:paraId="12751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FB98B6E">
            <w:pPr>
              <w:spacing w:before="23" w:line="175" w:lineRule="auto"/>
              <w:ind w:right="56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8"/>
                <w:sz w:val="10"/>
                <w:szCs w:val="10"/>
              </w:rPr>
              <w:t>6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 w14:paraId="4B02A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062D3C8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67430E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1C65FE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04CEA2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8CCA73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71178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E9FCB4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125A21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71E26AD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5BB1A3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65A3A8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FF548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B4AB66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05087E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0A9F27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841D8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13364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E601FB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0CE5FA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C30638B">
            <w:pPr>
              <w:rPr>
                <w:rFonts w:ascii="Arial"/>
                <w:sz w:val="21"/>
              </w:rPr>
            </w:pPr>
          </w:p>
        </w:tc>
      </w:tr>
      <w:tr w14:paraId="646DE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3820EB8C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0A66D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56F3186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3F5772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A0C5E6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BA6C26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079ECE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1B754C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C20C56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145731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07FBBB2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FCD629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4C4B48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391D80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4CED25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79494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24534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BB3F58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F1895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D1AB16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A7C5E9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58E07B1">
            <w:pPr>
              <w:rPr>
                <w:rFonts w:ascii="Arial"/>
                <w:sz w:val="21"/>
              </w:rPr>
            </w:pPr>
          </w:p>
        </w:tc>
      </w:tr>
      <w:tr w14:paraId="406E8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E6EF027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6E633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16" w:type="dxa"/>
            <w:vAlign w:val="top"/>
          </w:tcPr>
          <w:p w14:paraId="7A89CDF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9B478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DD4565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E27B6D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5D19C8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5231EE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B23AA5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4CE478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5ABF085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92237B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7463D4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6FDE9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3D650A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51792A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F3764F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5EA95C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B0FC53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7E814E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F9768B4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2051231">
            <w:pPr>
              <w:rPr>
                <w:rFonts w:ascii="Arial"/>
                <w:sz w:val="21"/>
              </w:rPr>
            </w:pPr>
          </w:p>
        </w:tc>
      </w:tr>
      <w:tr w14:paraId="1C87F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06C300A4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30CF8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2B3F6CB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E45B7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1DB8F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0AA50E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BCE05A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D7561D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0BD88D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77E24E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13ABC69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90AAA5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EBE225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45AB2A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54B6C7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D42FC4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41FFEE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9C36CF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89B89C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3070AB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4D42D50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E25BED1">
            <w:pPr>
              <w:rPr>
                <w:rFonts w:ascii="Arial"/>
                <w:sz w:val="21"/>
              </w:rPr>
            </w:pPr>
          </w:p>
        </w:tc>
      </w:tr>
      <w:tr w14:paraId="3F36C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485979FF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71292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65D5DE1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594D23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7C11B9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E0F34A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7F41C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0B9ACD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CC49A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C998FC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26F7712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CE3292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0B21D6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7664F0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BDC529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0601F3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5F1BD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837FED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6836FC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984AD8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1790C9C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60DD87D">
            <w:pPr>
              <w:rPr>
                <w:rFonts w:ascii="Arial"/>
                <w:sz w:val="21"/>
              </w:rPr>
            </w:pPr>
          </w:p>
        </w:tc>
      </w:tr>
      <w:tr w14:paraId="2D4BB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375CC83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274BB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4B62126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7F236F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E0C6E3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1D1D63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8A0D5C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1DD3A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B78159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DECB12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7A51E51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AA8C4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79B39B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5D2A2A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D5B023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483151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F7E12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DBBC27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6F8742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99EC86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1C1B41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CB65A6D">
            <w:pPr>
              <w:rPr>
                <w:rFonts w:ascii="Arial"/>
                <w:sz w:val="21"/>
              </w:rPr>
            </w:pPr>
          </w:p>
        </w:tc>
      </w:tr>
      <w:tr w14:paraId="63839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7E2C91EF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499E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5CA8CD8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F2AB21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51759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A8EEBD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3E1A0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E02EF8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3BF58D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E26856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40470DF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E3C477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DEA4AF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AD6528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57E9D6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751BD4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23BB3B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3B3F2E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CEAE8E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4D3303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63136C2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BF76681">
            <w:pPr>
              <w:rPr>
                <w:rFonts w:ascii="Arial"/>
                <w:sz w:val="21"/>
              </w:rPr>
            </w:pPr>
          </w:p>
        </w:tc>
      </w:tr>
      <w:tr w14:paraId="3B87F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91A20FB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39C8A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3DF9263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8B9209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DE101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F23323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1F00AC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B9F77A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97E4C0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941931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48FBB02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8BACFA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1F61F6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05C55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E82FF7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319116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24B3AE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2B771E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68327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574FD4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E0E8FC9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391EDB42">
            <w:pPr>
              <w:rPr>
                <w:rFonts w:ascii="Arial"/>
                <w:sz w:val="21"/>
              </w:rPr>
            </w:pPr>
          </w:p>
        </w:tc>
      </w:tr>
      <w:tr w14:paraId="7EDF9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59A6605E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2C779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41C3455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F98687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A6D278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75AC5C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25BF57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1BB147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17069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560A6A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2E0CD8E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EB5C00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CA9175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A13EB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367216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D163EF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5A929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2D9539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D66EDD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786836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A540A2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C3D4057">
            <w:pPr>
              <w:rPr>
                <w:rFonts w:ascii="Arial"/>
                <w:sz w:val="21"/>
              </w:rPr>
            </w:pPr>
          </w:p>
        </w:tc>
      </w:tr>
      <w:tr w14:paraId="4CCE9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50D11EA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470D7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02B4B20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FD7B5D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AA0809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612AB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C1DBD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EDCF3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BB0714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A07E0C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20E580D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06AB7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79DD4C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EFB03F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A4F54F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E78249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24E8F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0524DE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D065DE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164713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80AD67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4A1F0CE">
            <w:pPr>
              <w:rPr>
                <w:rFonts w:ascii="Arial"/>
                <w:sz w:val="21"/>
              </w:rPr>
            </w:pPr>
          </w:p>
        </w:tc>
      </w:tr>
      <w:tr w14:paraId="7DAFB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4621D7D9">
            <w:pPr>
              <w:spacing w:before="35" w:line="175" w:lineRule="auto"/>
              <w:ind w:right="63"/>
              <w:jc w:val="right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8"/>
                <w:sz w:val="10"/>
                <w:szCs w:val="10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00 字</w:t>
            </w:r>
          </w:p>
        </w:tc>
      </w:tr>
      <w:tr w14:paraId="31773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35F3F51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A6E252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411CE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21D66D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4509B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B0A575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D85FB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21DEAA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3C80AE1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EE1B91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CFFF19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665107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1E8EF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86C558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72521B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E19E39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E2EBC4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AB2516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7416E2D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C50DE00">
            <w:pPr>
              <w:rPr>
                <w:rFonts w:ascii="Arial"/>
                <w:sz w:val="21"/>
              </w:rPr>
            </w:pPr>
          </w:p>
        </w:tc>
      </w:tr>
      <w:tr w14:paraId="6A8C5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105D36F0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47F92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16" w:type="dxa"/>
            <w:vAlign w:val="top"/>
          </w:tcPr>
          <w:p w14:paraId="30C7128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7F57A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1BB8E6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5C804D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9548BB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AA280A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1B80D3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1EE70CB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35A876B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38D39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3E4D18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D6901D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383C68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5C803B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577ED5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63822A2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D29FB9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EA3675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79FB03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4947358D">
            <w:pPr>
              <w:rPr>
                <w:rFonts w:ascii="Arial"/>
                <w:sz w:val="21"/>
              </w:rPr>
            </w:pPr>
          </w:p>
        </w:tc>
      </w:tr>
      <w:tr w14:paraId="22BE6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2D98C5F0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2D940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0C9E32E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F01FF8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A807A6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182459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3791C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F142A1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FEA76D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C7B02C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0457683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1D3E61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5AED824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A54156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30DCB5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C4C15F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6D6CD9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104C41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76829B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95B9CB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6B8B8F5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0005E6B9">
            <w:pPr>
              <w:rPr>
                <w:rFonts w:ascii="Arial"/>
                <w:sz w:val="21"/>
              </w:rPr>
            </w:pPr>
          </w:p>
        </w:tc>
      </w:tr>
      <w:tr w14:paraId="2AD61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05DAE460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79BE9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26C672C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EC52C9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4DCF10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9A89D9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0F513D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195EF4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553F45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BAAFCB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0C1388E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DA0F01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7983CF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02A019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7CDA9A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86982E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4A3F6A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3CBDA04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4EF538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A88CFD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18B91EC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3571D70">
            <w:pPr>
              <w:rPr>
                <w:rFonts w:ascii="Arial"/>
                <w:sz w:val="21"/>
              </w:rPr>
            </w:pPr>
          </w:p>
        </w:tc>
      </w:tr>
      <w:tr w14:paraId="53EC6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0203" w:type="dxa"/>
            <w:gridSpan w:val="24"/>
            <w:vAlign w:val="top"/>
          </w:tcPr>
          <w:p w14:paraId="37F667A4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40B5C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5A77653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F16478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C60037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6E8A5A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167358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E07BA3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675EC4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EA36AE3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5399897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D5FB7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394DE4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D5DECB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00522E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2B6003E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C9A3A1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9F4EC7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AA914A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9EE4E6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408C12A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284D8020">
            <w:pPr>
              <w:rPr>
                <w:rFonts w:ascii="Arial"/>
                <w:sz w:val="21"/>
              </w:rPr>
            </w:pPr>
          </w:p>
        </w:tc>
      </w:tr>
      <w:tr w14:paraId="2323F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0203" w:type="dxa"/>
            <w:gridSpan w:val="24"/>
            <w:vAlign w:val="top"/>
          </w:tcPr>
          <w:p w14:paraId="140BBD18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6801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16" w:type="dxa"/>
            <w:vAlign w:val="top"/>
          </w:tcPr>
          <w:p w14:paraId="001B8F4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462B1F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BE279A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320C428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A5AE1B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66BD6E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4CA7441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5401C1E9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gridSpan w:val="2"/>
            <w:vAlign w:val="top"/>
          </w:tcPr>
          <w:p w14:paraId="1A90F63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7DF45E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29DD1B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417CD1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3516BD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42722CC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2D22B49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7320A26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7C6E9E6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FE6F0C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3B4EF2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3B3113A">
            <w:pPr>
              <w:rPr>
                <w:rFonts w:ascii="Arial"/>
                <w:sz w:val="21"/>
              </w:rPr>
            </w:pPr>
          </w:p>
        </w:tc>
      </w:tr>
      <w:tr w14:paraId="57DD6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0203" w:type="dxa"/>
            <w:gridSpan w:val="24"/>
            <w:vAlign w:val="top"/>
          </w:tcPr>
          <w:tbl>
            <w:tblPr>
              <w:tblStyle w:val="4"/>
              <w:tblpPr w:leftFromText="180" w:rightFromText="180" w:vertAnchor="text" w:tblpX="2" w:tblpY="165"/>
              <w:tblOverlap w:val="never"/>
              <w:tblW w:w="10203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6"/>
              <w:gridCol w:w="509"/>
              <w:gridCol w:w="509"/>
              <w:gridCol w:w="510"/>
              <w:gridCol w:w="509"/>
              <w:gridCol w:w="509"/>
              <w:gridCol w:w="509"/>
              <w:gridCol w:w="510"/>
              <w:gridCol w:w="509"/>
              <w:gridCol w:w="510"/>
              <w:gridCol w:w="510"/>
              <w:gridCol w:w="510"/>
              <w:gridCol w:w="510"/>
              <w:gridCol w:w="510"/>
              <w:gridCol w:w="509"/>
              <w:gridCol w:w="510"/>
              <w:gridCol w:w="509"/>
              <w:gridCol w:w="510"/>
              <w:gridCol w:w="509"/>
              <w:gridCol w:w="516"/>
            </w:tblGrid>
            <w:tr w14:paraId="0B4A7AF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516" w:type="dxa"/>
                  <w:vAlign w:val="top"/>
                </w:tcPr>
                <w:p w14:paraId="7250294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DD0C0C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60BD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96DFF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B904D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C82081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C024C1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E1A3CB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7CEF20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5BA1F4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D497AD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AAC644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267B9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9D37D7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DF54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351522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BE8C7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28EE24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4B9DBF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4F7435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F0E0F8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4B688D37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22886D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71F5322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2BB72E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9BFC9C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DF54B7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04393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77341F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4A50AE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C85605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0BD017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2674C3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145A5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77573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8355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DB80DC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85E6AC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A69D8E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B11B5E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FD81B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858658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681B36D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92F38B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1329D61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0D7C45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046D37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057361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E3154F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314DB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9094B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96799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ED4AF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93206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F534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CB233A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A1836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2B6DA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8166A7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AB155A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9C51A0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CA930C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A0F10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0CE53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68A54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0CDB9F4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73C92A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290E15D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2FB3C3E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626258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E7F8E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6804D6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076C9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F62F2E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CE64E3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1B01C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1924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F5EF0E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894819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3B32B1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78B75B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CADF6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EC2C1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AB8AB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ACB2F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65459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B25D0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20F018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4E69A8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9C8E5E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F399A13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317EF87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36ECBB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40AEE4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AA2BD4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A530C1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C50082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665698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0C118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7A71B7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0C825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4D274F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521D8C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36600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BAE1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9C93E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1E1737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9645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07CE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B1483F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5E1099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57D3F9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458D66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50B97AD">
                  <w:pPr>
                    <w:spacing w:before="28" w:line="175" w:lineRule="auto"/>
                    <w:ind w:right="30"/>
                    <w:jc w:val="right"/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sz w:val="10"/>
                      <w:szCs w:val="10"/>
                    </w:rPr>
                    <w:t>1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0"/>
                      <w:szCs w:val="10"/>
                    </w:rPr>
                    <w:t>000 字</w:t>
                  </w:r>
                </w:p>
              </w:tc>
            </w:tr>
            <w:tr w14:paraId="4CE96A4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481FED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99A9EF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2BC2E3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3099C5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44D08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EA7E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341DEE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E0432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45EBA7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01D870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14AF31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3B95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E2765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E94C6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868F56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0DBBC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C0FD7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98F31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A98535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19EA34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DCA33D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1892643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AE7743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67D0157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021062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472134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F23DC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16E3C7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BAB55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C1EE8B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3DCB2B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EAB743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B0C55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722317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3F831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6FAB3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7CB7C9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9A6CBC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169DD0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7AFAB3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BADF01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C1B499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6D48816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C0DFBB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469FC33F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6114A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17E54FD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42B2F9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E7A91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63223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66C2B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E5CF37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4FB371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25C650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5DB28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0B8133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214BA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B9FFAC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8AD80D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2201F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D752C6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C3F859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FBD217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F4158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18EBDA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8B658D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8E2649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CAF54D6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0668F6F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2468DBA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C458F8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3AB76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A3CC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F27936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1D15C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9B0CA8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70CE0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8D1F5D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F11422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C025B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08F9A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F2C1A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87B26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F68335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8A23B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0D665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9CDA60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247690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79CC5F6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09AF66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0CDEE77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23C1ED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398BAF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56A209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2B05D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B23D2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AA1B0D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06BBCC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C448C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D7A6B5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4074D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C8D151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DD1D1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58244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45499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BF69AB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A92C49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941A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FA70F2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678A6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5C342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1A41CB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77823B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E5A349C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66D3B8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0684CFB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36471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41E39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B78F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7D02E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09E3DB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789B3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356DE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F28063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8C269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19BBB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BA5F13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7801A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EE9914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F15736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72AE2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008FB0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680E5A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CFAB7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8A3E90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02F2BB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708822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6075FBC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2862240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7A64A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6A46FB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D1C3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7BCAA3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1B5897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28F210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5200D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36D48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84630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4476A9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ADEE44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FA924C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4233E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FD148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50F632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43F75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B3FF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77AFD2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083E626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7FA3B7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F834BBC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5D5B5C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447037B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C66474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02340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CD6259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4911DE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CFF89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97576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DEA0C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13CB33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517BF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01004B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67C84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94117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19D93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84729E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176F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EE5B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0770C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908BB4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62FF259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75B2E2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3F19CB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712BF32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4DB30D5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62578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482002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2D48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CC0E6E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890735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100B7E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E50381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AA8F5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CEF27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347AD9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71152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8EE23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763506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F80F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F2CF4D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DEDAB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40D2E3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154329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FA22EE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DD840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41757D0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0CFAC87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7CB8BD9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E24935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AEB7F2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726307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82F65B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69111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37499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8F6E9B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B67A3C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00353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AF787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3DBB2F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CAB2F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B5CFDF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1E6F7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E4AFAF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E58EDF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F9C95D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CCCBE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0A249B7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53041E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FF4ACE5">
                  <w:pPr>
                    <w:spacing w:before="32" w:line="175" w:lineRule="auto"/>
                    <w:ind w:right="56"/>
                    <w:jc w:val="right"/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sz w:val="10"/>
                      <w:szCs w:val="10"/>
                    </w:rPr>
                    <w:t>1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0"/>
                      <w:szCs w:val="10"/>
                    </w:rPr>
                    <w:t>200 字</w:t>
                  </w:r>
                </w:p>
              </w:tc>
            </w:tr>
            <w:tr w14:paraId="776D959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07DD07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DE4A5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B8FC7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42EDE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3E87D3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A5E2A7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28D57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B78E0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BD3C46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EC412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A902D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61BE8D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CFBF5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129B2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9E2341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E6BCB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C7E1C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0ABD15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435725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F02562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4989A4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5CC562F1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523BDD3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7DAE77A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149A1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08157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D95B0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543D7C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D3F602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634AF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0D8D5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43DD70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1846BB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786F36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967A3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CB10B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BA55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37435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756569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54FF7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0BBC17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3778CB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0A48300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4755D1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9E9EE22">
                  <w:pPr>
                    <w:spacing w:line="168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2DE5EDC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5" w:hRule="atLeast"/>
              </w:trPr>
              <w:tc>
                <w:tcPr>
                  <w:tcW w:w="516" w:type="dxa"/>
                  <w:vAlign w:val="top"/>
                </w:tcPr>
                <w:p w14:paraId="4FC11E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DE4CA4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C61DF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66BD92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6625A5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713CAD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F9ECE8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718B3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834CD0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7DBC61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740885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CAD4F7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8420F9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3C01C0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E48AE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4F23E0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8E18D8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87C66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C1A4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51BD1ED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E730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5C85E108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369B48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3F4E720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7EBD1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7760B0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1AC18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68ED0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8F547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4E1AD3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F5BB59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BA34C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96F2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F2262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E2ECC3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F16D4C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406DAA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828B8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E29B50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334CA5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4F2563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146D7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2E725DE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D85B4B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A314BEA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436E082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0B6AFCAC">
                  <w:pPr>
                    <w:rPr>
                      <w:rFonts w:ascii="Arial"/>
                      <w:sz w:val="21"/>
                    </w:rPr>
                  </w:pPr>
                </w:p>
                <w:p w14:paraId="1D81D76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77B99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9C0091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9795B1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2B0F74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85196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4A0424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173344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60F563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BAEE9C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5A56CD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6CB28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B496F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63131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49494E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E1A35E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945F29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5B8C0E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4131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3C8615E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6E4492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EC8C1B2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2AB7601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2ACD7BF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39A421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DC58F1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9B717E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703CA6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73BE4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6C7B5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22322A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0F4148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4B0B6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366924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2353A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067A5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508BE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39310F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02E985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EA29E2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6EC377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49B864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00B84FB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05AA1B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5B25D66A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2EF79B7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516" w:type="dxa"/>
                  <w:vAlign w:val="top"/>
                </w:tcPr>
                <w:p w14:paraId="5BC3769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21D879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468163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6C5FEF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9D475B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5886C5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47B023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FE29A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6228BD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6DFEE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891C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43E447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50714D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35EBE2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796054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6F2B4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C0810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96A2C2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0A6A9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1EA6F23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51554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1E542622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14A6295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4A7EF2D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48D0AB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EF587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201420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BE75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837837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07B640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047E9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A80AFB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6E369B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00496E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DBAA0B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41298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20727A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96B75E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DF1266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EB5E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669ABB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FA433F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6C9A56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0D084E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22442B6E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19A9545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0FBC660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69A5F5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8DFB36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D0927E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0C35B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63E285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E99D91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98AA3B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A2CF77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40593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88C7D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4AD4D9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69EE7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5B4AC5D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865305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A3139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15D345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EC4005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207B2E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405F79B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B7D8CA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6A96B83D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  <w:tr w14:paraId="6260EEE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16" w:type="dxa"/>
                  <w:vAlign w:val="top"/>
                </w:tcPr>
                <w:p w14:paraId="0520E47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CDFBA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8C708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018445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34425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304E4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906191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EC7693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3B8C5C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2BDDB4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B23504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0037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9F3C00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4A7FF68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6E3D02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A249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F0A4D3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3839D5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3714F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66939C94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AD94EC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37F34304">
                  <w:pPr>
                    <w:spacing w:before="29" w:line="175" w:lineRule="auto"/>
                    <w:ind w:right="44"/>
                    <w:jc w:val="right"/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sz w:val="10"/>
                      <w:szCs w:val="10"/>
                    </w:rPr>
                    <w:t>1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0"/>
                      <w:szCs w:val="10"/>
                    </w:rPr>
                    <w:t>400 字</w:t>
                  </w:r>
                </w:p>
              </w:tc>
            </w:tr>
            <w:tr w14:paraId="2F998F2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</w:trPr>
              <w:tc>
                <w:tcPr>
                  <w:tcW w:w="516" w:type="dxa"/>
                  <w:vAlign w:val="top"/>
                </w:tcPr>
                <w:p w14:paraId="23E5288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1A9B30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0071E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57CA11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2573370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48E0793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38A413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7FD6B74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706373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9A0A48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010E94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B7BC2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6C35C36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1D5065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6B2A6A0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06D5836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090BD8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0" w:type="dxa"/>
                  <w:vAlign w:val="top"/>
                </w:tcPr>
                <w:p w14:paraId="3830B3C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09" w:type="dxa"/>
                  <w:vAlign w:val="top"/>
                </w:tcPr>
                <w:p w14:paraId="57988F1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16" w:type="dxa"/>
                  <w:vAlign w:val="top"/>
                </w:tcPr>
                <w:p w14:paraId="202FF68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430D7F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</w:trPr>
              <w:tc>
                <w:tcPr>
                  <w:tcW w:w="10203" w:type="dxa"/>
                  <w:gridSpan w:val="20"/>
                  <w:vAlign w:val="top"/>
                </w:tcPr>
                <w:p w14:paraId="01AD654C">
                  <w:pPr>
                    <w:spacing w:line="165" w:lineRule="exact"/>
                    <w:rPr>
                      <w:rFonts w:ascii="Arial"/>
                      <w:sz w:val="14"/>
                    </w:rPr>
                  </w:pPr>
                </w:p>
              </w:tc>
            </w:tr>
          </w:tbl>
          <w:p w14:paraId="7F960B40">
            <w:pPr>
              <w:spacing w:line="168" w:lineRule="exact"/>
              <w:rPr>
                <w:rFonts w:ascii="Arial"/>
                <w:sz w:val="14"/>
              </w:rPr>
            </w:pPr>
          </w:p>
        </w:tc>
      </w:tr>
    </w:tbl>
    <w:p w14:paraId="47C653C8">
      <w:pPr>
        <w:rPr>
          <w:rFonts w:ascii="Arial"/>
          <w:sz w:val="21"/>
        </w:rPr>
      </w:pPr>
    </w:p>
    <w:sectPr>
      <w:pgSz w:w="11906" w:h="16840"/>
      <w:pgMar w:top="1803" w:right="567" w:bottom="1803" w:left="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yNzgzYWY0ZWI3NmMwYWY1MmRhN2JkNGRmMjgxY2IifQ=="/>
  </w:docVars>
  <w:rsids>
    <w:rsidRoot w:val="00000000"/>
    <w:rsid w:val="3A0E5CBB"/>
    <w:rsid w:val="415960CF"/>
    <w:rsid w:val="482647A3"/>
    <w:rsid w:val="57186434"/>
    <w:rsid w:val="5FDEED02"/>
    <w:rsid w:val="75BD27B2"/>
    <w:rsid w:val="7861658D"/>
    <w:rsid w:val="C7FD769F"/>
    <w:rsid w:val="EF6BC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657</Words>
  <Characters>810</Characters>
  <TotalTime>13</TotalTime>
  <ScaleCrop>false</ScaleCrop>
  <LinksUpToDate>false</LinksUpToDate>
  <CharactersWithSpaces>910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2022-05-30T18:32:00Z</dcterms:created>
  <dc:creator>Simon sun</dc:creator>
  <cp:lastModifiedBy>Camus</cp:lastModifiedBy>
  <dcterms:modified xsi:type="dcterms:W3CDTF">2024-09-29T04:03:47Z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2022-08-27T11:38:50Z</vt:filetime>
  </property>
  <property fmtid="{D5CDD505-2E9C-101B-9397-08002B2CF9AE}" pid="4" name="KSOProductBuildVer">
    <vt:lpwstr>2052-12.1.0.17857</vt:lpwstr>
  </property>
  <property fmtid="{D5CDD505-2E9C-101B-9397-08002B2CF9AE}" pid="5" name="ICV">
    <vt:lpwstr>F951A3B4A106482C81D1B1F9C5BC5687_13</vt:lpwstr>
  </property>
</Properties>
</file>