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C2814">
      <w:pPr>
        <w:pStyle w:val="2"/>
        <w:rPr>
          <w:rFonts w:ascii="Times New Roman"/>
          <w:sz w:val="20"/>
        </w:rPr>
      </w:pPr>
      <w:r>
        <w:pict>
          <v:group id="_x0000_s1030" o:spid="_x0000_s1030" o:spt="203" style="position:absolute;left:0pt;margin-left:-0.1pt;margin-top:0pt;height:160.5pt;width:595.5pt;mso-position-horizontal-relative:page;mso-position-vertical-relative:page;z-index:-251655168;mso-width-relative:page;mso-height-relative:page;" coordorigin="-2,0" coordsize="11910,3210">
            <o:lock v:ext="edit" aspectratio="f"/>
            <v:shape id="_x0000_s1031" o:spid="_x0000_s1031" o:spt="75" alt="C:/Users/Administrator/Desktop/483800142.jpg483800142" type="#_x0000_t75" style="position:absolute;left:-2;top:0;height:3210;width:11910;" filled="f" o:preferrelative="t" stroked="f" coordsize="21600,21600">
              <v:path/>
              <v:fill on="f" focussize="0,0"/>
              <v:stroke on="f"/>
              <v:imagedata r:id="rId6" o:title="483800142"/>
              <o:lock v:ext="edit" aspectratio="t"/>
            </v:shape>
            <v:shape id="_x0000_s1032" o:spid="_x0000_s1032" style="position:absolute;left:699;top:675;height:1922;width:5103;" fillcolor="#FFFFFF" filled="t" stroked="f" coordorigin="700,675" coordsize="5103,1922" path="m973,1942l971,1918,966,1897,957,1878,945,1862,930,1847,909,1834,884,1822,855,1810,840,1805,828,1799,818,1794,812,1790,805,1784,802,1776,802,1755,805,1746,819,1733,827,1730,849,1730,857,1733,870,1746,874,1756,876,1775,964,1775,964,1768,961,1744,953,1721,942,1701,926,1683,907,1668,887,1657,864,1650,840,1648,814,1650,791,1657,770,1668,751,1682,736,1701,725,1721,718,1745,716,1770,718,1792,722,1812,730,1829,740,1844,754,1858,771,1870,793,1881,819,1891,838,1898,853,1905,866,1911,874,1918,883,1926,887,1937,887,1964,883,1974,865,1991,853,1995,824,1995,814,1991,798,1975,793,1963,790,1942,700,1942,701,1949,705,1976,713,2000,726,2022,743,2041,763,2056,785,2067,810,2074,837,2076,865,2074,891,2067,914,2055,935,2039,952,2018,963,1996,971,1970,973,1942xm1317,1657l1230,1657,1230,1819,1100,1819,1100,1657,1013,1657,1013,1819,1013,1901,1013,2069,1100,2069,1100,1901,1230,1901,1230,2069,1317,2069,1317,1901,1317,1819,1317,1657xm1647,1499l1555,1264,1510,1150,1390,843,1387,837,1387,1150,1158,1150,1274,843,1387,1150,1387,837,1331,691,1217,691,901,1499,1025,1499,1116,1264,1429,1264,1518,1499,1647,1499xm1753,2068l1710,1965,1676,1884,1633,1780,1587,1671,1587,1884,1508,1884,1547,1780,1587,1884,1587,1671,1581,1656,1515,1656,1342,2068,1438,2068,1477,1965,1618,1965,1658,2068,1753,2068xm2116,1656l2030,1656,2030,1930,1874,1656,1779,1656,1779,2068,1866,2068,1866,1792,2025,2068,2116,2068,2116,1656xm2199,691l2082,691,2082,1205,2080,1253,2074,1294,2065,1328,2052,1354,2034,1374,2010,1389,1980,1397,1944,1400,1906,1398,1874,1389,1849,1375,1831,1355,1817,1328,1808,1295,1802,1253,1800,1205,1800,691,1683,691,1683,1204,1683,1249,1684,1280,1685,1294,1687,1309,1691,1325,1695,1342,1700,1360,1707,1377,1715,1392,1724,1407,1765,1454,1816,1488,1877,1508,1947,1515,2012,1508,2070,1488,2118,1454,2159,1406,2176,1371,2189,1325,2196,1270,2199,1204,2199,691xm2576,2311l2574,2281,2567,2254,2556,2230,2539,2208,2519,2191,2497,2179,2472,2171,2444,2168,2413,2171,2385,2179,2361,2192,2340,2210,2323,2232,2311,2258,2303,2287,2301,2320,2301,2326,2386,2326,2386,2320,2387,2304,2389,2290,2394,2278,2400,2267,2408,2259,2417,2254,2427,2251,2439,2249,2451,2250,2461,2253,2470,2258,2478,2264,2484,2272,2489,2280,2492,2290,2493,2301,2491,2315,2486,2330,2477,2344,2465,2360,2445,2381,2412,2413,2366,2456,2306,2511,2306,2589,2576,2589,2576,2508,2430,2508,2468,2473,2499,2444,2523,2421,2540,2403,2556,2381,2567,2358,2574,2335,2576,2311xm2595,1852l2322,1852,2322,1933,2484,1933,2479,1942,2472,1949,2466,1957,2446,1973,2425,1985,2401,1992,2375,1995,2348,1992,2323,1985,2301,1973,2281,1956,2264,1936,2252,1913,2245,1889,2242,1862,2245,1836,2252,1811,2264,1789,2280,1768,2301,1752,2323,1740,2347,1732,2374,1730,2389,1731,2403,1734,2418,1738,2432,1745,2444,1752,2456,1762,2466,1772,2476,1786,2578,1786,2575,1777,2561,1749,2543,1724,2521,1702,2495,1683,2467,1668,2437,1657,2406,1650,2373,1648,2330,1652,2290,1664,2253,1684,2219,1711,2191,1744,2171,1780,2159,1820,2155,1862,2159,1905,2171,1945,2192,1981,2220,2014,2254,2041,2292,2061,2332,2072,2377,2076,2420,2072,2461,2061,2498,2041,2531,2014,2559,1981,2579,1945,2591,1905,2595,1862,2595,1852xm2691,691l2272,691,2272,801,2423,801,2423,1499,2540,1499,2540,801,2691,801,2691,691xm2882,2455l2882,2310,2880,2281,2872,2254,2870,2248,2860,2230,2843,2208,2821,2191,2798,2179,2796,2178,2796,2310,2796,2455,2795,2469,2793,2481,2788,2492,2782,2501,2774,2508,2765,2513,2754,2516,2742,2517,2729,2516,2719,2513,2710,2508,2702,2501,2695,2492,2691,2481,2688,2469,2687,2455,2687,2310,2688,2296,2691,2284,2695,2273,2702,2264,2710,2257,2719,2252,2729,2249,2742,2248,2754,2249,2765,2252,2774,2257,2782,2264,2788,2273,2793,2284,2795,2296,2796,2310,2796,2178,2771,2171,2742,2168,2713,2171,2686,2179,2662,2191,2641,2208,2624,2230,2611,2254,2604,2281,2601,2310,2601,2455,2604,2485,2611,2511,2624,2535,2641,2557,2662,2574,2686,2586,2713,2594,2742,2596,2771,2594,2798,2586,2821,2574,2843,2557,2860,2535,2870,2517,2872,2511,2880,2485,2882,2455xm2936,1657l2850,1657,2850,1819,2719,1819,2719,1657,2632,1657,2632,1819,2632,1901,2632,2069,2719,2069,2719,1901,2850,1901,2850,2069,2936,2069,2936,1901,2936,1819,2936,1657xm3181,2311l3179,2281,3172,2254,3160,2230,3144,2208,3124,2191,3101,2179,3076,2171,3048,2168,3018,2171,2990,2179,2966,2192,2944,2210,2927,2232,2915,2258,2908,2287,2906,2320,2906,2326,2990,2326,2990,2320,2991,2304,2994,2290,2998,2278,3005,2267,3012,2259,3021,2254,3032,2251,3044,2249,3055,2250,3065,2253,3074,2258,3082,2264,3089,2272,3094,2280,3096,2290,3097,2301,3096,2315,3090,2330,3082,2344,3070,2360,3049,2381,3016,2413,2971,2456,2911,2511,2911,2589,3181,2589,3181,2508,3034,2508,3073,2473,3104,2444,3127,2421,3144,2403,3160,2381,3172,2358,3179,2335,3181,2311xm3373,2068l3329,1965,3295,1884,3252,1780,3206,1671,3206,1884,3127,1884,3166,1780,3206,1884,3206,1671,3200,1656,3134,1656,2961,2068,3057,2068,3096,1965,3238,1965,3278,2068,3373,2068xm3486,1656l3399,1656,3399,2068,3486,2068,3486,1656xm3488,2450l3486,2425,3478,2402,3466,2381,3448,2363,3443,2359,3438,2355,3432,2352,3445,2337,3454,2320,3459,2302,3461,2282,3459,2258,3453,2237,3443,2217,3428,2200,3411,2186,3391,2176,3369,2170,3344,2168,3322,2170,3301,2176,3282,2186,3265,2200,3251,2216,3241,2235,3234,2256,3232,2279,3232,2285,3317,2285,3318,2270,3321,2263,3331,2252,3338,2249,3356,2249,3363,2252,3373,2263,3375,2271,3375,2293,3372,2302,3359,2314,3349,2317,3312,2317,3312,2398,3341,2398,3354,2399,3366,2402,3376,2407,3385,2415,3393,2424,3398,2434,3401,2445,3402,2457,3402,2470,3399,2482,3394,2492,3388,2501,3380,2507,3370,2512,3359,2515,3346,2516,3334,2515,3324,2513,3315,2508,3307,2502,3300,2495,3295,2485,3291,2474,3289,2460,3288,2455,3203,2455,3203,2462,3208,2491,3217,2517,3230,2540,3247,2560,3268,2576,3291,2587,3317,2594,3346,2596,3375,2594,3402,2586,3427,2573,3448,2555,3466,2533,3478,2508,3486,2481,3488,2450xm3558,1089l3550,1006,3527,928,3488,858,3438,798,3438,1089,3432,1152,3416,1210,3390,1263,3353,1310,3308,1349,3258,1377,3203,1394,3143,1399,3086,1394,3032,1376,2982,1348,2936,1308,2901,1263,2875,1211,2860,1154,2855,1091,2860,1031,2877,976,2904,924,2943,876,2986,840,3034,813,3086,798,3143,792,3203,798,3259,817,3311,847,3358,889,3393,934,3418,982,3433,1034,3438,1089,3438,798,3434,794,3433,792,3371,742,3301,705,3226,683,3144,675,3064,683,2990,705,2922,741,2859,792,2804,857,2764,929,2741,1006,2733,1089,2733,1091,2739,1172,2759,1246,2792,1315,2837,1377,2903,1437,2975,1480,3055,1506,3143,1515,3231,1507,3311,1481,3385,1438,3428,1399,3451,1379,3498,1317,3531,1249,3551,1173,3558,1091,3558,1089xm3780,2445l3725,2445,3692,2555,3748,2555,3780,2445xm3865,1891l3774,1891,3717,2057,3809,2057,3865,1891xm3871,1871l3864,1771,3773,1771,3779,1871,3871,1871xm3888,1749l3881,1650,3790,1650,3796,1749,3888,1749xm3946,2555l3945,2445,3890,2445,3891,2555,3946,2555xm3983,2301l3944,2301,3960,2268,3883,2268,3866,2301,3845,2301,3838,2268,3760,2268,3767,2301,3728,2301,3720,2356,3803,2356,3801,2373,3729,2373,3721,2429,3794,2429,3776,2554,3743,2587,3830,2587,3840,2584,3858,2569,3863,2560,3865,2549,3882,2429,3953,2429,3961,2373,3889,2373,3892,2356,3974,2356,3983,2301xm3985,2202l3914,2202,3919,2169,3813,2169,3828,2185,3826,2202,3753,2202,3745,2257,3977,2257,3985,2202xm4063,1049l4058,1043,4047,1039,4030,1037,4021,1030,4021,1014,4024,1004,4035,975,4038,966,4038,959,4022,940,4004,925,3983,913,3961,904,3953,902,3943,900,3932,899,3920,897,3928,907,3936,916,3944,926,3952,936,3959,946,3965,956,3968,966,3969,975,3969,978,3968,982,3967,987,3964,1012,3954,1035,3938,1056,3915,1076,3821,1128,3817,1122,3811,1119,3798,1119,3792,1120,3785,1124,3781,1125,3776,1128,3769,1133,3775,1148,3782,1162,3791,1173,3801,1182,3813,1189,3825,1193,3839,1196,3853,1197,3880,1195,3905,1186,3928,1172,3948,1152,3939,1227,3916,1247,3890,1265,3862,1279,3831,1291,3823,1293,3814,1295,3802,1298,3809,1341,3814,1356,3821,1367,3831,1373,3841,1369,3853,1363,3865,1356,3878,1346,3943,1293,3948,1289,3939,1383,3933,1384,3927,1385,3914,1385,3905,1383,3894,1379,3891,1378,3887,1376,3882,1373,3892,1396,3904,1419,3919,1441,3936,1463,3942,1470,3950,1478,3958,1487,3967,1496,3977,1488,3985,1479,3991,1468,3995,1455,3995,1452,3996,1449,3996,1444,3993,1432,3990,1420,3988,1407,3986,1395,3986,1385,3985,1383,3984,1371,3984,1359,3984,1333,3985,1317,3987,1300,3988,1289,3989,1281,3990,1278,3991,1272,3992,1261,3993,1252,3997,1242,4002,1230,4009,1217,4027,1184,4032,1175,4041,1159,4049,1144,4052,1138,4044,1145,4035,1153,4025,1160,4014,1166,4010,1169,4003,1172,3996,1175,3997,1156,3998,1152,4002,1138,4006,1128,4010,1120,4021,1102,4027,1095,4036,1086,4047,1076,4058,1069,4063,1062,4063,1049xm4214,1974l4194,1996,4168,1996,4193,1821,3905,1821,3897,1877,4089,1877,4063,2057,4202,2057,4211,1996,4214,1974xm4222,2169l4013,2202,3959,2587,4041,2587,4074,2356,4101,2356,4069,2587,4152,2587,4184,2356,4206,2356,4215,2301,4082,2301,4090,2244,4214,2224,4222,2169xm4232,1661l4022,1661,4030,1639,3931,1639,3941,1655,3885,1809,3968,1809,3973,1796,4198,1796,4205,1741,3993,1741,4002,1716,4225,1716,4232,1661xm4390,1059l4388,1046,4383,1033,4375,1021,4373,1018,4364,1009,4353,1000,4341,992,4332,987,4332,1360,4332,1375,4330,1381,4327,1386,4325,1390,4319,1392,4311,1392,4250,1378,4254,1307,4255,1293,4330,1270,4330,1326,4330,1328,4329,1331,4329,1335,4331,1357,4332,1360,4332,987,4330,986,4330,1260,4311,1246,4302,1240,4291,1235,4283,1232,4279,1231,4266,1228,4263,1228,4259,1228,4255,1227,4256,1213,4260,1199,4267,1186,4276,1174,4279,1171,4281,1169,4288,1163,4297,1157,4300,1150,4301,1147,4302,1145,4302,1128,4300,1119,4295,1110,4293,1108,4291,1104,4288,1100,4288,1100,4282,1100,4276,1100,4276,1100,4266,1097,4256,1091,4248,1081,4241,1071,4235,1060,4227,1048,4222,1039,4229,1038,4239,1034,4269,1021,4280,1018,4298,1018,4306,1022,4311,1029,4318,1075,4323,1121,4327,1169,4329,1219,4330,1238,4330,1251,4330,1260,4330,986,4327,984,4311,977,4212,991,4206,992,4206,1098,4205,1107,4200,1116,4197,1120,4197,1251,4192,1256,4182,1260,4176,1262,4168,1266,4156,1270,4154,1267,4153,1264,4153,1256,4156,1252,4162,1248,4164,1248,4170,1246,4193,1232,4196,1236,4197,1240,4197,1251,4197,1120,4193,1124,4182,1132,4171,1139,4159,1143,4148,1146,4137,1147,4135,1147,4134,1145,4134,1138,4135,1132,4140,1116,4142,1112,4142,1095,4137,1090,4135,1084,4135,1069,4140,1062,4160,1051,4161,1051,4172,1048,4184,1048,4198,1076,4203,1083,4206,1090,4206,1098,4206,992,4186,998,4164,1008,4146,1022,4132,1039,4127,1047,4120,1051,4110,1051,4107,1051,4098,1050,4093,1050,4085,1050,4080,1051,4076,1053,4078,1066,4080,1079,4082,1092,4084,1104,4085,1116,4085,1128,4086,1139,4086,1152,4074,1270,4066,1355,4067,1357,4067,1360,4067,1366,4065,1389,4065,1391,4065,1412,4067,1420,4075,1432,4083,1435,4094,1435,4103,1408,4109,1377,4113,1342,4115,1289,4117,1261,4120,1226,4125,1196,4132,1171,4175,1213,4164,1222,4156,1231,4148,1240,4142,1249,4137,1259,4133,1269,4131,1279,4130,1289,4130,1298,4132,1307,4137,1317,4145,1321,4153,1323,4170,1323,4179,1320,4188,1315,4191,1314,4194,1311,4198,1307,4198,1309,4198,1312,4199,1314,4199,1331,4197,1370,4197,1375,4197,1403,4198,1416,4203,1440,4207,1452,4212,1463,4225,1459,4232,1449,4237,1413,4241,1402,4245,1397,4265,1411,4285,1428,4304,1448,4322,1470,4328,1478,4335,1488,4342,1498,4349,1510,4373,1487,4377,1472,4381,1459,4384,1445,4386,1433,4388,1420,4389,1406,4389,1397,4390,1392,4390,1381,4390,1375,4389,1357,4387,1328,4383,1289,4379,1260,4375,1219,4373,1199,4372,1179,4372,1169,4372,1144,4373,1127,4375,1112,4375,1110,4377,1095,4386,1083,4390,1071,4390,1059xm4476,2191l4380,2191,4380,2246,4366,2345,4358,2345,4358,2401,4342,2511,4315,2511,4330,2401,4358,2401,4358,2345,4338,2345,4352,2246,4380,2246,4380,2191,4255,2191,4269,2208,4219,2566,4423,2566,4431,2511,4446,2401,4454,2345,4468,2246,4476,2191xm4546,2478l4545,2323,4468,2323,4469,2478,4546,2478xm4736,2224l4697,2224,4705,2169,4590,2169,4604,2185,4598,2224,4482,2224,4474,2279,4590,2279,4554,2534,4502,2587,4618,2587,4628,2584,4645,2569,4650,2560,4652,2549,4690,2279,4729,2279,4736,2224xm4752,1689l4509,1689,4537,1650,4393,1650,4405,1664,4388,1689,4288,1689,4280,1744,4349,1744,4291,1827,4283,1882,4471,1882,4466,1915,4245,1915,4238,1970,4458,1970,4448,2048,4558,2048,4568,1970,4724,1970,4731,1915,4577,1915,4581,1882,4703,1882,4710,1827,4589,1827,4598,1760,4488,1760,4478,1827,4412,1827,4470,1744,4744,1744,4752,1689xm4783,1086l4779,1076,4774,1068,4766,1062,4755,1056,4753,1056,4749,1054,4745,1054,4752,1038,4756,1028,4763,1004,4770,984,4773,978,4769,976,4760,970,4745,960,4731,950,4725,946,4712,936,4698,928,4686,922,4674,916,4666,918,4660,922,4658,928,4657,928,4657,932,4657,942,4657,946,4659,952,4660,954,4674,950,4682,960,4687,970,4693,990,4695,1000,4695,1014,4694,1022,4693,1034,4690,1044,4687,1056,4685,1060,4683,1066,4679,1072,4616,1112,4585,1130,4555,1142,4527,1150,4500,1152,4503,1170,4510,1184,4521,1196,4535,1206,4546,1212,4561,1218,4578,1222,4599,1228,4612,1220,4626,1212,4640,1202,4662,1186,4670,1180,4679,1172,4679,1182,4678,1192,4676,1204,4674,1214,4673,1220,4672,1226,4670,1232,4665,1236,4665,1290,4665,1310,4664,1330,4662,1352,4660,1374,4659,1384,4655,1412,4641,1404,4622,1390,4616,1386,4606,1378,4597,1370,4590,1360,4585,1350,4597,1338,4610,1328,4624,1316,4639,1306,4646,1302,4654,1296,4665,1290,4665,1236,4656,1242,4641,1254,4624,1264,4606,1274,4598,1278,4588,1284,4575,1290,4561,1284,4552,1286,4546,1288,4539,1298,4538,1304,4538,1318,4539,1328,4545,1356,4547,1364,4547,1370,4550,1372,4554,1374,4560,1374,4563,1372,4569,1366,4572,1364,4575,1360,4608,1412,4642,1464,4654,1482,4666,1498,4677,1512,4688,1524,4698,1524,4702,1412,4707,1256,4724,1240,4738,1222,4750,1202,4752,1196,4759,1178,4761,1174,4764,1158,4756,1166,4747,1174,4732,1186,4721,1196,4723,1172,4729,1150,4739,1130,4752,1112,4758,1106,4765,1100,4773,1094,4783,1086xm4919,2169l4777,2197,4767,2263,4802,2256,4755,2587,4860,2587,4907,2256,4910,2235,4919,2169xm4937,1727l4784,1755,4774,1821,4820,1813,4785,2057,4891,2057,4925,1813,4937,1727xm4950,1639l4796,1667,4787,1733,4941,1705,4950,1639xm5146,1434l5144,1424,5141,1408,5135,1386,5126,1360,5120,1344,5117,1332,5117,1322,5115,1338,5110,1354,5104,1370,5096,1384,5092,1390,5087,1398,5080,1408,5045,1426,5008,1440,4970,1448,4930,1452,4895,1448,4862,1442,4831,1432,4802,1416,4799,1406,4798,1396,4799,1382,4799,1370,4801,1356,4805,1342,4811,1324,4815,1316,4820,1308,4835,1302,4851,1296,4869,1290,4888,1284,4896,1282,4907,1278,4919,1276,4919,1262,4924,1270,4929,1278,4933,1288,4939,1296,4946,1310,4954,1316,4968,1316,4972,1314,4976,1312,4993,1286,5006,1262,5009,1256,5014,1246,5025,1226,5040,1194,5044,1182,5050,1168,5055,1154,5061,1138,5073,1132,5079,1124,5079,1104,5075,1096,5059,1078,5051,1070,5042,1068,5037,1056,5035,1054,5030,1046,5013,1038,5003,1036,4981,1036,4970,1038,4958,1040,4937,1044,4928,1046,4917,1050,4905,1054,4907,1044,4912,1036,4920,1028,4934,1014,4944,1004,4950,996,4952,992,4907,960,4893,950,4885,946,4873,940,4850,932,4839,932,4846,942,4850,952,4855,970,4855,976,4856,990,4854,1004,4849,1018,4842,1034,4831,1048,4825,1054,4817,1060,4806,1068,4804,1074,4798,1098,4797,1106,4797,1120,4798,1126,4804,1134,4809,1138,4816,1138,4827,1136,4839,1132,4852,1126,4865,1120,4911,1094,4929,1088,4943,1086,4954,1086,4974,1078,4995,1078,5001,1082,5004,1092,5002,1108,4999,1126,4995,1150,4991,1176,4983,1198,4973,1218,4959,1234,4943,1246,4941,1242,4937,1238,4924,1238,4926,1234,4931,1226,4939,1212,4947,1200,4950,1196,4956,1186,4959,1176,4957,1166,4954,1162,4948,1156,4929,1144,4923,1138,4919,1134,4914,1132,4895,1132,4887,1134,4879,1140,4877,1142,4875,1144,4874,1145,4874,1212,4869,1224,4848,1240,4836,1244,4820,1246,4835,1210,4872,1200,4874,1212,4874,1145,4872,1148,4850,1152,4827,1160,4815,1166,4800,1176,4783,1186,4764,1200,4787,1214,4787,1216,4788,1218,4788,1220,4788,1238,4788,1246,4786,1258,4784,1274,4775,1322,4771,1348,4768,1368,4767,1382,4767,1392,4768,1404,4774,1428,4777,1440,4783,1450,4801,1464,4820,1476,4840,1484,4860,1492,4881,1498,4903,1500,4926,1504,4967,1504,4986,1502,5007,1500,5032,1498,5047,1496,5065,1494,5087,1490,5113,1488,5125,1482,5133,1474,5143,1456,5144,1452,5146,1446,5146,1434xm5222,2252l5219,2191,5131,2191,5134,2252,5222,2252xm5242,2268l5112,2281,5101,2169,4974,2169,4993,2191,5003,2292,4917,2301,4909,2356,5008,2347,5033,2577,5209,2577,5219,2511,5222,2489,5197,2511,5136,2511,5119,2347,5118,2335,5234,2323,5240,2281,5242,2268xm5256,1778l4963,1778,4955,1835,5058,1835,5034,2003,4982,2057,5108,2057,5118,2053,5136,2039,5141,2030,5142,2018,5168,1835,5248,1835,5256,1778xm5257,1650l4998,1650,4990,1707,5249,1707,5257,1650xm5394,1716l5316,1716,5309,1926,5386,1926,5394,1716xm5763,1992l5653,1992,5701,1650,5569,1650,5588,1672,5542,1992,5498,1992,5547,1650,5414,1650,5433,1672,5388,1992,5277,1992,5270,2048,5756,2048,5763,1992xm5802,1716l5725,1716,5673,1926,5751,1926,5802,1716xe">
              <v:path arrowok="t"/>
              <v:fill on="t" color2="#FFFFFF" opacity="0f" focussize="0,0"/>
              <v:stroke on="f"/>
              <v:imagedata o:title=""/>
              <o:lock v:ext="edit" aspectratio="f"/>
            </v:shape>
          </v:group>
        </w:pict>
      </w:r>
    </w:p>
    <w:p w14:paraId="428E1EF2">
      <w:pPr>
        <w:pStyle w:val="2"/>
        <w:rPr>
          <w:rFonts w:ascii="Times New Roman"/>
          <w:sz w:val="20"/>
        </w:rPr>
      </w:pPr>
    </w:p>
    <w:p w14:paraId="4C0DBF81">
      <w:pPr>
        <w:pStyle w:val="2"/>
        <w:rPr>
          <w:rFonts w:ascii="Times New Roman"/>
          <w:sz w:val="20"/>
        </w:rPr>
      </w:pPr>
    </w:p>
    <w:p w14:paraId="4E8F00E6">
      <w:pPr>
        <w:pStyle w:val="2"/>
        <w:rPr>
          <w:rFonts w:ascii="Times New Roman"/>
          <w:sz w:val="20"/>
        </w:rPr>
      </w:pPr>
    </w:p>
    <w:p w14:paraId="5F6E429A">
      <w:pPr>
        <w:pStyle w:val="2"/>
        <w:rPr>
          <w:rFonts w:ascii="Times New Roman"/>
          <w:sz w:val="20"/>
        </w:rPr>
      </w:pPr>
    </w:p>
    <w:p w14:paraId="7E71A63B">
      <w:pPr>
        <w:pStyle w:val="2"/>
        <w:rPr>
          <w:rFonts w:ascii="Times New Roman"/>
          <w:sz w:val="20"/>
        </w:rPr>
      </w:pPr>
    </w:p>
    <w:p w14:paraId="69610248">
      <w:pPr>
        <w:pStyle w:val="2"/>
        <w:rPr>
          <w:rFonts w:ascii="Times New Roman"/>
          <w:sz w:val="20"/>
        </w:rPr>
      </w:pPr>
    </w:p>
    <w:p w14:paraId="0BC28FEE">
      <w:pPr>
        <w:pStyle w:val="2"/>
        <w:rPr>
          <w:rFonts w:ascii="Times New Roman"/>
          <w:sz w:val="20"/>
        </w:rPr>
      </w:pPr>
    </w:p>
    <w:p w14:paraId="73A5DA5B">
      <w:pPr>
        <w:pStyle w:val="2"/>
        <w:rPr>
          <w:rFonts w:ascii="Times New Roman"/>
          <w:sz w:val="20"/>
        </w:rPr>
      </w:pPr>
    </w:p>
    <w:p w14:paraId="490FE2AB">
      <w:pPr>
        <w:pStyle w:val="2"/>
        <w:rPr>
          <w:rFonts w:ascii="Times New Roman"/>
          <w:sz w:val="20"/>
        </w:rPr>
      </w:pPr>
    </w:p>
    <w:p w14:paraId="05EC363B">
      <w:pPr>
        <w:pStyle w:val="2"/>
        <w:rPr>
          <w:rFonts w:ascii="Times New Roman"/>
          <w:sz w:val="20"/>
        </w:rPr>
      </w:pPr>
    </w:p>
    <w:p w14:paraId="6344CCA1">
      <w:pPr>
        <w:pStyle w:val="2"/>
        <w:rPr>
          <w:rFonts w:ascii="Times New Roman"/>
          <w:sz w:val="20"/>
        </w:rPr>
      </w:pPr>
    </w:p>
    <w:p w14:paraId="0FDE97FD">
      <w:pPr>
        <w:pStyle w:val="2"/>
        <w:rPr>
          <w:rFonts w:ascii="Times New Roman"/>
          <w:sz w:val="20"/>
        </w:rPr>
      </w:pPr>
    </w:p>
    <w:p w14:paraId="40A7BF4C">
      <w:pPr>
        <w:pStyle w:val="2"/>
        <w:rPr>
          <w:rFonts w:ascii="Times New Roman"/>
          <w:sz w:val="20"/>
        </w:rPr>
      </w:pPr>
    </w:p>
    <w:p w14:paraId="7C5B454B">
      <w:pPr>
        <w:pStyle w:val="2"/>
        <w:rPr>
          <w:rFonts w:ascii="Times New Roman"/>
          <w:sz w:val="20"/>
        </w:rPr>
      </w:pPr>
    </w:p>
    <w:p w14:paraId="472AF10E">
      <w:pPr>
        <w:snapToGrid w:val="0"/>
        <w:jc w:val="center"/>
        <w:rPr>
          <w:rFonts w:ascii="Times New Roman"/>
          <w:sz w:val="19"/>
        </w:rPr>
      </w:pPr>
      <w:r>
        <w:rPr>
          <w:rFonts w:hint="eastAsia" w:ascii="Arial" w:hAnsi="Arial" w:cs="Arial"/>
          <w:b/>
          <w:bCs/>
          <w:color w:val="800000"/>
          <w:sz w:val="26"/>
          <w:lang w:val="en-US" w:eastAsia="zh-CN"/>
        </w:rPr>
        <w:t>2026（第十九届）</w:t>
      </w:r>
      <w:r>
        <w:rPr>
          <w:rFonts w:hint="eastAsia" w:ascii="Arial" w:hAnsi="Arial" w:eastAsia="宋体" w:cs="Arial"/>
          <w:b/>
          <w:bCs/>
          <w:color w:val="800000"/>
          <w:sz w:val="26"/>
          <w:lang w:eastAsia="zh-CN"/>
        </w:rPr>
        <w:t>北京国际汽车展览会</w:t>
      </w:r>
    </w:p>
    <w:p w14:paraId="0ACBAF3F">
      <w:pPr>
        <w:pStyle w:val="3"/>
        <w:jc w:val="center"/>
        <w:rPr>
          <w:rFonts w:eastAsia="宋体"/>
          <w:b/>
          <w:bCs/>
          <w:color w:val="800000"/>
          <w:sz w:val="26"/>
          <w:lang w:eastAsia="zh-CN"/>
        </w:rPr>
      </w:pPr>
      <w:r>
        <w:rPr>
          <w:rFonts w:eastAsia="宋体"/>
          <w:b/>
          <w:bCs/>
          <w:color w:val="800000"/>
          <w:sz w:val="26"/>
          <w:lang w:eastAsia="zh-CN"/>
        </w:rPr>
        <w:t>202</w:t>
      </w:r>
      <w:r>
        <w:rPr>
          <w:rFonts w:hint="eastAsia" w:eastAsia="宋体"/>
          <w:b/>
          <w:bCs/>
          <w:color w:val="800000"/>
          <w:sz w:val="26"/>
          <w:lang w:val="en-US" w:eastAsia="zh-CN"/>
        </w:rPr>
        <w:t>6</w:t>
      </w:r>
      <w:r>
        <w:rPr>
          <w:rFonts w:eastAsia="宋体"/>
          <w:b/>
          <w:bCs/>
          <w:color w:val="800000"/>
          <w:sz w:val="26"/>
          <w:lang w:eastAsia="zh-CN"/>
        </w:rPr>
        <w:t xml:space="preserve"> BEIJING INTERNATIONAL AUTOMOTIVE EXHIBITION</w:t>
      </w:r>
    </w:p>
    <w:p w14:paraId="6F1A16D0">
      <w:pPr>
        <w:pStyle w:val="3"/>
        <w:jc w:val="center"/>
        <w:rPr>
          <w:rFonts w:hint="eastAsia" w:ascii="Arial" w:hAnsi="Arial" w:eastAsia="宋体" w:cs="Arial"/>
          <w:b/>
          <w:bCs/>
          <w:color w:val="800000"/>
          <w:sz w:val="26"/>
          <w:lang w:eastAsia="zh-CN"/>
        </w:rPr>
      </w:pPr>
      <w:r>
        <w:pict>
          <v:group id="_x0000_s1026" o:spid="_x0000_s1026" o:spt="203" style="position:absolute;left:0pt;margin-left:19.85pt;margin-top:211.75pt;height:1.15pt;width:552pt;mso-position-horizontal-relative:page;mso-position-vertical-relative:page;z-index:-251656192;mso-width-relative:page;mso-height-relative:page;" coordorigin="398,4025" coordsize="11040,23">
            <o:lock v:ext="edit" aspectratio="f"/>
            <v:line id="_x0000_s1027" o:spid="_x0000_s1027" o:spt="20" style="position:absolute;left:398;top:4037;height:0;width:28;" filled="f" stroked="t" coordsize="21600,21600">
              <v:path arrowok="t"/>
              <v:fill on="f" focussize="0,0"/>
              <v:stroke weight="1.1340157480315pt" color="#953735"/>
              <v:imagedata o:title=""/>
              <o:lock v:ext="edit" aspectratio="f"/>
            </v:line>
            <v:line id="_x0000_s1028" o:spid="_x0000_s1028" o:spt="20" style="position:absolute;left:460;top:4037;height:0;width:10932;" filled="f" stroked="t" coordsize="21600,21600">
              <v:path arrowok="t"/>
              <v:fill on="f" focussize="0,0"/>
              <v:stroke weight="1.1340157480315pt" color="#953735"/>
              <v:imagedata o:title=""/>
              <o:lock v:ext="edit" aspectratio="f"/>
            </v:line>
            <v:line id="_x0000_s1029" o:spid="_x0000_s1029" o:spt="20" style="position:absolute;left:11409;top:4037;height:0;width:28;" filled="f" stroked="t" coordsize="21600,21600">
              <v:path arrowok="t"/>
              <v:fill on="f" focussize="0,0"/>
              <v:stroke weight="1.1340157480315pt" color="#953735"/>
              <v:imagedata o:title=""/>
              <o:lock v:ext="edit" aspectratio="f"/>
            </v:line>
          </v:group>
        </w:pict>
      </w:r>
    </w:p>
    <w:p w14:paraId="5E35F7A8">
      <w:pPr>
        <w:pStyle w:val="2"/>
        <w:spacing w:before="1" w:line="360" w:lineRule="auto"/>
        <w:ind w:left="346"/>
        <w:rPr>
          <w:rFonts w:hint="eastAsia" w:ascii="Arial" w:hAnsi="Arial" w:eastAsia="宋体" w:cs="Arial"/>
          <w:b/>
          <w:bCs/>
          <w:color w:val="800000"/>
          <w:sz w:val="26"/>
          <w:lang w:eastAsia="zh-CN"/>
        </w:rPr>
      </w:pPr>
      <w:r>
        <w:rPr>
          <w:rFonts w:hint="eastAsia" w:ascii="Arial" w:hAnsi="Arial" w:eastAsia="宋体" w:cs="Arial"/>
          <w:b/>
          <w:bCs/>
          <w:color w:val="800000"/>
          <w:sz w:val="26"/>
          <w:lang w:eastAsia="zh-CN"/>
        </w:rPr>
        <w:pict>
          <v:rect id="_x0000_s1033" o:spid="_x0000_s1033" o:spt="1" style="position:absolute;left:0pt;margin-left:35pt;margin-top:4.6pt;height:5.65pt;width:5.65pt;mso-position-horizontal-relative:page;z-index:251659264;mso-width-relative:page;mso-height-relative:page;" fillcolor="#953735" filled="t" stroked="f" coordsize="21600,21600">
            <v:path/>
            <v:fill on="t" color2="#FFFFFF" opacity="32768f" focussize="0,0"/>
            <v:stroke on="f"/>
            <v:imagedata o:title=""/>
            <o:lock v:ext="edit" aspectratio="f"/>
          </v:rect>
        </w:pict>
      </w:r>
      <w:r>
        <w:rPr>
          <w:rFonts w:hint="eastAsia" w:ascii="Arial" w:hAnsi="Arial" w:eastAsia="宋体" w:cs="Arial"/>
          <w:b/>
          <w:bCs/>
          <w:color w:val="800000"/>
          <w:sz w:val="26"/>
          <w:lang w:eastAsia="zh-CN"/>
        </w:rPr>
        <w:t>展位申请表（截止日期：202</w:t>
      </w:r>
      <w:r>
        <w:rPr>
          <w:rFonts w:hint="eastAsia" w:ascii="Arial" w:hAnsi="Arial" w:cs="Arial"/>
          <w:b/>
          <w:bCs/>
          <w:color w:val="800000"/>
          <w:sz w:val="26"/>
          <w:lang w:val="en-US" w:eastAsia="zh-CN"/>
        </w:rPr>
        <w:t>5</w:t>
      </w:r>
      <w:r>
        <w:rPr>
          <w:rFonts w:hint="eastAsia" w:ascii="Arial" w:hAnsi="Arial" w:eastAsia="宋体" w:cs="Arial"/>
          <w:b/>
          <w:bCs/>
          <w:color w:val="800000"/>
          <w:sz w:val="26"/>
          <w:lang w:val="en-US" w:eastAsia="zh-CN"/>
        </w:rPr>
        <w:t>.</w:t>
      </w:r>
      <w:r>
        <w:rPr>
          <w:rFonts w:hint="eastAsia" w:ascii="Arial" w:hAnsi="Arial" w:cs="Arial"/>
          <w:b/>
          <w:bCs/>
          <w:color w:val="800000"/>
          <w:sz w:val="26"/>
          <w:lang w:val="en-US" w:eastAsia="zh-CN"/>
        </w:rPr>
        <w:t>10</w:t>
      </w:r>
      <w:r>
        <w:rPr>
          <w:rFonts w:hint="eastAsia" w:ascii="Arial" w:hAnsi="Arial" w:eastAsia="宋体" w:cs="Arial"/>
          <w:b/>
          <w:bCs/>
          <w:color w:val="800000"/>
          <w:sz w:val="26"/>
          <w:lang w:val="en-US" w:eastAsia="zh-CN"/>
        </w:rPr>
        <w:t>.</w:t>
      </w:r>
      <w:r>
        <w:rPr>
          <w:rFonts w:hint="eastAsia" w:ascii="Arial" w:hAnsi="Arial" w:cs="Arial"/>
          <w:b/>
          <w:bCs/>
          <w:color w:val="800000"/>
          <w:sz w:val="26"/>
          <w:lang w:val="en-US" w:eastAsia="zh-CN"/>
        </w:rPr>
        <w:t>31</w:t>
      </w:r>
      <w:r>
        <w:rPr>
          <w:rFonts w:hint="eastAsia" w:ascii="Arial" w:hAnsi="Arial" w:eastAsia="宋体" w:cs="Arial"/>
          <w:b/>
          <w:bCs/>
          <w:color w:val="800000"/>
          <w:sz w:val="26"/>
          <w:lang w:eastAsia="zh-CN"/>
        </w:rPr>
        <w:t>）</w:t>
      </w:r>
    </w:p>
    <w:p w14:paraId="6E21D0CA">
      <w:pPr>
        <w:pStyle w:val="2"/>
        <w:ind w:left="100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95885</wp:posOffset>
                </wp:positionV>
                <wp:extent cx="759460" cy="759460"/>
                <wp:effectExtent l="12700" t="0" r="2794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8655" y="3258820"/>
                          <a:ext cx="759460" cy="759460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9.9pt;margin-top:7.55pt;height:59.8pt;width:59.8pt;z-index:251662336;v-text-anchor:middle;mso-width-relative:page;mso-height-relative:page;" filled="t" stroked="f" coordsize="21600,21600" o:gfxdata="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">
                <v:fill type="frame" on="t" focussize="0,0" recolor="t" rotate="t" r:id="rId7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color w:val="414042"/>
        </w:rPr>
        <w:t>主办方将根据实际情况对下述申请予以考虑，最终展位面积以参展合同为准。</w:t>
      </w:r>
    </w:p>
    <w:p w14:paraId="558647FE">
      <w:pPr>
        <w:spacing w:before="58"/>
        <w:ind w:left="100" w:right="0" w:firstLine="0"/>
        <w:jc w:val="left"/>
        <w:rPr>
          <w:sz w:val="20"/>
        </w:rPr>
      </w:pPr>
      <w:r>
        <w:rPr>
          <w:color w:val="58595B"/>
          <w:sz w:val="20"/>
        </w:rPr>
        <w:t>请您详细填写该表格内容</w:t>
      </w:r>
      <w:r>
        <w:rPr>
          <w:rFonts w:hint="eastAsia"/>
          <w:color w:val="58595B"/>
          <w:sz w:val="20"/>
          <w:lang w:eastAsia="zh-CN"/>
        </w:rPr>
        <w:t>后盖章并回传</w:t>
      </w:r>
      <w:r>
        <w:rPr>
          <w:color w:val="58595B"/>
          <w:sz w:val="20"/>
        </w:rPr>
        <w:t>，展位规划</w:t>
      </w:r>
      <w:r>
        <w:rPr>
          <w:rFonts w:hint="eastAsia"/>
          <w:color w:val="58595B"/>
          <w:sz w:val="20"/>
          <w:lang w:eastAsia="zh-CN"/>
        </w:rPr>
        <w:t>排队以邮戳或收电日期为准</w:t>
      </w:r>
      <w:r>
        <w:rPr>
          <w:color w:val="58595B"/>
          <w:sz w:val="20"/>
        </w:rPr>
        <w:t>。</w:t>
      </w:r>
    </w:p>
    <w:p w14:paraId="2E498C6A">
      <w:pPr>
        <w:spacing w:before="58"/>
        <w:ind w:left="100" w:right="0" w:firstLine="0"/>
        <w:jc w:val="left"/>
        <w:rPr>
          <w:rFonts w:hint="eastAsia"/>
          <w:color w:val="58595B"/>
          <w:sz w:val="20"/>
          <w:lang w:eastAsia="zh-CN"/>
        </w:rPr>
      </w:pPr>
      <w:r>
        <w:rPr>
          <w:rFonts w:hint="eastAsia"/>
          <w:color w:val="58595B"/>
          <w:sz w:val="20"/>
          <w:lang w:eastAsia="zh-CN"/>
        </w:rPr>
        <w:t>截止日期后报名，部分展商服务可能无法享受，具体以实际为准</w:t>
      </w:r>
    </w:p>
    <w:p w14:paraId="016B6918">
      <w:pPr>
        <w:spacing w:before="64"/>
        <w:ind w:left="100" w:right="0" w:firstLine="0"/>
        <w:jc w:val="left"/>
        <w:rPr>
          <w:rFonts w:hint="eastAsia"/>
          <w:color w:val="58595B"/>
          <w:spacing w:val="16"/>
          <w:sz w:val="20"/>
          <w:lang w:val="en-US" w:eastAsia="zh-CN"/>
        </w:rPr>
      </w:pPr>
      <w:r>
        <w:rPr>
          <w:rFonts w:hint="eastAsia"/>
          <w:color w:val="58595B"/>
          <w:spacing w:val="16"/>
          <w:sz w:val="20"/>
          <w:lang w:val="en-US" w:eastAsia="zh-CN"/>
        </w:rPr>
        <w:t>组展单位：励为展览服务（上海）有限公司</w:t>
      </w:r>
    </w:p>
    <w:p w14:paraId="11D765B6">
      <w:pPr>
        <w:spacing w:before="64"/>
        <w:ind w:left="100" w:right="0" w:firstLine="0"/>
        <w:jc w:val="left"/>
        <w:rPr>
          <w:rFonts w:hint="eastAsia"/>
          <w:color w:val="58595B"/>
          <w:sz w:val="20"/>
          <w:lang w:val="en-US" w:eastAsia="zh-CN"/>
        </w:rPr>
      </w:pPr>
      <w:r>
        <w:rPr>
          <w:rFonts w:hint="eastAsia"/>
          <w:color w:val="58595B"/>
          <w:sz w:val="20"/>
          <w:lang w:eastAsia="zh-CN"/>
        </w:rPr>
        <w:t>联系人：黎峰（先生）</w:t>
      </w:r>
      <w:r>
        <w:rPr>
          <w:rFonts w:hint="eastAsia"/>
          <w:color w:val="58595B"/>
          <w:sz w:val="20"/>
          <w:lang w:val="en-US" w:eastAsia="zh-CN"/>
        </w:rPr>
        <w:t>130-6162-2829      邮箱：</w:t>
      </w:r>
      <w:r>
        <w:rPr>
          <w:rFonts w:hint="eastAsia"/>
          <w:color w:val="58595B"/>
          <w:sz w:val="20"/>
          <w:lang w:val="en-US" w:eastAsia="zh-CN"/>
        </w:rPr>
        <w:fldChar w:fldCharType="begin"/>
      </w:r>
      <w:r>
        <w:rPr>
          <w:rFonts w:hint="eastAsia"/>
          <w:color w:val="58595B"/>
          <w:sz w:val="20"/>
          <w:lang w:val="en-US" w:eastAsia="zh-CN"/>
        </w:rPr>
        <w:instrText xml:space="preserve"> HYPERLINK "mailto:lifeng@lw-expo.com" </w:instrText>
      </w:r>
      <w:r>
        <w:rPr>
          <w:rFonts w:hint="eastAsia"/>
          <w:color w:val="58595B"/>
          <w:sz w:val="20"/>
          <w:lang w:val="en-US" w:eastAsia="zh-CN"/>
        </w:rPr>
        <w:fldChar w:fldCharType="separate"/>
      </w:r>
      <w:r>
        <w:rPr>
          <w:rFonts w:hint="eastAsia"/>
          <w:color w:val="58595B"/>
          <w:sz w:val="20"/>
          <w:lang w:val="en-US" w:eastAsia="zh-CN"/>
        </w:rPr>
        <w:t>lifeng@lw-expo.com</w:t>
      </w:r>
      <w:r>
        <w:rPr>
          <w:rFonts w:hint="eastAsia"/>
          <w:color w:val="58595B"/>
          <w:sz w:val="20"/>
          <w:lang w:val="en-US" w:eastAsia="zh-CN"/>
        </w:rPr>
        <w:fldChar w:fldCharType="end"/>
      </w:r>
    </w:p>
    <w:p w14:paraId="04B5C038">
      <w:pPr>
        <w:spacing w:before="64"/>
        <w:ind w:left="100" w:right="0" w:firstLine="0"/>
        <w:jc w:val="left"/>
        <w:rPr>
          <w:rFonts w:hint="default"/>
          <w:color w:val="58595B"/>
          <w:sz w:val="20"/>
          <w:lang w:val="en-US" w:eastAsia="zh-CN"/>
        </w:rPr>
      </w:pPr>
    </w:p>
    <w:p w14:paraId="36DCB622">
      <w:pPr>
        <w:pStyle w:val="2"/>
        <w:spacing w:before="10"/>
        <w:rPr>
          <w:sz w:val="15"/>
        </w:rPr>
      </w:pPr>
    </w:p>
    <w:tbl>
      <w:tblPr>
        <w:tblStyle w:val="5"/>
        <w:tblW w:w="10476" w:type="dxa"/>
        <w:tblInd w:w="115" w:type="dxa"/>
        <w:tblBorders>
          <w:top w:val="single" w:color="929398" w:sz="6" w:space="0"/>
          <w:left w:val="single" w:color="929398" w:sz="6" w:space="0"/>
          <w:bottom w:val="single" w:color="929398" w:sz="6" w:space="0"/>
          <w:right w:val="single" w:color="929398" w:sz="6" w:space="0"/>
          <w:insideH w:val="single" w:color="929398" w:sz="6" w:space="0"/>
          <w:insideV w:val="single" w:color="92939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1906"/>
        <w:gridCol w:w="2243"/>
        <w:gridCol w:w="423"/>
        <w:gridCol w:w="2659"/>
      </w:tblGrid>
      <w:tr w14:paraId="0E5EEA38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476" w:type="dxa"/>
            <w:gridSpan w:val="5"/>
            <w:tcBorders>
              <w:bottom w:val="single" w:color="929398" w:sz="4" w:space="0"/>
            </w:tcBorders>
          </w:tcPr>
          <w:p w14:paraId="6F944A46">
            <w:pPr>
              <w:pStyle w:val="10"/>
              <w:spacing w:before="71"/>
              <w:rPr>
                <w:sz w:val="22"/>
              </w:rPr>
            </w:pPr>
            <w:r>
              <w:rPr>
                <w:color w:val="58595B"/>
                <w:sz w:val="22"/>
              </w:rPr>
              <w:t>参展公司名称：</w:t>
            </w:r>
          </w:p>
        </w:tc>
      </w:tr>
      <w:tr w14:paraId="26933778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151" w:type="dxa"/>
            <w:gridSpan w:val="2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56E09EC7">
            <w:pPr>
              <w:pStyle w:val="10"/>
              <w:rPr>
                <w:sz w:val="22"/>
              </w:rPr>
            </w:pPr>
            <w:r>
              <w:rPr>
                <w:rFonts w:hint="eastAsia"/>
                <w:color w:val="58595B"/>
                <w:sz w:val="22"/>
                <w:lang w:eastAsia="zh-CN"/>
              </w:rPr>
              <w:t>展会相关事宜直接</w:t>
            </w:r>
            <w:r>
              <w:rPr>
                <w:color w:val="58595B"/>
                <w:sz w:val="22"/>
              </w:rPr>
              <w:t>联系人：</w:t>
            </w:r>
          </w:p>
        </w:tc>
        <w:tc>
          <w:tcPr>
            <w:tcW w:w="5325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</w:tcPr>
          <w:p w14:paraId="7671CEBC">
            <w:pPr>
              <w:pStyle w:val="10"/>
              <w:ind w:left="148"/>
              <w:rPr>
                <w:sz w:val="22"/>
              </w:rPr>
            </w:pPr>
            <w:r>
              <w:rPr>
                <w:color w:val="58595B"/>
                <w:sz w:val="22"/>
              </w:rPr>
              <w:t>职务/部门：</w:t>
            </w:r>
          </w:p>
        </w:tc>
      </w:tr>
      <w:tr w14:paraId="00D3E814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151" w:type="dxa"/>
            <w:gridSpan w:val="2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2884821A">
            <w:pPr>
              <w:pStyle w:val="10"/>
              <w:spacing w:before="77"/>
              <w:rPr>
                <w:sz w:val="22"/>
              </w:rPr>
            </w:pPr>
            <w:r>
              <w:rPr>
                <w:color w:val="58595B"/>
                <w:sz w:val="22"/>
              </w:rPr>
              <w:t>地址：</w:t>
            </w:r>
          </w:p>
        </w:tc>
        <w:tc>
          <w:tcPr>
            <w:tcW w:w="2243" w:type="dxa"/>
            <w:tcBorders>
              <w:top w:val="single" w:color="929398" w:sz="4" w:space="0"/>
              <w:left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0D5BD26C">
            <w:pPr>
              <w:pStyle w:val="10"/>
              <w:spacing w:before="77"/>
              <w:ind w:left="152"/>
              <w:rPr>
                <w:sz w:val="22"/>
              </w:rPr>
            </w:pPr>
            <w:r>
              <w:rPr>
                <w:color w:val="58595B"/>
                <w:sz w:val="22"/>
              </w:rPr>
              <w:t>邮编：</w:t>
            </w:r>
          </w:p>
        </w:tc>
        <w:tc>
          <w:tcPr>
            <w:tcW w:w="3082" w:type="dxa"/>
            <w:gridSpan w:val="2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</w:tcPr>
          <w:p w14:paraId="3C3C955D">
            <w:pPr>
              <w:pStyle w:val="10"/>
              <w:spacing w:before="77"/>
              <w:ind w:left="135"/>
              <w:rPr>
                <w:sz w:val="22"/>
              </w:rPr>
            </w:pPr>
            <w:r>
              <w:rPr>
                <w:rFonts w:hint="eastAsia"/>
                <w:color w:val="58595B"/>
                <w:sz w:val="22"/>
                <w:lang w:eastAsia="zh-CN"/>
              </w:rPr>
              <w:t>传真</w:t>
            </w:r>
            <w:r>
              <w:rPr>
                <w:color w:val="58595B"/>
                <w:sz w:val="22"/>
              </w:rPr>
              <w:t>：</w:t>
            </w:r>
          </w:p>
        </w:tc>
      </w:tr>
      <w:tr w14:paraId="235DDC05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151" w:type="dxa"/>
            <w:gridSpan w:val="2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7CEB9D63">
            <w:pPr>
              <w:pStyle w:val="10"/>
              <w:rPr>
                <w:sz w:val="22"/>
              </w:rPr>
            </w:pPr>
            <w:r>
              <w:rPr>
                <w:color w:val="58595B"/>
                <w:sz w:val="22"/>
              </w:rPr>
              <w:t>电话：</w:t>
            </w:r>
          </w:p>
        </w:tc>
        <w:tc>
          <w:tcPr>
            <w:tcW w:w="5325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</w:tcPr>
          <w:p w14:paraId="15C417A9">
            <w:pPr>
              <w:pStyle w:val="10"/>
              <w:ind w:left="148"/>
              <w:rPr>
                <w:sz w:val="22"/>
              </w:rPr>
            </w:pPr>
            <w:r>
              <w:rPr>
                <w:color w:val="58595B"/>
                <w:sz w:val="22"/>
              </w:rPr>
              <w:t>手机：</w:t>
            </w:r>
          </w:p>
        </w:tc>
      </w:tr>
      <w:tr w14:paraId="138A0BD2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151" w:type="dxa"/>
            <w:gridSpan w:val="2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4485853B">
            <w:pPr>
              <w:pStyle w:val="10"/>
              <w:spacing w:before="81"/>
              <w:rPr>
                <w:sz w:val="22"/>
              </w:rPr>
            </w:pPr>
            <w:r>
              <w:rPr>
                <w:rFonts w:hint="eastAsia"/>
                <w:color w:val="58595B"/>
                <w:sz w:val="22"/>
                <w:lang w:val="en-US" w:eastAsia="zh-CN"/>
              </w:rPr>
              <w:t>E-mail</w:t>
            </w:r>
            <w:r>
              <w:rPr>
                <w:color w:val="58595B"/>
                <w:sz w:val="22"/>
              </w:rPr>
              <w:t>：</w:t>
            </w:r>
          </w:p>
        </w:tc>
        <w:tc>
          <w:tcPr>
            <w:tcW w:w="5325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</w:tcPr>
          <w:p w14:paraId="6A05094B">
            <w:pPr>
              <w:pStyle w:val="10"/>
              <w:spacing w:before="81"/>
              <w:ind w:left="148"/>
              <w:rPr>
                <w:sz w:val="22"/>
              </w:rPr>
            </w:pPr>
            <w:r>
              <w:rPr>
                <w:color w:val="58595B"/>
                <w:sz w:val="22"/>
              </w:rPr>
              <w:t>网址：</w:t>
            </w:r>
          </w:p>
        </w:tc>
      </w:tr>
      <w:tr w14:paraId="491E5DAF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476" w:type="dxa"/>
            <w:gridSpan w:val="5"/>
            <w:tcBorders>
              <w:top w:val="single" w:color="929398" w:sz="4" w:space="0"/>
              <w:bottom w:val="single" w:color="929398" w:sz="4" w:space="0"/>
            </w:tcBorders>
          </w:tcPr>
          <w:p w14:paraId="3E2C6291">
            <w:pPr>
              <w:pStyle w:val="10"/>
              <w:spacing w:before="72"/>
              <w:rPr>
                <w:sz w:val="22"/>
              </w:rPr>
            </w:pPr>
            <w:r>
              <w:rPr>
                <w:color w:val="58595B"/>
                <w:sz w:val="22"/>
              </w:rPr>
              <w:t>主要展品：</w:t>
            </w:r>
          </w:p>
        </w:tc>
      </w:tr>
      <w:tr w14:paraId="0B3A76A1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476" w:type="dxa"/>
            <w:gridSpan w:val="5"/>
            <w:tcBorders>
              <w:top w:val="single" w:color="929398" w:sz="4" w:space="0"/>
              <w:bottom w:val="single" w:color="929398" w:sz="4" w:space="0"/>
            </w:tcBorders>
          </w:tcPr>
          <w:p w14:paraId="26EBEE7E">
            <w:pPr>
              <w:pStyle w:val="10"/>
              <w:spacing w:before="88"/>
              <w:ind w:left="132"/>
              <w:rPr>
                <w:rFonts w:hint="eastAsia" w:eastAsia="宋体"/>
                <w:sz w:val="22"/>
                <w:lang w:eastAsia="zh-CN"/>
              </w:rPr>
            </w:pPr>
            <w:r>
              <w:rPr>
                <w:color w:val="414042"/>
                <w:spacing w:val="15"/>
                <w:sz w:val="22"/>
              </w:rPr>
              <w:t>请选择并填写下述合适的展位/展台：</w:t>
            </w:r>
            <w:r>
              <w:rPr>
                <w:color w:val="58595B"/>
                <w:sz w:val="15"/>
              </w:rPr>
              <w:t>(</w:t>
            </w:r>
            <w:r>
              <w:rPr>
                <w:rFonts w:hint="eastAsia"/>
                <w:color w:val="58595B"/>
                <w:sz w:val="15"/>
                <w:lang w:eastAsia="zh-CN"/>
              </w:rPr>
              <w:t>请</w:t>
            </w:r>
            <w:r>
              <w:rPr>
                <w:color w:val="58595B"/>
                <w:sz w:val="15"/>
              </w:rPr>
              <w:t>注明</w:t>
            </w:r>
            <w:r>
              <w:rPr>
                <w:rFonts w:hint="eastAsia"/>
                <w:color w:val="58595B"/>
                <w:sz w:val="15"/>
                <w:lang w:eastAsia="zh-CN"/>
              </w:rPr>
              <w:t>展位</w:t>
            </w:r>
            <w:r>
              <w:rPr>
                <w:color w:val="58595B"/>
                <w:sz w:val="15"/>
              </w:rPr>
              <w:t>长</w:t>
            </w:r>
            <w:r>
              <w:rPr>
                <w:rFonts w:hint="eastAsia"/>
                <w:color w:val="58595B"/>
                <w:sz w:val="15"/>
                <w:lang w:val="en-US" w:eastAsia="zh-CN"/>
              </w:rPr>
              <w:t>m</w:t>
            </w:r>
            <w:r>
              <w:rPr>
                <w:color w:val="58595B"/>
                <w:sz w:val="15"/>
              </w:rPr>
              <w:t>×宽</w:t>
            </w:r>
            <w:r>
              <w:rPr>
                <w:rFonts w:hint="eastAsia"/>
                <w:color w:val="58595B"/>
                <w:sz w:val="15"/>
                <w:lang w:val="en-US" w:eastAsia="zh-CN"/>
              </w:rPr>
              <w:t>m</w:t>
            </w:r>
            <w:r>
              <w:rPr>
                <w:color w:val="58595B"/>
                <w:sz w:val="15"/>
              </w:rPr>
              <w:t>）</w:t>
            </w:r>
          </w:p>
        </w:tc>
      </w:tr>
      <w:tr w14:paraId="6FA2BD81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245" w:type="dxa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7CF3070C">
            <w:pPr>
              <w:pStyle w:val="10"/>
              <w:spacing w:before="78"/>
              <w:ind w:left="122"/>
              <w:rPr>
                <w:sz w:val="22"/>
              </w:rPr>
            </w:pPr>
            <w:r>
              <w:rPr>
                <w:color w:val="58595B"/>
                <w:sz w:val="22"/>
              </w:rPr>
              <w:t>方案：</w:t>
            </w:r>
          </w:p>
        </w:tc>
        <w:tc>
          <w:tcPr>
            <w:tcW w:w="4572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17BD12B3">
            <w:pPr>
              <w:pStyle w:val="10"/>
              <w:spacing w:before="78"/>
              <w:ind w:left="102"/>
              <w:rPr>
                <w:sz w:val="22"/>
              </w:rPr>
            </w:pPr>
            <w:r>
              <w:rPr>
                <w:color w:val="58595B"/>
                <w:sz w:val="22"/>
              </w:rPr>
              <w:t>费用：</w:t>
            </w:r>
          </w:p>
        </w:tc>
        <w:tc>
          <w:tcPr>
            <w:tcW w:w="2659" w:type="dxa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</w:tcPr>
          <w:p w14:paraId="6DD08289">
            <w:pPr>
              <w:pStyle w:val="10"/>
              <w:spacing w:before="75"/>
              <w:ind w:left="135"/>
              <w:rPr>
                <w:sz w:val="15"/>
              </w:rPr>
            </w:pPr>
            <w:r>
              <w:rPr>
                <w:color w:val="58595B"/>
                <w:position w:val="-2"/>
                <w:sz w:val="22"/>
              </w:rPr>
              <w:t>面积：M</w:t>
            </w:r>
            <w:r>
              <w:rPr>
                <w:color w:val="58595B"/>
                <w:spacing w:val="-18"/>
                <w:position w:val="-2"/>
                <w:sz w:val="22"/>
              </w:rPr>
              <w:t xml:space="preserve"> </w:t>
            </w:r>
            <w:r>
              <w:rPr>
                <w:color w:val="58595B"/>
                <w:position w:val="4"/>
                <w:sz w:val="13"/>
              </w:rPr>
              <w:t>2</w:t>
            </w:r>
            <w:r>
              <w:rPr>
                <w:color w:val="58595B"/>
                <w:spacing w:val="38"/>
                <w:position w:val="4"/>
                <w:sz w:val="13"/>
              </w:rPr>
              <w:t xml:space="preserve"> </w:t>
            </w:r>
            <w:r>
              <w:rPr>
                <w:color w:val="58595B"/>
                <w:sz w:val="15"/>
              </w:rPr>
              <w:t>(注明长×宽）</w:t>
            </w:r>
          </w:p>
        </w:tc>
      </w:tr>
      <w:tr w14:paraId="17805641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245" w:type="dxa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2D4A5658">
            <w:pPr>
              <w:pStyle w:val="10"/>
              <w:spacing w:before="118"/>
              <w:ind w:left="122"/>
              <w:rPr>
                <w:sz w:val="22"/>
              </w:rPr>
            </w:pPr>
            <w:r>
              <w:rPr>
                <w:color w:val="58595B"/>
                <w:sz w:val="22"/>
              </w:rPr>
              <w:t>标准展台：</w:t>
            </w:r>
          </w:p>
          <w:p w14:paraId="30AF3648">
            <w:pPr>
              <w:pStyle w:val="10"/>
              <w:spacing w:before="65"/>
              <w:ind w:left="122"/>
              <w:rPr>
                <w:sz w:val="15"/>
              </w:rPr>
            </w:pPr>
            <w:r>
              <w:rPr>
                <w:color w:val="58595B"/>
                <w:sz w:val="15"/>
              </w:rPr>
              <w:t>(9m</w:t>
            </w:r>
            <w:r>
              <w:rPr>
                <w:color w:val="58595B"/>
                <w:spacing w:val="-10"/>
                <w:sz w:val="15"/>
              </w:rPr>
              <w:t xml:space="preserve"> </w:t>
            </w:r>
            <w:r>
              <w:rPr>
                <w:color w:val="58595B"/>
                <w:sz w:val="15"/>
                <w:vertAlign w:val="superscript"/>
              </w:rPr>
              <w:t>2</w:t>
            </w:r>
            <w:r>
              <w:rPr>
                <w:color w:val="58595B"/>
                <w:sz w:val="15"/>
                <w:vertAlign w:val="baseline"/>
              </w:rPr>
              <w:t>起租，可多选)</w:t>
            </w:r>
          </w:p>
        </w:tc>
        <w:tc>
          <w:tcPr>
            <w:tcW w:w="4572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929398" w:sz="4" w:space="0"/>
              <w:right w:val="single" w:color="929398" w:sz="4" w:space="0"/>
            </w:tcBorders>
            <w:vAlign w:val="center"/>
          </w:tcPr>
          <w:p w14:paraId="5765F360">
            <w:pPr>
              <w:pStyle w:val="10"/>
              <w:spacing w:before="117"/>
              <w:ind w:left="0" w:leftChars="0"/>
              <w:jc w:val="both"/>
              <w:rPr>
                <w:sz w:val="22"/>
              </w:rPr>
            </w:pPr>
            <w:r>
              <w:rPr>
                <w:color w:val="58595B"/>
                <w:sz w:val="22"/>
              </w:rPr>
              <w:t>人民币：2,</w:t>
            </w:r>
            <w:r>
              <w:rPr>
                <w:rFonts w:hint="eastAsia"/>
                <w:color w:val="58595B"/>
                <w:sz w:val="22"/>
                <w:lang w:val="en-US" w:eastAsia="zh-CN"/>
              </w:rPr>
              <w:t>0</w:t>
            </w:r>
            <w:r>
              <w:rPr>
                <w:color w:val="58595B"/>
                <w:sz w:val="22"/>
              </w:rPr>
              <w:t>00.00元/m</w:t>
            </w:r>
            <w:r>
              <w:rPr>
                <w:color w:val="58595B"/>
                <w:sz w:val="22"/>
                <w:vertAlign w:val="superscript"/>
              </w:rPr>
              <w:t>2</w:t>
            </w:r>
          </w:p>
          <w:p w14:paraId="5105D3AD">
            <w:pPr>
              <w:pStyle w:val="10"/>
              <w:spacing w:before="66"/>
              <w:ind w:left="102" w:leftChars="0"/>
              <w:jc w:val="both"/>
              <w:rPr>
                <w:sz w:val="15"/>
              </w:rPr>
            </w:pPr>
            <w:r>
              <w:rPr>
                <w:color w:val="58595B"/>
                <w:sz w:val="15"/>
              </w:rPr>
              <w:t>(每增加3m</w:t>
            </w:r>
            <w:r>
              <w:rPr>
                <w:color w:val="58595B"/>
                <w:spacing w:val="16"/>
                <w:sz w:val="15"/>
              </w:rPr>
              <w:t xml:space="preserve"> </w:t>
            </w:r>
            <w:r>
              <w:rPr>
                <w:color w:val="58595B"/>
                <w:sz w:val="15"/>
                <w:vertAlign w:val="superscript"/>
              </w:rPr>
              <w:t>2</w:t>
            </w:r>
            <w:r>
              <w:rPr>
                <w:color w:val="58595B"/>
                <w:sz w:val="15"/>
                <w:vertAlign w:val="baseline"/>
              </w:rPr>
              <w:t>，增加人民币6,</w:t>
            </w:r>
            <w:r>
              <w:rPr>
                <w:rFonts w:hint="eastAsia"/>
                <w:color w:val="58595B"/>
                <w:sz w:val="15"/>
                <w:vertAlign w:val="baseline"/>
                <w:lang w:val="en-US" w:eastAsia="zh-CN"/>
              </w:rPr>
              <w:t>0</w:t>
            </w:r>
            <w:r>
              <w:rPr>
                <w:color w:val="58595B"/>
                <w:sz w:val="15"/>
                <w:vertAlign w:val="baseline"/>
              </w:rPr>
              <w:t>00.00</w:t>
            </w:r>
            <w:r>
              <w:rPr>
                <w:color w:val="58595B"/>
                <w:spacing w:val="-27"/>
                <w:sz w:val="15"/>
                <w:vertAlign w:val="baseline"/>
              </w:rPr>
              <w:t>元)</w:t>
            </w:r>
          </w:p>
        </w:tc>
        <w:tc>
          <w:tcPr>
            <w:tcW w:w="2659" w:type="dxa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  <w:vAlign w:val="center"/>
          </w:tcPr>
          <w:p w14:paraId="5F029A1F">
            <w:pPr>
              <w:pStyle w:val="10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14:paraId="1DEDCF26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245" w:type="dxa"/>
            <w:tcBorders>
              <w:top w:val="single" w:color="929398" w:sz="4" w:space="0"/>
              <w:bottom w:val="single" w:color="929398" w:sz="4" w:space="0"/>
              <w:right w:val="single" w:color="929398" w:sz="4" w:space="0"/>
            </w:tcBorders>
          </w:tcPr>
          <w:p w14:paraId="51088097">
            <w:pPr>
              <w:pStyle w:val="10"/>
              <w:spacing w:before="135"/>
              <w:ind w:left="122"/>
              <w:rPr>
                <w:sz w:val="22"/>
              </w:rPr>
            </w:pPr>
            <w:r>
              <w:rPr>
                <w:color w:val="58595B"/>
                <w:sz w:val="22"/>
              </w:rPr>
              <w:t>光地</w:t>
            </w:r>
            <w:r>
              <w:rPr>
                <w:rFonts w:hint="eastAsia"/>
                <w:color w:val="58595B"/>
                <w:sz w:val="22"/>
                <w:lang w:eastAsia="zh-CN"/>
              </w:rPr>
              <w:t>展台</w:t>
            </w:r>
            <w:r>
              <w:rPr>
                <w:color w:val="58595B"/>
                <w:sz w:val="22"/>
              </w:rPr>
              <w:t>：</w:t>
            </w:r>
          </w:p>
          <w:p w14:paraId="677D6761">
            <w:pPr>
              <w:pStyle w:val="10"/>
              <w:spacing w:before="66"/>
              <w:ind w:left="122"/>
              <w:rPr>
                <w:sz w:val="15"/>
              </w:rPr>
            </w:pPr>
            <w:r>
              <w:rPr>
                <w:color w:val="58595B"/>
                <w:sz w:val="15"/>
              </w:rPr>
              <w:t>(36m</w:t>
            </w:r>
            <w:r>
              <w:rPr>
                <w:color w:val="58595B"/>
                <w:spacing w:val="-15"/>
                <w:sz w:val="15"/>
              </w:rPr>
              <w:t xml:space="preserve"> </w:t>
            </w:r>
            <w:r>
              <w:rPr>
                <w:color w:val="58595B"/>
                <w:sz w:val="15"/>
                <w:vertAlign w:val="superscript"/>
              </w:rPr>
              <w:t>2</w:t>
            </w:r>
            <w:r>
              <w:rPr>
                <w:color w:val="58595B"/>
                <w:sz w:val="15"/>
                <w:vertAlign w:val="baseline"/>
              </w:rPr>
              <w:t>起租)</w:t>
            </w:r>
          </w:p>
        </w:tc>
        <w:tc>
          <w:tcPr>
            <w:tcW w:w="4572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929398" w:sz="4" w:space="0"/>
              <w:right w:val="single" w:color="929398" w:sz="4" w:space="0"/>
            </w:tcBorders>
            <w:vAlign w:val="center"/>
          </w:tcPr>
          <w:p w14:paraId="38B027E4">
            <w:pPr>
              <w:pStyle w:val="10"/>
              <w:spacing w:before="0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color w:val="58595B"/>
                <w:sz w:val="22"/>
              </w:rPr>
              <w:t>人民币：</w:t>
            </w:r>
            <w:r>
              <w:rPr>
                <w:rFonts w:hint="eastAsia"/>
                <w:color w:val="58595B"/>
                <w:sz w:val="22"/>
                <w:lang w:val="en-US" w:eastAsia="zh-CN"/>
              </w:rPr>
              <w:t>1</w:t>
            </w:r>
            <w:r>
              <w:rPr>
                <w:color w:val="58595B"/>
                <w:sz w:val="22"/>
              </w:rPr>
              <w:t>,</w:t>
            </w:r>
            <w:r>
              <w:rPr>
                <w:rFonts w:hint="eastAsia"/>
                <w:color w:val="58595B"/>
                <w:sz w:val="22"/>
                <w:lang w:val="en-US" w:eastAsia="zh-CN"/>
              </w:rPr>
              <w:t>8</w:t>
            </w:r>
            <w:r>
              <w:rPr>
                <w:color w:val="58595B"/>
                <w:sz w:val="22"/>
              </w:rPr>
              <w:t>00.00元/m</w:t>
            </w:r>
            <w:r>
              <w:rPr>
                <w:color w:val="58595B"/>
                <w:sz w:val="22"/>
                <w:vertAlign w:val="superscript"/>
              </w:rPr>
              <w:t>2</w:t>
            </w:r>
          </w:p>
        </w:tc>
        <w:tc>
          <w:tcPr>
            <w:tcW w:w="2659" w:type="dxa"/>
            <w:tcBorders>
              <w:top w:val="single" w:color="929398" w:sz="4" w:space="0"/>
              <w:left w:val="single" w:color="929398" w:sz="4" w:space="0"/>
              <w:bottom w:val="single" w:color="929398" w:sz="4" w:space="0"/>
            </w:tcBorders>
            <w:vAlign w:val="center"/>
          </w:tcPr>
          <w:p w14:paraId="492526E7">
            <w:pPr>
              <w:pStyle w:val="10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14:paraId="30E8B49B">
        <w:tblPrEx>
          <w:tblBorders>
            <w:top w:val="single" w:color="929398" w:sz="6" w:space="0"/>
            <w:left w:val="single" w:color="929398" w:sz="6" w:space="0"/>
            <w:bottom w:val="single" w:color="929398" w:sz="6" w:space="0"/>
            <w:right w:val="single" w:color="929398" w:sz="6" w:space="0"/>
            <w:insideH w:val="single" w:color="929398" w:sz="6" w:space="0"/>
            <w:insideV w:val="single" w:color="92939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245" w:type="dxa"/>
            <w:tcBorders>
              <w:top w:val="single" w:color="929398" w:sz="4" w:space="0"/>
              <w:bottom w:val="single" w:color="7E7E7E" w:themeColor="background1" w:themeShade="7F" w:sz="4" w:space="0"/>
              <w:right w:val="single" w:color="929398" w:sz="4" w:space="0"/>
            </w:tcBorders>
          </w:tcPr>
          <w:p w14:paraId="7520B1F8">
            <w:pPr>
              <w:pStyle w:val="10"/>
              <w:spacing w:before="135"/>
              <w:ind w:left="122"/>
              <w:rPr>
                <w:sz w:val="22"/>
              </w:rPr>
            </w:pPr>
            <w:r>
              <w:rPr>
                <w:rFonts w:hint="eastAsia"/>
                <w:color w:val="58595B"/>
                <w:sz w:val="22"/>
                <w:lang w:eastAsia="zh-CN"/>
              </w:rPr>
              <w:t>室外展台</w:t>
            </w:r>
            <w:r>
              <w:rPr>
                <w:color w:val="58595B"/>
                <w:sz w:val="22"/>
              </w:rPr>
              <w:t>：</w:t>
            </w:r>
          </w:p>
          <w:p w14:paraId="7AEC7083">
            <w:pPr>
              <w:pStyle w:val="10"/>
              <w:spacing w:before="66"/>
              <w:ind w:left="122"/>
              <w:rPr>
                <w:rFonts w:hint="eastAsia" w:eastAsia="宋体"/>
                <w:color w:val="58595B"/>
                <w:sz w:val="15"/>
                <w:lang w:eastAsia="zh-CN"/>
              </w:rPr>
            </w:pPr>
            <w:r>
              <w:rPr>
                <w:color w:val="58595B"/>
                <w:sz w:val="15"/>
              </w:rPr>
              <w:t>(</w:t>
            </w:r>
            <w:r>
              <w:rPr>
                <w:rFonts w:hint="eastAsia"/>
                <w:color w:val="58595B"/>
                <w:sz w:val="15"/>
                <w:lang w:val="en-US" w:eastAsia="zh-CN"/>
              </w:rPr>
              <w:t>100</w:t>
            </w:r>
            <w:r>
              <w:rPr>
                <w:color w:val="58595B"/>
                <w:sz w:val="15"/>
              </w:rPr>
              <w:t>m</w:t>
            </w:r>
            <w:r>
              <w:rPr>
                <w:color w:val="58595B"/>
                <w:spacing w:val="-15"/>
                <w:sz w:val="15"/>
              </w:rPr>
              <w:t xml:space="preserve"> </w:t>
            </w:r>
            <w:r>
              <w:rPr>
                <w:color w:val="58595B"/>
                <w:sz w:val="15"/>
                <w:vertAlign w:val="superscript"/>
              </w:rPr>
              <w:t>2</w:t>
            </w:r>
            <w:r>
              <w:rPr>
                <w:color w:val="58595B"/>
                <w:sz w:val="15"/>
                <w:vertAlign w:val="baseline"/>
              </w:rPr>
              <w:t>起租)</w:t>
            </w:r>
          </w:p>
        </w:tc>
        <w:tc>
          <w:tcPr>
            <w:tcW w:w="4572" w:type="dxa"/>
            <w:gridSpan w:val="3"/>
            <w:tcBorders>
              <w:top w:val="single" w:color="929398" w:sz="4" w:space="0"/>
              <w:left w:val="single" w:color="929398" w:sz="4" w:space="0"/>
              <w:bottom w:val="single" w:color="7E7E7E" w:themeColor="background1" w:themeShade="7F" w:sz="4" w:space="0"/>
              <w:right w:val="single" w:color="929398" w:sz="4" w:space="0"/>
            </w:tcBorders>
            <w:vAlign w:val="center"/>
          </w:tcPr>
          <w:p w14:paraId="0E379D8F">
            <w:pPr>
              <w:pStyle w:val="10"/>
              <w:spacing w:before="0"/>
              <w:ind w:left="0" w:leftChars="0" w:firstLine="0" w:firstLineChars="0"/>
              <w:jc w:val="both"/>
              <w:rPr>
                <w:sz w:val="22"/>
              </w:rPr>
            </w:pPr>
            <w:r>
              <w:rPr>
                <w:color w:val="58595B"/>
                <w:sz w:val="22"/>
              </w:rPr>
              <w:t>人民币：</w:t>
            </w:r>
            <w:r>
              <w:rPr>
                <w:rFonts w:hint="eastAsia"/>
                <w:color w:val="58595B"/>
                <w:sz w:val="22"/>
                <w:lang w:val="en-US" w:eastAsia="zh-CN"/>
              </w:rPr>
              <w:t>1</w:t>
            </w:r>
            <w:r>
              <w:rPr>
                <w:color w:val="58595B"/>
                <w:sz w:val="22"/>
              </w:rPr>
              <w:t>,</w:t>
            </w:r>
            <w:r>
              <w:rPr>
                <w:rFonts w:hint="eastAsia"/>
                <w:color w:val="58595B"/>
                <w:sz w:val="22"/>
                <w:lang w:val="en-US" w:eastAsia="zh-CN"/>
              </w:rPr>
              <w:t>0</w:t>
            </w:r>
            <w:r>
              <w:rPr>
                <w:color w:val="58595B"/>
                <w:sz w:val="22"/>
              </w:rPr>
              <w:t>00.00元/m</w:t>
            </w:r>
            <w:r>
              <w:rPr>
                <w:color w:val="58595B"/>
                <w:sz w:val="22"/>
                <w:vertAlign w:val="superscript"/>
              </w:rPr>
              <w:t>2</w:t>
            </w:r>
          </w:p>
        </w:tc>
        <w:tc>
          <w:tcPr>
            <w:tcW w:w="2659" w:type="dxa"/>
            <w:tcBorders>
              <w:top w:val="single" w:color="929398" w:sz="4" w:space="0"/>
              <w:left w:val="single" w:color="929398" w:sz="4" w:space="0"/>
              <w:bottom w:val="single" w:color="7E7E7E" w:themeColor="background1" w:themeShade="7F" w:sz="4" w:space="0"/>
            </w:tcBorders>
            <w:vAlign w:val="center"/>
          </w:tcPr>
          <w:p w14:paraId="0130564E">
            <w:pPr>
              <w:pStyle w:val="10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</w:tbl>
    <w:p w14:paraId="76F693C3">
      <w:pPr>
        <w:pStyle w:val="2"/>
        <w:tabs>
          <w:tab w:val="left" w:pos="4166"/>
          <w:tab w:val="left" w:pos="8057"/>
        </w:tabs>
        <w:spacing w:before="71"/>
        <w:ind w:left="230"/>
        <w:rPr>
          <w:color w:val="58595B"/>
        </w:rPr>
      </w:pPr>
    </w:p>
    <w:p w14:paraId="161C73D2">
      <w:pPr>
        <w:pStyle w:val="2"/>
        <w:tabs>
          <w:tab w:val="left" w:pos="4166"/>
          <w:tab w:val="left" w:pos="8057"/>
        </w:tabs>
        <w:spacing w:before="71"/>
        <w:ind w:left="230"/>
      </w:pPr>
      <w:r>
        <w:rPr>
          <w:color w:val="58595B"/>
        </w:rPr>
        <w:t>负责人签字：</w:t>
      </w:r>
      <w:r>
        <w:rPr>
          <w:color w:val="58595B"/>
        </w:rPr>
        <w:tab/>
      </w:r>
      <w:r>
        <w:rPr>
          <w:color w:val="58595B"/>
        </w:rPr>
        <w:t>单位盖章：</w:t>
      </w:r>
      <w:r>
        <w:rPr>
          <w:color w:val="58595B"/>
        </w:rPr>
        <w:tab/>
      </w:r>
      <w:r>
        <w:rPr>
          <w:color w:val="58595B"/>
        </w:rPr>
        <w:t>日期：</w:t>
      </w:r>
    </w:p>
    <w:sectPr>
      <w:type w:val="continuous"/>
      <w:pgSz w:w="11910" w:h="16160"/>
      <w:pgMar w:top="0" w:right="600" w:bottom="280" w:left="6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F-簡秀宋體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zc4ZGNjMzQ0ZTRkZTNlNzEzNzBkYjBkZmJlODUxMjIifQ=="/>
  </w:docVars>
  <w:rsids>
    <w:rsidRoot w:val="00000000"/>
    <w:rsid w:val="0B4E6BEB"/>
    <w:rsid w:val="11363F77"/>
    <w:rsid w:val="1A002FF5"/>
    <w:rsid w:val="1F1914F7"/>
    <w:rsid w:val="29B11725"/>
    <w:rsid w:val="2F463D7F"/>
    <w:rsid w:val="3D143E26"/>
    <w:rsid w:val="3DC91FA9"/>
    <w:rsid w:val="510A3A57"/>
    <w:rsid w:val="531D1B4B"/>
    <w:rsid w:val="59012F83"/>
    <w:rsid w:val="6D727312"/>
    <w:rsid w:val="73A11809"/>
    <w:rsid w:val="750D0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Body Text 2"/>
    <w:basedOn w:val="1"/>
    <w:semiHidden/>
    <w:qFormat/>
    <w:uiPriority w:val="0"/>
    <w:pPr>
      <w:snapToGrid w:val="0"/>
    </w:pPr>
    <w:rPr>
      <w:rFonts w:ascii="Arial" w:hAnsi="Arial" w:eastAsia="CF-簡秀宋體" w:cs="Arial"/>
      <w:sz w:val="32"/>
      <w:szCs w:val="20"/>
    </w:rPr>
  </w:style>
  <w:style w:type="paragraph" w:styleId="4">
    <w:name w:val="Title"/>
    <w:basedOn w:val="1"/>
    <w:qFormat/>
    <w:uiPriority w:val="0"/>
    <w:pPr>
      <w:snapToGrid w:val="0"/>
      <w:jc w:val="center"/>
    </w:pPr>
    <w:rPr>
      <w:rFonts w:ascii="Arial" w:hAnsi="Arial" w:eastAsia="CF-簡秀宋體" w:cs="Arial"/>
      <w:b/>
      <w:bCs/>
      <w:sz w:val="32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spacing w:before="74"/>
      <w:ind w:left="145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  <customShpInfo spid="_x0000_s1032"/>
    <customShpInfo spid="_x0000_s1030"/>
    <customShpInfo spid="_x0000_s1027"/>
    <customShpInfo spid="_x0000_s1028"/>
    <customShpInfo spid="_x0000_s1029"/>
    <customShpInfo spid="_x0000_s1026" textRotate="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397</Characters>
  <TotalTime>5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2023-02-28T03:10:00Z</dcterms:created>
  <dc:creator>Administrator</dc:creator>
  <cp:lastModifiedBy>黎峰 （先生）</cp:lastModifiedBy>
  <dcterms:modified xsi:type="dcterms:W3CDTF">2025-02-20T01:07:15Z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E515D453D0CF4651BCEAA56D29BF2166_13</vt:lpwstr>
  </property>
  <property fmtid="{D5CDD505-2E9C-101B-9397-08002B2CF9AE}" pid="6" name="KSOTemplateDocerSaveRecord">
    <vt:lpwstr>eyJoZGlkIjoiMzc4ZGNjMzQ0ZTRkZTNlNzEzNzBkYjBkZmJlODUxMjIiLCJ1c2VySWQiOiI3MDY2OTM4MTgifQ==</vt:lpwstr>
  </property>
</Properties>
</file>