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lang w:val="en-US" w:eastAsia="zh-CN"/>
        </w:rPr>
      </w:pPr>
      <w:r>
        <w:rPr>
          <w:rFonts w:hint="eastAsia" w:ascii="宋体" w:hAnsi="宋体" w:eastAsia="宋体" w:cs="宋体"/>
        </w:rPr>
        <w:t>助学中心：安徽自考助学网</w:t>
      </w:r>
      <w:r>
        <w:rPr>
          <w:rFonts w:hint="eastAsia" w:ascii="宋体" w:hAnsi="宋体" w:eastAsia="宋体" w:cs="宋体"/>
          <w:lang w:val="en-US" w:eastAsia="zh-CN"/>
        </w:rPr>
        <w:t>-蜀山校区</w:t>
      </w:r>
    </w:p>
    <w:p>
      <w:pPr>
        <w:rPr>
          <w:rFonts w:hint="eastAsia" w:ascii="宋体" w:hAnsi="宋体" w:eastAsia="宋体" w:cs="宋体"/>
        </w:rPr>
      </w:pPr>
      <w:r>
        <w:rPr>
          <w:rFonts w:hint="eastAsia" w:ascii="宋体" w:hAnsi="宋体" w:eastAsia="宋体" w:cs="宋体"/>
        </w:rPr>
        <w:t>告知书时间：</w:t>
      </w:r>
      <w:r>
        <w:rPr>
          <w:rFonts w:hint="eastAsia" w:ascii="宋体" w:hAnsi="宋体" w:eastAsia="宋体" w:cs="宋体"/>
          <w:u w:val="single"/>
          <w:lang w:val="en-US" w:eastAsia="zh-CN"/>
        </w:rPr>
        <w:t xml:space="preserve"> </w:t>
      </w:r>
      <w:r>
        <w:rPr>
          <w:rFonts w:hint="eastAsia" w:ascii="宋体" w:hAnsi="宋体" w:eastAsia="宋体" w:cs="宋体"/>
          <w:u w:val="single"/>
        </w:rPr>
        <w:t>202</w:t>
      </w:r>
      <w:r>
        <w:rPr>
          <w:rFonts w:hint="eastAsia" w:ascii="宋体" w:hAnsi="宋体" w:eastAsia="宋体" w:cs="宋体"/>
          <w:u w:val="single"/>
          <w:lang w:val="en-US" w:eastAsia="zh-CN"/>
        </w:rPr>
        <w:t xml:space="preserve">2 </w:t>
      </w:r>
      <w:r>
        <w:rPr>
          <w:rFonts w:hint="eastAsia" w:ascii="宋体" w:hAnsi="宋体" w:eastAsia="宋体" w:cs="宋体"/>
        </w:rPr>
        <w:t>年</w:t>
      </w:r>
      <w:r>
        <w:rPr>
          <w:rFonts w:hint="eastAsia" w:ascii="宋体" w:hAnsi="宋体" w:eastAsia="宋体" w:cs="宋体"/>
          <w:u w:val="single"/>
          <w:lang w:val="en-US" w:eastAsia="zh-CN"/>
        </w:rPr>
        <w:t xml:space="preserve"> 4 </w:t>
      </w:r>
      <w:r>
        <w:rPr>
          <w:rFonts w:hint="eastAsia" w:ascii="宋体" w:hAnsi="宋体" w:eastAsia="宋体" w:cs="宋体"/>
        </w:rPr>
        <w:t>月考期</w:t>
      </w:r>
    </w:p>
    <w:p>
      <w:pPr>
        <w:pStyle w:val="3"/>
        <w:rPr>
          <w:rFonts w:hint="eastAsia" w:ascii="宋体" w:hAnsi="宋体" w:eastAsia="宋体" w:cs="宋体"/>
          <w:sz w:val="20"/>
        </w:rPr>
      </w:pPr>
    </w:p>
    <w:p>
      <w:pPr>
        <w:pStyle w:val="3"/>
        <w:jc w:val="center"/>
        <w:rPr>
          <w:rFonts w:hint="eastAsia" w:ascii="宋体" w:hAnsi="宋体" w:eastAsia="宋体" w:cs="宋体"/>
          <w:b/>
          <w:bCs/>
          <w:sz w:val="72"/>
          <w:szCs w:val="72"/>
          <w:lang w:val="en-US" w:eastAsia="zh-CN"/>
        </w:rPr>
      </w:pPr>
      <w:bookmarkStart w:id="15" w:name="_GoBack"/>
      <w:bookmarkEnd w:id="15"/>
    </w:p>
    <w:p>
      <w:pPr>
        <w:pStyle w:val="3"/>
        <w:jc w:val="center"/>
        <w:rPr>
          <w:rFonts w:hint="eastAsia" w:ascii="宋体" w:hAnsi="宋体" w:eastAsia="宋体" w:cs="宋体"/>
          <w:b/>
          <w:bCs/>
          <w:sz w:val="72"/>
          <w:szCs w:val="72"/>
          <w:lang w:val="en-US" w:eastAsia="zh-CN"/>
        </w:rPr>
      </w:pPr>
    </w:p>
    <w:p>
      <w:pPr>
        <w:pStyle w:val="3"/>
        <w:jc w:val="center"/>
        <w:rPr>
          <w:rFonts w:hint="eastAsia" w:ascii="微软雅黑" w:hAnsi="微软雅黑" w:eastAsia="微软雅黑" w:cs="微软雅黑"/>
          <w:b/>
          <w:bCs/>
          <w:sz w:val="72"/>
          <w:szCs w:val="72"/>
          <w:lang w:val="en-US" w:eastAsia="zh-CN"/>
        </w:rPr>
      </w:pPr>
      <w:r>
        <w:rPr>
          <w:rFonts w:hint="eastAsia" w:ascii="微软雅黑" w:hAnsi="微软雅黑" w:eastAsia="微软雅黑" w:cs="微软雅黑"/>
          <w:b/>
          <w:bCs/>
          <w:sz w:val="72"/>
          <w:szCs w:val="72"/>
          <w:lang w:val="en-US" w:eastAsia="zh-CN"/>
        </w:rPr>
        <w:t>安徽自考助学告知书</w:t>
      </w:r>
    </w:p>
    <w:p>
      <w:pPr>
        <w:pStyle w:val="3"/>
        <w:jc w:val="center"/>
        <w:rPr>
          <w:rFonts w:hint="eastAsia" w:ascii="微软雅黑" w:hAnsi="微软雅黑" w:eastAsia="微软雅黑" w:cs="微软雅黑"/>
          <w:b w:val="0"/>
          <w:bCs w:val="0"/>
          <w:color w:val="808080" w:themeColor="text1" w:themeTint="80"/>
          <w:sz w:val="28"/>
          <w:szCs w:val="28"/>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val="0"/>
          <w:bCs w:val="0"/>
          <w:color w:val="808080" w:themeColor="text1" w:themeTint="80"/>
          <w:sz w:val="28"/>
          <w:szCs w:val="28"/>
          <w:lang w:val="en-US" w:eastAsia="zh-CN"/>
          <w14:textFill>
            <w14:solidFill>
              <w14:schemeClr w14:val="tx1">
                <w14:lumMod w14:val="50000"/>
                <w14:lumOff w14:val="50000"/>
              </w14:schemeClr>
            </w14:solidFill>
          </w14:textFill>
        </w:rPr>
        <w:t>www.anhuickw.com</w:t>
      </w:r>
    </w:p>
    <w:p>
      <w:pPr>
        <w:pStyle w:val="3"/>
        <w:jc w:val="center"/>
        <w:rPr>
          <w:rFonts w:hint="eastAsia" w:ascii="宋体" w:hAnsi="宋体" w:eastAsia="宋体" w:cs="宋体"/>
          <w:sz w:val="20"/>
        </w:rPr>
      </w:pPr>
    </w:p>
    <w:p>
      <w:pPr>
        <w:pStyle w:val="3"/>
        <w:rPr>
          <w:rFonts w:hint="eastAsia" w:ascii="宋体" w:hAnsi="宋体" w:eastAsia="宋体" w:cs="宋体"/>
          <w:sz w:val="20"/>
        </w:rPr>
      </w:pPr>
    </w:p>
    <w:p>
      <w:pPr>
        <w:pStyle w:val="3"/>
        <w:jc w:val="center"/>
        <w:rPr>
          <w:rFonts w:hint="eastAsia" w:ascii="宋体" w:hAnsi="宋体" w:eastAsia="宋体" w:cs="宋体"/>
          <w:sz w:val="20"/>
          <w:lang w:eastAsia="zh-CN"/>
        </w:rPr>
      </w:pPr>
      <w:r>
        <w:rPr>
          <w:rFonts w:hint="eastAsia" w:ascii="宋体" w:hAnsi="宋体" w:eastAsia="宋体" w:cs="宋体"/>
          <w:sz w:val="20"/>
          <w:lang w:eastAsia="zh-CN"/>
        </w:rPr>
        <w:drawing>
          <wp:inline distT="0" distB="0" distL="114300" distR="114300">
            <wp:extent cx="1490345" cy="1490345"/>
            <wp:effectExtent l="0" t="0" r="8255" b="8255"/>
            <wp:docPr id="20" name="图片 20" descr="1635402178946ddc5f53ef3cfb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35402178946ddc5f53ef3cfb2d2"/>
                    <pic:cNvPicPr>
                      <a:picLocks noChangeAspect="1"/>
                    </pic:cNvPicPr>
                  </pic:nvPicPr>
                  <pic:blipFill>
                    <a:blip r:embed="rId12"/>
                    <a:stretch>
                      <a:fillRect/>
                    </a:stretch>
                  </pic:blipFill>
                  <pic:spPr>
                    <a:xfrm>
                      <a:off x="0" y="0"/>
                      <a:ext cx="1490345" cy="1490345"/>
                    </a:xfrm>
                    <a:prstGeom prst="rect">
                      <a:avLst/>
                    </a:prstGeom>
                  </pic:spPr>
                </pic:pic>
              </a:graphicData>
            </a:graphic>
          </wp:inline>
        </w:drawing>
      </w:r>
    </w:p>
    <w:p>
      <w:pPr>
        <w:pStyle w:val="3"/>
        <w:rPr>
          <w:rFonts w:hint="eastAsia" w:ascii="宋体" w:hAnsi="宋体" w:eastAsia="宋体" w:cs="宋体"/>
          <w:sz w:val="20"/>
        </w:rPr>
      </w:pPr>
    </w:p>
    <w:p>
      <w:pPr>
        <w:pStyle w:val="3"/>
        <w:rPr>
          <w:rFonts w:hint="eastAsia" w:ascii="宋体" w:hAnsi="宋体" w:eastAsia="宋体" w:cs="宋体"/>
          <w:sz w:val="20"/>
        </w:rPr>
      </w:pPr>
    </w:p>
    <w:p>
      <w:pPr>
        <w:pStyle w:val="3"/>
        <w:spacing w:before="70"/>
        <w:ind w:right="-10" w:rightChars="0"/>
        <w:jc w:val="center"/>
        <w:rPr>
          <w:rFonts w:hint="eastAsia" w:ascii="宋体" w:hAnsi="宋体" w:eastAsia="宋体" w:cs="宋体"/>
          <w:sz w:val="20"/>
          <w:lang w:val="en-US" w:eastAsia="zh-CN"/>
        </w:rPr>
      </w:pPr>
      <w:bookmarkStart w:id="0" w:name="WWW.ANHUICKW.COM"/>
      <w:bookmarkEnd w:id="0"/>
      <w:r>
        <w:rPr>
          <w:rFonts w:hint="eastAsia" w:ascii="宋体" w:hAnsi="宋体" w:eastAsia="宋体" w:cs="宋体"/>
          <w:sz w:val="20"/>
          <w:lang w:val="en-US" w:eastAsia="zh-CN"/>
        </w:rPr>
        <w:t>安徽自考助学网微信公众号</w:t>
      </w:r>
    </w:p>
    <w:p>
      <w:pPr>
        <w:pStyle w:val="3"/>
        <w:spacing w:before="70"/>
        <w:ind w:right="-10" w:rightChars="0"/>
        <w:jc w:val="center"/>
        <w:rPr>
          <w:rFonts w:hint="eastAsia" w:ascii="宋体" w:hAnsi="宋体" w:eastAsia="宋体" w:cs="宋体"/>
          <w:sz w:val="20"/>
          <w:lang w:val="en-US" w:eastAsia="zh-CN"/>
        </w:rPr>
      </w:pPr>
      <w:r>
        <w:rPr>
          <w:rFonts w:hint="eastAsia" w:ascii="宋体" w:hAnsi="宋体" w:eastAsia="宋体" w:cs="宋体"/>
          <w:sz w:val="20"/>
          <w:lang w:val="en-US" w:eastAsia="zh-CN"/>
        </w:rPr>
        <w:t>微信扫一扫立即关注</w:t>
      </w:r>
    </w:p>
    <w:p>
      <w:pPr>
        <w:pStyle w:val="3"/>
        <w:rPr>
          <w:rFonts w:hint="eastAsia" w:ascii="宋体" w:hAnsi="宋体" w:eastAsia="宋体" w:cs="宋体"/>
          <w:sz w:val="20"/>
        </w:rPr>
      </w:pPr>
    </w:p>
    <w:p>
      <w:pPr>
        <w:pStyle w:val="3"/>
        <w:rPr>
          <w:rFonts w:hint="eastAsia" w:ascii="宋体" w:hAnsi="宋体" w:eastAsia="宋体" w:cs="宋体"/>
          <w:sz w:val="20"/>
        </w:rPr>
      </w:pPr>
    </w:p>
    <w:p>
      <w:pPr>
        <w:pStyle w:val="3"/>
        <w:rPr>
          <w:rFonts w:hint="eastAsia" w:ascii="宋体" w:hAnsi="宋体" w:eastAsia="宋体" w:cs="宋体"/>
          <w:sz w:val="20"/>
        </w:rPr>
      </w:pPr>
    </w:p>
    <w:p>
      <w:pPr>
        <w:pStyle w:val="3"/>
        <w:rPr>
          <w:rFonts w:hint="eastAsia" w:ascii="宋体" w:hAnsi="宋体" w:eastAsia="宋体" w:cs="宋体"/>
          <w:sz w:val="20"/>
        </w:rPr>
      </w:pPr>
    </w:p>
    <w:p>
      <w:pPr>
        <w:pStyle w:val="3"/>
        <w:rPr>
          <w:rFonts w:hint="eastAsia" w:ascii="宋体" w:hAnsi="宋体" w:eastAsia="宋体" w:cs="宋体"/>
          <w:sz w:val="20"/>
        </w:rPr>
      </w:pPr>
    </w:p>
    <w:p>
      <w:pPr>
        <w:pStyle w:val="3"/>
        <w:rPr>
          <w:rFonts w:hint="eastAsia" w:ascii="宋体" w:hAnsi="宋体" w:eastAsia="宋体" w:cs="宋体"/>
          <w:sz w:val="20"/>
        </w:rPr>
      </w:pPr>
    </w:p>
    <w:p>
      <w:pPr>
        <w:pStyle w:val="3"/>
        <w:spacing w:before="10"/>
        <w:rPr>
          <w:rFonts w:hint="eastAsia" w:ascii="宋体" w:hAnsi="宋体" w:eastAsia="宋体" w:cs="宋体"/>
          <w:sz w:val="16"/>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t>声明：考生需详细阅读告知书，并确认注意事项，无任何疑问后，方可参加助学报名。</w:t>
      </w:r>
    </w:p>
    <w:p>
      <w:pPr>
        <w:rPr>
          <w:rFonts w:hint="eastAsia" w:ascii="宋体" w:hAnsi="宋体" w:eastAsia="宋体" w:cs="宋体"/>
        </w:rPr>
        <w:sectPr>
          <w:headerReference r:id="rId5" w:type="default"/>
          <w:footerReference r:id="rId6" w:type="default"/>
          <w:type w:val="continuous"/>
          <w:pgSz w:w="11910" w:h="16840"/>
          <w:pgMar w:top="1180" w:right="800" w:bottom="1300" w:left="1000" w:header="397" w:footer="1111" w:gutter="0"/>
          <w:pgNumType w:start="1"/>
          <w:cols w:space="720" w:num="1"/>
        </w:sect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color w:val="FF0000"/>
          <w:sz w:val="24"/>
          <w:szCs w:val="24"/>
        </w:rPr>
        <w:t>请确定你能遵守以下事项，再报名202</w:t>
      </w:r>
      <w:r>
        <w:rPr>
          <w:rFonts w:hint="eastAsia" w:ascii="微软雅黑" w:hAnsi="微软雅黑" w:eastAsia="微软雅黑" w:cs="微软雅黑"/>
          <w:b/>
          <w:bCs/>
          <w:color w:val="FF0000"/>
          <w:sz w:val="24"/>
          <w:szCs w:val="24"/>
          <w:lang w:val="en-US" w:eastAsia="zh-CN"/>
        </w:rPr>
        <w:t>2</w:t>
      </w:r>
      <w:r>
        <w:rPr>
          <w:rFonts w:hint="eastAsia" w:ascii="微软雅黑" w:hAnsi="微软雅黑" w:eastAsia="微软雅黑" w:cs="微软雅黑"/>
          <w:b/>
          <w:bCs/>
          <w:color w:val="FF0000"/>
          <w:sz w:val="24"/>
          <w:szCs w:val="24"/>
        </w:rPr>
        <w:t>年</w:t>
      </w:r>
      <w:r>
        <w:rPr>
          <w:rFonts w:hint="eastAsia" w:ascii="微软雅黑" w:hAnsi="微软雅黑" w:eastAsia="微软雅黑" w:cs="微软雅黑"/>
          <w:b/>
          <w:bCs/>
          <w:color w:val="FF0000"/>
          <w:sz w:val="24"/>
          <w:szCs w:val="24"/>
          <w:lang w:val="en-US" w:eastAsia="zh-CN"/>
        </w:rPr>
        <w:t>4</w:t>
      </w:r>
      <w:r>
        <w:rPr>
          <w:rFonts w:hint="eastAsia" w:ascii="微软雅黑" w:hAnsi="微软雅黑" w:eastAsia="微软雅黑" w:cs="微软雅黑"/>
          <w:b/>
          <w:bCs/>
          <w:color w:val="FF0000"/>
          <w:sz w:val="24"/>
          <w:szCs w:val="24"/>
        </w:rPr>
        <w:t>月考期安徽省网络助学</w:t>
      </w:r>
      <w:r>
        <w:rPr>
          <w:rFonts w:hint="eastAsia" w:ascii="微软雅黑" w:hAnsi="微软雅黑" w:eastAsia="微软雅黑" w:cs="微软雅黑"/>
          <w:b/>
          <w:bCs/>
          <w:color w:val="FF0000"/>
          <w:sz w:val="24"/>
          <w:szCs w:val="24"/>
          <w:lang w:eastAsia="zh-CN"/>
        </w:rPr>
        <w:t>。</w:t>
      </w:r>
      <w:bookmarkStart w:id="1" w:name="bookmark1"/>
      <w:bookmarkEnd w:id="1"/>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lang w:val="zh-CN" w:eastAsia="zh-CN"/>
        </w:rPr>
        <w:t>报</w:t>
      </w:r>
      <w:r>
        <w:rPr>
          <w:rFonts w:hint="eastAsia" w:ascii="微软雅黑" w:hAnsi="微软雅黑" w:eastAsia="微软雅黑" w:cs="微软雅黑"/>
          <w:b/>
          <w:bCs/>
          <w:sz w:val="28"/>
          <w:szCs w:val="28"/>
        </w:rPr>
        <w:t>名事项</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4"/>
          <w:szCs w:val="24"/>
          <w:lang w:val="en-US" w:eastAsia="zh-CN"/>
        </w:rPr>
      </w:pPr>
      <w:bookmarkStart w:id="2" w:name="bookmark4"/>
      <w:bookmarkEnd w:id="2"/>
      <w:bookmarkStart w:id="3" w:name="bookmark3"/>
      <w:bookmarkStart w:id="4" w:name="bookmark5"/>
      <w:bookmarkStart w:id="5" w:name="bookmark2"/>
      <w:r>
        <w:rPr>
          <w:rFonts w:hint="eastAsia" w:ascii="宋体" w:hAnsi="宋体" w:eastAsia="宋体" w:cs="宋体"/>
          <w:b/>
          <w:bCs/>
          <w:sz w:val="24"/>
          <w:szCs w:val="24"/>
        </w:rPr>
        <w:t>报名</w:t>
      </w:r>
      <w:r>
        <w:rPr>
          <w:rFonts w:hint="eastAsia" w:ascii="宋体" w:hAnsi="宋体" w:eastAsia="宋体" w:cs="宋体"/>
          <w:b/>
          <w:bCs/>
          <w:sz w:val="24"/>
          <w:szCs w:val="24"/>
          <w:lang w:val="en-US" w:eastAsia="zh-CN"/>
        </w:rPr>
        <w:t>开始时间告知：</w:t>
      </w:r>
      <w:r>
        <w:rPr>
          <w:rFonts w:hint="eastAsia" w:ascii="宋体" w:hAnsi="宋体" w:eastAsia="宋体" w:cs="宋体"/>
          <w:sz w:val="24"/>
          <w:szCs w:val="24"/>
          <w:lang w:val="en-US" w:eastAsia="zh-CN"/>
        </w:rPr>
        <w:t>2021年9月15日开始</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学习账号开通</w:t>
      </w:r>
      <w:r>
        <w:rPr>
          <w:rFonts w:hint="eastAsia" w:ascii="宋体" w:hAnsi="宋体" w:eastAsia="宋体" w:cs="宋体"/>
          <w:b/>
          <w:bCs/>
          <w:sz w:val="24"/>
          <w:szCs w:val="24"/>
        </w:rPr>
        <w:t>时间:</w:t>
      </w:r>
      <w:bookmarkEnd w:id="3"/>
      <w:bookmarkEnd w:id="4"/>
      <w:bookmarkEnd w:id="5"/>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2021年11月底开通第一批学习账号，之后每周三晚上9点前报名的考生，统一周五周六开通学习账号。</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4"/>
          <w:szCs w:val="24"/>
          <w:lang w:val="en-US" w:eastAsia="en-US"/>
        </w:rPr>
      </w:pPr>
      <w:r>
        <w:rPr>
          <w:rFonts w:hint="eastAsia" w:ascii="宋体" w:hAnsi="宋体" w:eastAsia="宋体" w:cs="宋体"/>
          <w:b/>
          <w:bCs/>
          <w:sz w:val="24"/>
          <w:szCs w:val="24"/>
          <w:lang w:val="en-US" w:eastAsia="zh-CN"/>
        </w:rPr>
        <w:t>电脑及手机APP使用方法流程说明：</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"http://www.anhuickw.com/new_2866251.html。" </w:instrText>
      </w:r>
      <w:r>
        <w:rPr>
          <w:rFonts w:hint="eastAsia" w:ascii="宋体" w:hAnsi="宋体" w:eastAsia="宋体" w:cs="宋体"/>
          <w:sz w:val="24"/>
          <w:szCs w:val="24"/>
        </w:rPr>
        <w:fldChar w:fldCharType="separate"/>
      </w:r>
      <w:r>
        <w:rPr>
          <w:rStyle w:val="6"/>
          <w:rFonts w:hint="eastAsia" w:ascii="宋体" w:hAnsi="宋体" w:eastAsia="宋体" w:cs="宋体"/>
          <w:sz w:val="24"/>
          <w:szCs w:val="24"/>
        </w:rPr>
        <w:t>http://www.anhuickw.com/new_2866251.html</w:t>
      </w:r>
      <w:r>
        <w:rPr>
          <w:rStyle w:val="6"/>
          <w:rFonts w:hint="eastAsia" w:ascii="宋体" w:hAnsi="宋体" w:eastAsia="宋体" w:cs="宋体"/>
          <w:sz w:val="24"/>
          <w:szCs w:val="24"/>
          <w:lang w:val="en-US" w:eastAsia="en-US"/>
        </w:rPr>
        <w:t>。</w:t>
      </w:r>
      <w:r>
        <w:rPr>
          <w:rFonts w:hint="eastAsia" w:ascii="宋体" w:hAnsi="宋体" w:eastAsia="宋体" w:cs="宋体"/>
          <w:sz w:val="24"/>
          <w:szCs w:val="24"/>
        </w:rPr>
        <w:fldChar w:fldCharType="end"/>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学习平台账号和密码说明：</w:t>
      </w:r>
      <w:r>
        <w:rPr>
          <w:rFonts w:hint="eastAsia" w:ascii="宋体" w:hAnsi="宋体" w:eastAsia="宋体" w:cs="宋体"/>
          <w:sz w:val="24"/>
          <w:szCs w:val="24"/>
          <w:lang w:val="en-US" w:eastAsia="zh-CN"/>
        </w:rPr>
        <w:t>学习账号开通之后，请</w:t>
      </w:r>
      <w:r>
        <w:rPr>
          <w:rFonts w:hint="eastAsia" w:ascii="宋体" w:hAnsi="宋体" w:eastAsia="宋体" w:cs="宋体"/>
          <w:sz w:val="24"/>
          <w:szCs w:val="24"/>
        </w:rPr>
        <w:t>考生用</w:t>
      </w:r>
      <w:r>
        <w:rPr>
          <w:rFonts w:hint="eastAsia" w:ascii="宋体" w:hAnsi="宋体" w:eastAsia="宋体" w:cs="宋体"/>
          <w:color w:val="FF0000"/>
          <w:sz w:val="24"/>
          <w:szCs w:val="24"/>
        </w:rPr>
        <w:t>身份证号作为账号、密码登录学习</w:t>
      </w:r>
      <w:r>
        <w:rPr>
          <w:rFonts w:hint="eastAsia" w:ascii="宋体" w:hAnsi="宋体" w:eastAsia="宋体" w:cs="宋体"/>
          <w:color w:val="FF0000"/>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部分科目延期开放说明：</w:t>
      </w:r>
      <w:r>
        <w:rPr>
          <w:rFonts w:hint="eastAsia" w:ascii="宋体" w:hAnsi="宋体" w:eastAsia="宋体" w:cs="宋体"/>
          <w:sz w:val="24"/>
          <w:szCs w:val="24"/>
        </w:rPr>
        <w:t>部分科目由于</w:t>
      </w:r>
      <w:r>
        <w:rPr>
          <w:rFonts w:hint="eastAsia" w:ascii="宋体" w:hAnsi="宋体" w:eastAsia="宋体" w:cs="宋体"/>
          <w:sz w:val="24"/>
          <w:szCs w:val="24"/>
          <w:lang w:val="en-US" w:eastAsia="zh-CN"/>
        </w:rPr>
        <w:t>重新录制课程或</w:t>
      </w:r>
      <w:r>
        <w:rPr>
          <w:rFonts w:hint="eastAsia" w:ascii="宋体" w:hAnsi="宋体" w:eastAsia="宋体" w:cs="宋体"/>
          <w:sz w:val="24"/>
          <w:szCs w:val="24"/>
        </w:rPr>
        <w:t>调整学习内容，会根据具体情况延期开放学习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具体科目请考生咨询报名老师</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4"/>
          <w:szCs w:val="24"/>
        </w:rPr>
      </w:pPr>
      <w:bookmarkStart w:id="6" w:name="bookmark6"/>
      <w:bookmarkEnd w:id="6"/>
      <w:bookmarkStart w:id="7" w:name="bookmark7"/>
      <w:bookmarkEnd w:id="7"/>
      <w:r>
        <w:rPr>
          <w:rFonts w:hint="eastAsia" w:ascii="宋体" w:hAnsi="宋体" w:eastAsia="宋体" w:cs="宋体"/>
          <w:b/>
          <w:bCs/>
          <w:sz w:val="24"/>
          <w:szCs w:val="24"/>
          <w:lang w:val="en-US" w:eastAsia="zh-CN"/>
        </w:rPr>
        <w:t>统考笔试报名说明：</w:t>
      </w:r>
      <w:r>
        <w:rPr>
          <w:rFonts w:hint="eastAsia" w:ascii="宋体" w:hAnsi="宋体" w:eastAsia="宋体" w:cs="宋体"/>
          <w:sz w:val="24"/>
          <w:szCs w:val="24"/>
        </w:rPr>
        <w:t>自考</w:t>
      </w:r>
      <w:r>
        <w:rPr>
          <w:rFonts w:hint="eastAsia" w:ascii="宋体" w:hAnsi="宋体" w:eastAsia="宋体" w:cs="宋体"/>
          <w:sz w:val="24"/>
          <w:szCs w:val="24"/>
          <w:lang w:val="en-US" w:eastAsia="zh-CN"/>
        </w:rPr>
        <w:t>统</w:t>
      </w:r>
      <w:r>
        <w:rPr>
          <w:rFonts w:hint="eastAsia" w:ascii="宋体" w:hAnsi="宋体" w:eastAsia="宋体" w:cs="宋体"/>
          <w:sz w:val="24"/>
          <w:szCs w:val="24"/>
        </w:rPr>
        <w:t>考笔试请本人报考，以免别人代报名出现错误，影响考试。请用合</w:t>
      </w:r>
      <w:r>
        <w:rPr>
          <w:rFonts w:hint="eastAsia" w:ascii="宋体" w:hAnsi="宋体" w:eastAsia="宋体" w:cs="宋体"/>
          <w:color w:val="FF0000"/>
          <w:sz w:val="24"/>
          <w:szCs w:val="24"/>
        </w:rPr>
        <w:t>肥的准考证</w:t>
      </w:r>
      <w:r>
        <w:rPr>
          <w:rFonts w:hint="eastAsia" w:ascii="宋体" w:hAnsi="宋体" w:eastAsia="宋体" w:cs="宋体"/>
          <w:sz w:val="24"/>
          <w:szCs w:val="24"/>
        </w:rPr>
        <w:t>报考</w:t>
      </w:r>
      <w:r>
        <w:rPr>
          <w:rFonts w:hint="eastAsia" w:ascii="宋体" w:hAnsi="宋体" w:eastAsia="宋体" w:cs="宋体"/>
          <w:sz w:val="24"/>
          <w:szCs w:val="24"/>
          <w:lang w:val="en-US" w:eastAsia="zh-CN"/>
        </w:rPr>
        <w:t>统考科目</w:t>
      </w:r>
      <w:r>
        <w:rPr>
          <w:rFonts w:hint="eastAsia" w:ascii="宋体" w:hAnsi="宋体" w:eastAsia="宋体" w:cs="宋体"/>
          <w:sz w:val="24"/>
          <w:szCs w:val="24"/>
        </w:rPr>
        <w:t>，</w:t>
      </w:r>
      <w:r>
        <w:rPr>
          <w:rFonts w:hint="eastAsia" w:ascii="宋体" w:hAnsi="宋体" w:eastAsia="宋体" w:cs="宋体"/>
          <w:b/>
          <w:bCs/>
          <w:color w:val="FF0000"/>
          <w:sz w:val="24"/>
          <w:szCs w:val="24"/>
        </w:rPr>
        <w:t>统考笔试在合肥，终结性考试</w:t>
      </w:r>
      <w:r>
        <w:rPr>
          <w:rFonts w:hint="eastAsia" w:ascii="宋体" w:hAnsi="宋体" w:eastAsia="宋体" w:cs="宋体"/>
          <w:b/>
          <w:bCs/>
          <w:color w:val="FF0000"/>
          <w:sz w:val="24"/>
          <w:szCs w:val="24"/>
          <w:lang w:val="en-US" w:eastAsia="zh-CN"/>
        </w:rPr>
        <w:t>又称上机考试</w:t>
      </w:r>
      <w:r>
        <w:rPr>
          <w:rFonts w:hint="eastAsia" w:ascii="宋体" w:hAnsi="宋体" w:eastAsia="宋体" w:cs="宋体"/>
          <w:b/>
          <w:bCs/>
          <w:color w:val="FF0000"/>
          <w:sz w:val="24"/>
          <w:szCs w:val="24"/>
        </w:rPr>
        <w:t>（考前两周的周末）在合肥，一共来两次。</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4"/>
          <w:szCs w:val="24"/>
        </w:rPr>
      </w:pPr>
      <w:bookmarkStart w:id="8" w:name="bookmark8"/>
      <w:bookmarkEnd w:id="8"/>
      <w:r>
        <w:rPr>
          <w:rFonts w:hint="eastAsia" w:ascii="宋体" w:hAnsi="宋体" w:eastAsia="宋体" w:cs="宋体"/>
          <w:b/>
          <w:bCs/>
          <w:sz w:val="24"/>
          <w:szCs w:val="24"/>
          <w:lang w:val="en-US" w:eastAsia="zh-CN"/>
        </w:rPr>
        <w:t>外省考生报考助学说明：</w:t>
      </w:r>
      <w:r>
        <w:rPr>
          <w:rFonts w:hint="eastAsia" w:ascii="宋体" w:hAnsi="宋体" w:eastAsia="宋体" w:cs="宋体"/>
          <w:sz w:val="24"/>
          <w:szCs w:val="24"/>
        </w:rPr>
        <w:t>2020年10月考期开始，</w:t>
      </w:r>
      <w:r>
        <w:rPr>
          <w:rFonts w:hint="eastAsia" w:ascii="宋体" w:hAnsi="宋体" w:eastAsia="宋体" w:cs="宋体"/>
          <w:sz w:val="24"/>
          <w:szCs w:val="24"/>
          <w:lang w:val="en-US" w:eastAsia="zh-CN"/>
        </w:rPr>
        <w:t>安徽自考</w:t>
      </w:r>
      <w:r>
        <w:rPr>
          <w:rFonts w:hint="eastAsia" w:ascii="宋体" w:hAnsi="宋体" w:eastAsia="宋体" w:cs="宋体"/>
          <w:sz w:val="24"/>
          <w:szCs w:val="24"/>
        </w:rPr>
        <w:t>助学不在招收外省考生进行报考，</w:t>
      </w:r>
      <w:r>
        <w:rPr>
          <w:rFonts w:hint="eastAsia" w:ascii="宋体" w:hAnsi="宋体" w:eastAsia="宋体" w:cs="宋体"/>
          <w:color w:val="FF0000"/>
          <w:sz w:val="24"/>
          <w:szCs w:val="24"/>
        </w:rPr>
        <w:t>报名助学需安徽身份证才能报名，非安徽身份证需提供安徽社保才能报名</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bCs/>
          <w:lang w:val="en-US" w:eastAsia="zh-CN"/>
        </w:rPr>
      </w:pPr>
      <w:bookmarkStart w:id="9" w:name="bookmark9"/>
      <w:bookmarkEnd w:id="9"/>
      <w:r>
        <w:rPr>
          <w:rFonts w:hint="eastAsia" w:ascii="宋体" w:hAnsi="宋体" w:eastAsia="宋体" w:cs="宋体"/>
          <w:b/>
          <w:bCs/>
          <w:sz w:val="24"/>
          <w:szCs w:val="24"/>
          <w:lang w:val="en-US" w:eastAsia="zh-CN"/>
        </w:rPr>
        <w:t>课程和教材不一致说明：</w:t>
      </w:r>
      <w:r>
        <w:rPr>
          <w:rFonts w:hint="eastAsia" w:ascii="宋体" w:hAnsi="宋体" w:eastAsia="宋体" w:cs="宋体"/>
          <w:sz w:val="24"/>
          <w:szCs w:val="24"/>
        </w:rPr>
        <w:t>部分</w:t>
      </w:r>
      <w:r>
        <w:rPr>
          <w:rFonts w:hint="eastAsia" w:ascii="宋体" w:hAnsi="宋体" w:eastAsia="宋体" w:cs="宋体"/>
          <w:sz w:val="24"/>
          <w:szCs w:val="24"/>
          <w:lang w:val="en-US" w:eastAsia="zh-CN"/>
        </w:rPr>
        <w:t>助学</w:t>
      </w:r>
      <w:r>
        <w:rPr>
          <w:rFonts w:hint="eastAsia" w:ascii="宋体" w:hAnsi="宋体" w:eastAsia="宋体" w:cs="宋体"/>
          <w:sz w:val="24"/>
          <w:szCs w:val="24"/>
        </w:rPr>
        <w:t>课程为老课程，和最新教材所学内容不一致，如工程造价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工程管理等</w:t>
      </w:r>
      <w:r>
        <w:rPr>
          <w:rFonts w:hint="eastAsia" w:ascii="宋体" w:hAnsi="宋体" w:eastAsia="宋体" w:cs="宋体"/>
          <w:sz w:val="24"/>
          <w:szCs w:val="24"/>
        </w:rPr>
        <w:t>专业，只能作为助学</w:t>
      </w:r>
      <w:r>
        <w:rPr>
          <w:rFonts w:hint="eastAsia" w:ascii="宋体" w:hAnsi="宋体" w:eastAsia="宋体" w:cs="宋体"/>
          <w:sz w:val="24"/>
          <w:szCs w:val="24"/>
          <w:lang w:val="en-US" w:eastAsia="zh-CN"/>
        </w:rPr>
        <w:t>考核和助学</w:t>
      </w:r>
      <w:r>
        <w:rPr>
          <w:rFonts w:hint="eastAsia" w:ascii="宋体" w:hAnsi="宋体" w:eastAsia="宋体" w:cs="宋体"/>
          <w:sz w:val="24"/>
          <w:szCs w:val="24"/>
        </w:rPr>
        <w:t>分数获取的课程，没有学习价值，请考生询问报名老师后，仔细斟酌在参与报名。</w:t>
      </w:r>
      <w:bookmarkStart w:id="10" w:name="bookmark10"/>
      <w:bookmarkEnd w:id="10"/>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二、</w:t>
      </w:r>
      <w:r>
        <w:rPr>
          <w:rFonts w:hint="eastAsia" w:ascii="微软雅黑" w:hAnsi="微软雅黑" w:eastAsia="微软雅黑" w:cs="微软雅黑"/>
          <w:b/>
          <w:bCs/>
          <w:sz w:val="28"/>
          <w:szCs w:val="28"/>
        </w:rPr>
        <w:t>课程学习环节</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参加助学过程性考核的考生，其过程性考核的成绩以40%的比例计入该门课程总成绩，即考试院官网</w:t>
      </w:r>
      <w:r>
        <w:rPr>
          <w:rFonts w:hint="eastAsia" w:ascii="宋体" w:hAnsi="宋体" w:eastAsia="宋体" w:cs="宋体"/>
          <w:color w:val="FF0000"/>
          <w:sz w:val="24"/>
          <w:szCs w:val="24"/>
        </w:rPr>
        <w:t>最终成绩</w:t>
      </w:r>
      <w:r>
        <w:rPr>
          <w:rFonts w:hint="eastAsia" w:ascii="宋体" w:hAnsi="宋体" w:eastAsia="宋体" w:cs="宋体"/>
          <w:color w:val="FF0000"/>
          <w:sz w:val="24"/>
          <w:szCs w:val="24"/>
          <w:lang w:val="en-US" w:eastAsia="zh-CN"/>
        </w:rPr>
        <w:t>=</w:t>
      </w:r>
      <w:r>
        <w:rPr>
          <w:rFonts w:hint="eastAsia" w:ascii="宋体" w:hAnsi="宋体" w:eastAsia="宋体" w:cs="宋体"/>
          <w:color w:val="FF0000"/>
          <w:sz w:val="24"/>
          <w:szCs w:val="24"/>
        </w:rPr>
        <w:t>网络助学过程性考核成绩</w:t>
      </w:r>
      <w:r>
        <w:rPr>
          <w:rFonts w:hint="eastAsia" w:ascii="宋体" w:hAnsi="宋体" w:eastAsia="宋体" w:cs="宋体"/>
          <w:color w:val="FF0000"/>
          <w:sz w:val="24"/>
          <w:szCs w:val="24"/>
          <w:lang w:val="en-US" w:eastAsia="zh-CN"/>
        </w:rPr>
        <w:t>×</w:t>
      </w:r>
      <w:r>
        <w:rPr>
          <w:rFonts w:hint="eastAsia" w:ascii="宋体" w:hAnsi="宋体" w:eastAsia="宋体" w:cs="宋体"/>
          <w:color w:val="FF0000"/>
          <w:sz w:val="24"/>
          <w:szCs w:val="24"/>
        </w:rPr>
        <w:t>40%+最终国家统考试卷成绩</w:t>
      </w:r>
      <w:r>
        <w:rPr>
          <w:rFonts w:hint="eastAsia" w:ascii="宋体" w:hAnsi="宋体" w:eastAsia="宋体" w:cs="宋体"/>
          <w:color w:val="FF0000"/>
          <w:sz w:val="24"/>
          <w:szCs w:val="24"/>
          <w:lang w:val="en-US" w:eastAsia="zh-CN"/>
        </w:rPr>
        <w:t>×</w:t>
      </w:r>
      <w:r>
        <w:rPr>
          <w:rFonts w:hint="eastAsia" w:ascii="宋体" w:hAnsi="宋体" w:eastAsia="宋体" w:cs="宋体"/>
          <w:color w:val="FF0000"/>
          <w:sz w:val="24"/>
          <w:szCs w:val="24"/>
        </w:rPr>
        <w:t>60%。</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10"/>
        </w:rPr>
      </w:pPr>
      <w:r>
        <w:rPr>
          <w:rFonts w:hint="eastAsia" w:ascii="宋体" w:hAnsi="宋体" w:eastAsia="宋体" w:cs="宋体"/>
          <w:sz w:val="24"/>
          <w:szCs w:val="24"/>
        </w:rPr>
        <w:t>网络助学过程性考核成绩由四部分组成：</w:t>
      </w:r>
      <w:r>
        <w:rPr>
          <w:rFonts w:hint="eastAsia" w:ascii="宋体" w:hAnsi="宋体" w:eastAsia="宋体" w:cs="宋体"/>
          <w:b/>
          <w:bCs/>
          <w:sz w:val="24"/>
          <w:szCs w:val="24"/>
        </w:rPr>
        <w:t>网上学习三个部分：</w:t>
      </w:r>
      <w:r>
        <w:rPr>
          <w:rFonts w:hint="eastAsia" w:ascii="宋体" w:hAnsi="宋体" w:eastAsia="宋体" w:cs="宋体"/>
          <w:sz w:val="24"/>
          <w:szCs w:val="24"/>
        </w:rPr>
        <w:t>平时表现（课程学习）占20%，平时作业占20%</w:t>
      </w:r>
      <w:r>
        <w:rPr>
          <w:rFonts w:hint="eastAsia" w:ascii="宋体" w:hAnsi="宋体" w:eastAsia="宋体" w:cs="宋体"/>
          <w:sz w:val="24"/>
          <w:szCs w:val="24"/>
          <w:lang w:eastAsia="zh-CN"/>
        </w:rPr>
        <w:t>；</w:t>
      </w:r>
      <w:r>
        <w:rPr>
          <w:rFonts w:hint="eastAsia" w:ascii="宋体" w:hAnsi="宋体" w:eastAsia="宋体" w:cs="宋体"/>
          <w:sz w:val="24"/>
          <w:szCs w:val="24"/>
        </w:rPr>
        <w:t>平时测验占20%；</w:t>
      </w:r>
      <w:r>
        <w:rPr>
          <w:rFonts w:hint="eastAsia" w:ascii="宋体" w:hAnsi="宋体" w:eastAsia="宋体" w:cs="宋体"/>
          <w:b/>
          <w:bCs/>
          <w:sz w:val="24"/>
          <w:szCs w:val="24"/>
        </w:rPr>
        <w:t>第四个部分:</w:t>
      </w:r>
      <w:r>
        <w:rPr>
          <w:rFonts w:hint="eastAsia" w:ascii="宋体" w:hAnsi="宋体" w:eastAsia="宋体" w:cs="宋体"/>
          <w:sz w:val="24"/>
          <w:szCs w:val="24"/>
        </w:rPr>
        <w:t>线下的终结性上机考试占40%。</w:t>
      </w:r>
    </w:p>
    <w:tbl>
      <w:tblPr>
        <w:tblStyle w:val="4"/>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5"/>
        <w:gridCol w:w="2706"/>
        <w:gridCol w:w="5025"/>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065" w:type="dxa"/>
          </w:tcPr>
          <w:p>
            <w:pPr>
              <w:pStyle w:val="9"/>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18"/>
              </w:rPr>
            </w:pPr>
          </w:p>
        </w:tc>
        <w:tc>
          <w:tcPr>
            <w:tcW w:w="2706" w:type="dxa"/>
          </w:tcPr>
          <w:p>
            <w:pPr>
              <w:pStyle w:val="9"/>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18"/>
              </w:rPr>
            </w:pPr>
          </w:p>
        </w:tc>
        <w:tc>
          <w:tcPr>
            <w:tcW w:w="5025" w:type="dxa"/>
          </w:tcPr>
          <w:p>
            <w:pPr>
              <w:pStyle w:val="9"/>
              <w:keepNext w:val="0"/>
              <w:keepLines w:val="0"/>
              <w:pageBreakBefore w:val="0"/>
              <w:widowControl w:val="0"/>
              <w:kinsoku/>
              <w:wordWrap/>
              <w:overflowPunct/>
              <w:topLinePunct w:val="0"/>
              <w:autoSpaceDE w:val="0"/>
              <w:autoSpaceDN w:val="0"/>
              <w:bidi w:val="0"/>
              <w:adjustRightInd/>
              <w:snapToGrid/>
              <w:spacing w:before="78" w:line="360" w:lineRule="auto"/>
              <w:ind w:left="2191" w:right="2184"/>
              <w:jc w:val="both"/>
              <w:textAlignment w:val="auto"/>
              <w:rPr>
                <w:rFonts w:hint="eastAsia" w:ascii="宋体" w:hAnsi="宋体" w:eastAsia="宋体" w:cs="宋体"/>
                <w:sz w:val="15"/>
              </w:rPr>
            </w:pPr>
            <w:r>
              <w:rPr>
                <w:rFonts w:hint="eastAsia" w:ascii="宋体" w:hAnsi="宋体" w:eastAsia="宋体" w:cs="宋体"/>
                <w:sz w:val="15"/>
              </w:rPr>
              <w:t>评分标准</w:t>
            </w:r>
          </w:p>
        </w:tc>
        <w:tc>
          <w:tcPr>
            <w:tcW w:w="1080" w:type="dxa"/>
          </w:tcPr>
          <w:p>
            <w:pPr>
              <w:pStyle w:val="9"/>
              <w:keepNext w:val="0"/>
              <w:keepLines w:val="0"/>
              <w:pageBreakBefore w:val="0"/>
              <w:widowControl w:val="0"/>
              <w:kinsoku/>
              <w:wordWrap/>
              <w:overflowPunct/>
              <w:topLinePunct w:val="0"/>
              <w:autoSpaceDE w:val="0"/>
              <w:autoSpaceDN w:val="0"/>
              <w:bidi w:val="0"/>
              <w:adjustRightInd/>
              <w:snapToGrid/>
              <w:spacing w:before="78" w:line="360" w:lineRule="auto"/>
              <w:ind w:left="208" w:right="202"/>
              <w:jc w:val="both"/>
              <w:textAlignment w:val="auto"/>
              <w:rPr>
                <w:rFonts w:hint="eastAsia" w:ascii="宋体" w:hAnsi="宋体" w:eastAsia="宋体" w:cs="宋体"/>
                <w:sz w:val="15"/>
              </w:rPr>
            </w:pPr>
            <w:r>
              <w:rPr>
                <w:rFonts w:hint="eastAsia" w:ascii="宋体" w:hAnsi="宋体" w:eastAsia="宋体" w:cs="宋体"/>
                <w:sz w:val="15"/>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trPr>
        <w:tc>
          <w:tcPr>
            <w:tcW w:w="1065" w:type="dxa"/>
            <w:vMerge w:val="restart"/>
          </w:tcPr>
          <w:p>
            <w:pPr>
              <w:pStyle w:val="9"/>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0"/>
              </w:rPr>
            </w:pPr>
          </w:p>
          <w:p>
            <w:pPr>
              <w:pStyle w:val="9"/>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0"/>
              </w:rPr>
            </w:pPr>
          </w:p>
          <w:p>
            <w:pPr>
              <w:pStyle w:val="9"/>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0"/>
              </w:rPr>
            </w:pPr>
          </w:p>
          <w:p>
            <w:pPr>
              <w:pStyle w:val="9"/>
              <w:keepNext w:val="0"/>
              <w:keepLines w:val="0"/>
              <w:pageBreakBefore w:val="0"/>
              <w:widowControl w:val="0"/>
              <w:kinsoku/>
              <w:wordWrap/>
              <w:overflowPunct/>
              <w:topLinePunct w:val="0"/>
              <w:autoSpaceDE w:val="0"/>
              <w:autoSpaceDN w:val="0"/>
              <w:bidi w:val="0"/>
              <w:adjustRightInd/>
              <w:snapToGrid/>
              <w:spacing w:before="154" w:line="360" w:lineRule="auto"/>
              <w:ind w:left="81" w:right="32"/>
              <w:jc w:val="both"/>
              <w:textAlignment w:val="auto"/>
              <w:rPr>
                <w:rFonts w:hint="eastAsia" w:ascii="宋体" w:hAnsi="宋体" w:eastAsia="宋体" w:cs="宋体"/>
                <w:sz w:val="15"/>
              </w:rPr>
            </w:pPr>
            <w:r>
              <w:rPr>
                <w:rFonts w:hint="eastAsia" w:ascii="宋体" w:hAnsi="宋体" w:eastAsia="宋体" w:cs="宋体"/>
                <w:sz w:val="15"/>
              </w:rPr>
              <w:t>过程性考核成绩（100 分）</w:t>
            </w:r>
          </w:p>
        </w:tc>
        <w:tc>
          <w:tcPr>
            <w:tcW w:w="2706" w:type="dxa"/>
            <w:vMerge w:val="restart"/>
          </w:tcPr>
          <w:p>
            <w:pPr>
              <w:pStyle w:val="9"/>
              <w:keepNext w:val="0"/>
              <w:keepLines w:val="0"/>
              <w:pageBreakBefore w:val="0"/>
              <w:widowControl w:val="0"/>
              <w:kinsoku/>
              <w:wordWrap/>
              <w:overflowPunct/>
              <w:topLinePunct w:val="0"/>
              <w:autoSpaceDE w:val="0"/>
              <w:autoSpaceDN w:val="0"/>
              <w:bidi w:val="0"/>
              <w:adjustRightInd/>
              <w:snapToGrid/>
              <w:spacing w:before="11" w:line="360" w:lineRule="auto"/>
              <w:jc w:val="both"/>
              <w:textAlignment w:val="auto"/>
              <w:rPr>
                <w:rFonts w:hint="eastAsia" w:ascii="宋体" w:hAnsi="宋体" w:eastAsia="宋体" w:cs="宋体"/>
                <w:sz w:val="28"/>
              </w:rPr>
            </w:pPr>
          </w:p>
          <w:p>
            <w:pPr>
              <w:pStyle w:val="9"/>
              <w:keepNext w:val="0"/>
              <w:keepLines w:val="0"/>
              <w:pageBreakBefore w:val="0"/>
              <w:widowControl w:val="0"/>
              <w:kinsoku/>
              <w:wordWrap/>
              <w:overflowPunct/>
              <w:topLinePunct w:val="0"/>
              <w:autoSpaceDE w:val="0"/>
              <w:autoSpaceDN w:val="0"/>
              <w:bidi w:val="0"/>
              <w:adjustRightInd/>
              <w:snapToGrid/>
              <w:spacing w:before="1" w:line="360" w:lineRule="auto"/>
              <w:ind w:left="749"/>
              <w:jc w:val="both"/>
              <w:textAlignment w:val="auto"/>
              <w:rPr>
                <w:rFonts w:hint="eastAsia" w:ascii="宋体" w:hAnsi="宋体" w:eastAsia="宋体" w:cs="宋体"/>
                <w:sz w:val="15"/>
              </w:rPr>
            </w:pPr>
            <w:r>
              <w:rPr>
                <w:rFonts w:hint="eastAsia" w:ascii="宋体" w:hAnsi="宋体" w:eastAsia="宋体" w:cs="宋体"/>
                <w:sz w:val="15"/>
              </w:rPr>
              <w:t>平时表现（20%）</w:t>
            </w:r>
          </w:p>
        </w:tc>
        <w:tc>
          <w:tcPr>
            <w:tcW w:w="5025" w:type="dxa"/>
          </w:tcPr>
          <w:p>
            <w:pPr>
              <w:pStyle w:val="9"/>
              <w:keepNext w:val="0"/>
              <w:keepLines w:val="0"/>
              <w:pageBreakBefore w:val="0"/>
              <w:widowControl w:val="0"/>
              <w:kinsoku/>
              <w:wordWrap/>
              <w:overflowPunct/>
              <w:topLinePunct w:val="0"/>
              <w:autoSpaceDE w:val="0"/>
              <w:autoSpaceDN w:val="0"/>
              <w:bidi w:val="0"/>
              <w:adjustRightInd/>
              <w:snapToGrid/>
              <w:spacing w:before="37" w:line="360" w:lineRule="auto"/>
              <w:jc w:val="both"/>
              <w:textAlignment w:val="auto"/>
              <w:rPr>
                <w:rFonts w:hint="eastAsia" w:ascii="宋体" w:hAnsi="宋体" w:eastAsia="宋体" w:cs="宋体"/>
                <w:sz w:val="15"/>
              </w:rPr>
            </w:pPr>
            <w:r>
              <w:rPr>
                <w:rFonts w:hint="eastAsia" w:ascii="宋体" w:hAnsi="宋体" w:eastAsia="宋体" w:cs="宋体"/>
                <w:sz w:val="15"/>
              </w:rPr>
              <w:t>遵守国家法规法纪和校规校纪，勤奋学习、积极上进，主动参加学校组织的</w:t>
            </w:r>
          </w:p>
          <w:p>
            <w:pPr>
              <w:pStyle w:val="9"/>
              <w:keepNext w:val="0"/>
              <w:keepLines w:val="0"/>
              <w:pageBreakBefore w:val="0"/>
              <w:widowControl w:val="0"/>
              <w:kinsoku/>
              <w:wordWrap/>
              <w:overflowPunct/>
              <w:topLinePunct w:val="0"/>
              <w:autoSpaceDE w:val="0"/>
              <w:autoSpaceDN w:val="0"/>
              <w:bidi w:val="0"/>
              <w:adjustRightInd/>
              <w:snapToGrid/>
              <w:spacing w:before="45" w:line="360" w:lineRule="auto"/>
              <w:ind w:left="14"/>
              <w:jc w:val="both"/>
              <w:textAlignment w:val="auto"/>
              <w:rPr>
                <w:rFonts w:hint="eastAsia" w:ascii="宋体" w:hAnsi="宋体" w:eastAsia="宋体" w:cs="宋体"/>
                <w:sz w:val="15"/>
              </w:rPr>
            </w:pPr>
            <w:r>
              <w:rPr>
                <w:rFonts w:hint="eastAsia" w:ascii="宋体" w:hAnsi="宋体" w:eastAsia="宋体" w:cs="宋体"/>
                <w:sz w:val="15"/>
              </w:rPr>
              <w:t>各级活动。</w:t>
            </w:r>
          </w:p>
        </w:tc>
        <w:tc>
          <w:tcPr>
            <w:tcW w:w="1080" w:type="dxa"/>
          </w:tcPr>
          <w:p>
            <w:pPr>
              <w:pStyle w:val="9"/>
              <w:keepNext w:val="0"/>
              <w:keepLines w:val="0"/>
              <w:pageBreakBefore w:val="0"/>
              <w:widowControl w:val="0"/>
              <w:kinsoku/>
              <w:wordWrap/>
              <w:overflowPunct/>
              <w:topLinePunct w:val="0"/>
              <w:autoSpaceDE w:val="0"/>
              <w:autoSpaceDN w:val="0"/>
              <w:bidi w:val="0"/>
              <w:adjustRightInd/>
              <w:snapToGrid/>
              <w:spacing w:before="5" w:line="360" w:lineRule="auto"/>
              <w:jc w:val="both"/>
              <w:textAlignment w:val="auto"/>
              <w:rPr>
                <w:rFonts w:hint="eastAsia" w:ascii="宋体" w:hAnsi="宋体" w:eastAsia="宋体" w:cs="宋体"/>
                <w:sz w:val="15"/>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left="213" w:right="202"/>
              <w:jc w:val="both"/>
              <w:textAlignment w:val="auto"/>
              <w:rPr>
                <w:rFonts w:hint="eastAsia" w:ascii="宋体" w:hAnsi="宋体" w:eastAsia="宋体" w:cs="宋体"/>
                <w:sz w:val="15"/>
              </w:rPr>
            </w:pPr>
            <w:r>
              <w:rPr>
                <w:rFonts w:hint="eastAsia" w:ascii="宋体" w:hAnsi="宋体" w:eastAsia="宋体" w:cs="宋体"/>
                <w:sz w:val="15"/>
              </w:rPr>
              <w:t>0-10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065"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
                <w:szCs w:val="2"/>
              </w:rPr>
            </w:pPr>
          </w:p>
        </w:tc>
        <w:tc>
          <w:tcPr>
            <w:tcW w:w="2706"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
                <w:szCs w:val="2"/>
              </w:rPr>
            </w:pPr>
          </w:p>
        </w:tc>
        <w:tc>
          <w:tcPr>
            <w:tcW w:w="5025" w:type="dxa"/>
          </w:tcPr>
          <w:p>
            <w:pPr>
              <w:pStyle w:val="9"/>
              <w:keepNext w:val="0"/>
              <w:keepLines w:val="0"/>
              <w:pageBreakBefore w:val="0"/>
              <w:widowControl w:val="0"/>
              <w:kinsoku/>
              <w:wordWrap/>
              <w:overflowPunct/>
              <w:topLinePunct w:val="0"/>
              <w:autoSpaceDE w:val="0"/>
              <w:autoSpaceDN w:val="0"/>
              <w:bidi w:val="0"/>
              <w:adjustRightInd/>
              <w:snapToGrid/>
              <w:spacing w:before="39" w:line="360" w:lineRule="auto"/>
              <w:ind w:left="14"/>
              <w:jc w:val="both"/>
              <w:textAlignment w:val="auto"/>
              <w:rPr>
                <w:rFonts w:hint="eastAsia" w:ascii="宋体" w:hAnsi="宋体" w:eastAsia="宋体" w:cs="宋体"/>
                <w:sz w:val="15"/>
              </w:rPr>
            </w:pPr>
            <w:r>
              <w:rPr>
                <w:rFonts w:hint="eastAsia" w:ascii="宋体" w:hAnsi="宋体" w:eastAsia="宋体" w:cs="宋体"/>
                <w:sz w:val="15"/>
              </w:rPr>
              <w:t>上课出勤满勤者</w:t>
            </w:r>
          </w:p>
        </w:tc>
        <w:tc>
          <w:tcPr>
            <w:tcW w:w="1080" w:type="dxa"/>
          </w:tcPr>
          <w:p>
            <w:pPr>
              <w:pStyle w:val="9"/>
              <w:keepNext w:val="0"/>
              <w:keepLines w:val="0"/>
              <w:pageBreakBefore w:val="0"/>
              <w:widowControl w:val="0"/>
              <w:kinsoku/>
              <w:wordWrap/>
              <w:overflowPunct/>
              <w:topLinePunct w:val="0"/>
              <w:autoSpaceDE w:val="0"/>
              <w:autoSpaceDN w:val="0"/>
              <w:bidi w:val="0"/>
              <w:adjustRightInd/>
              <w:snapToGrid/>
              <w:spacing w:before="39" w:line="360" w:lineRule="auto"/>
              <w:ind w:left="213" w:right="202"/>
              <w:jc w:val="both"/>
              <w:textAlignment w:val="auto"/>
              <w:rPr>
                <w:rFonts w:hint="eastAsia" w:ascii="宋体" w:hAnsi="宋体" w:eastAsia="宋体" w:cs="宋体"/>
                <w:sz w:val="15"/>
              </w:rPr>
            </w:pPr>
            <w:r>
              <w:rPr>
                <w:rFonts w:hint="eastAsia" w:ascii="宋体" w:hAnsi="宋体" w:eastAsia="宋体" w:cs="宋体"/>
                <w:sz w:val="15"/>
              </w:rPr>
              <w:t>0-10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065"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
                <w:szCs w:val="2"/>
              </w:rPr>
            </w:pPr>
          </w:p>
        </w:tc>
        <w:tc>
          <w:tcPr>
            <w:tcW w:w="2706" w:type="dxa"/>
          </w:tcPr>
          <w:p>
            <w:pPr>
              <w:pStyle w:val="9"/>
              <w:keepNext w:val="0"/>
              <w:keepLines w:val="0"/>
              <w:pageBreakBefore w:val="0"/>
              <w:widowControl w:val="0"/>
              <w:kinsoku/>
              <w:wordWrap/>
              <w:overflowPunct/>
              <w:topLinePunct w:val="0"/>
              <w:autoSpaceDE w:val="0"/>
              <w:autoSpaceDN w:val="0"/>
              <w:bidi w:val="0"/>
              <w:adjustRightInd/>
              <w:snapToGrid/>
              <w:spacing w:before="37" w:line="360" w:lineRule="auto"/>
              <w:ind w:left="277" w:right="269"/>
              <w:jc w:val="both"/>
              <w:textAlignment w:val="auto"/>
              <w:rPr>
                <w:rFonts w:hint="eastAsia" w:ascii="宋体" w:hAnsi="宋体" w:eastAsia="宋体" w:cs="宋体"/>
                <w:sz w:val="15"/>
              </w:rPr>
            </w:pPr>
            <w:r>
              <w:rPr>
                <w:rFonts w:hint="eastAsia" w:ascii="宋体" w:hAnsi="宋体" w:eastAsia="宋体" w:cs="宋体"/>
                <w:sz w:val="15"/>
              </w:rPr>
              <w:t>平时作业成绩评定标准(20%）</w:t>
            </w:r>
          </w:p>
        </w:tc>
        <w:tc>
          <w:tcPr>
            <w:tcW w:w="5025" w:type="dxa"/>
          </w:tcPr>
          <w:p>
            <w:pPr>
              <w:pStyle w:val="9"/>
              <w:keepNext w:val="0"/>
              <w:keepLines w:val="0"/>
              <w:pageBreakBefore w:val="0"/>
              <w:widowControl w:val="0"/>
              <w:kinsoku/>
              <w:wordWrap/>
              <w:overflowPunct/>
              <w:topLinePunct w:val="0"/>
              <w:autoSpaceDE w:val="0"/>
              <w:autoSpaceDN w:val="0"/>
              <w:bidi w:val="0"/>
              <w:adjustRightInd/>
              <w:snapToGrid/>
              <w:spacing w:before="37" w:line="360" w:lineRule="auto"/>
              <w:ind w:left="14"/>
              <w:jc w:val="both"/>
              <w:textAlignment w:val="auto"/>
              <w:rPr>
                <w:rFonts w:hint="eastAsia" w:ascii="宋体" w:hAnsi="宋体" w:eastAsia="宋体" w:cs="宋体"/>
                <w:sz w:val="15"/>
              </w:rPr>
            </w:pPr>
            <w:r>
              <w:rPr>
                <w:rFonts w:hint="eastAsia" w:ascii="宋体" w:hAnsi="宋体" w:eastAsia="宋体" w:cs="宋体"/>
                <w:sz w:val="15"/>
              </w:rPr>
              <w:t>按时完成老师布置的课后作业并达到合格要求者。</w:t>
            </w:r>
          </w:p>
        </w:tc>
        <w:tc>
          <w:tcPr>
            <w:tcW w:w="1080" w:type="dxa"/>
          </w:tcPr>
          <w:p>
            <w:pPr>
              <w:pStyle w:val="9"/>
              <w:keepNext w:val="0"/>
              <w:keepLines w:val="0"/>
              <w:pageBreakBefore w:val="0"/>
              <w:widowControl w:val="0"/>
              <w:kinsoku/>
              <w:wordWrap/>
              <w:overflowPunct/>
              <w:topLinePunct w:val="0"/>
              <w:autoSpaceDE w:val="0"/>
              <w:autoSpaceDN w:val="0"/>
              <w:bidi w:val="0"/>
              <w:adjustRightInd/>
              <w:snapToGrid/>
              <w:spacing w:before="37" w:line="360" w:lineRule="auto"/>
              <w:ind w:left="213" w:right="202"/>
              <w:jc w:val="both"/>
              <w:textAlignment w:val="auto"/>
              <w:rPr>
                <w:rFonts w:hint="eastAsia" w:ascii="宋体" w:hAnsi="宋体" w:eastAsia="宋体" w:cs="宋体"/>
                <w:sz w:val="15"/>
              </w:rPr>
            </w:pPr>
            <w:r>
              <w:rPr>
                <w:rFonts w:hint="eastAsia" w:ascii="宋体" w:hAnsi="宋体" w:eastAsia="宋体" w:cs="宋体"/>
                <w:sz w:val="15"/>
              </w:rPr>
              <w:t>0-20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065"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
                <w:szCs w:val="2"/>
              </w:rPr>
            </w:pPr>
          </w:p>
        </w:tc>
        <w:tc>
          <w:tcPr>
            <w:tcW w:w="2706" w:type="dxa"/>
          </w:tcPr>
          <w:p>
            <w:pPr>
              <w:pStyle w:val="9"/>
              <w:keepNext w:val="0"/>
              <w:keepLines w:val="0"/>
              <w:pageBreakBefore w:val="0"/>
              <w:widowControl w:val="0"/>
              <w:kinsoku/>
              <w:wordWrap/>
              <w:overflowPunct/>
              <w:topLinePunct w:val="0"/>
              <w:autoSpaceDE w:val="0"/>
              <w:autoSpaceDN w:val="0"/>
              <w:bidi w:val="0"/>
              <w:adjustRightInd/>
              <w:snapToGrid/>
              <w:spacing w:before="38" w:line="360" w:lineRule="auto"/>
              <w:ind w:left="277" w:right="269"/>
              <w:jc w:val="both"/>
              <w:textAlignment w:val="auto"/>
              <w:rPr>
                <w:rFonts w:hint="eastAsia" w:ascii="宋体" w:hAnsi="宋体" w:eastAsia="宋体" w:cs="宋体"/>
                <w:sz w:val="15"/>
              </w:rPr>
            </w:pPr>
            <w:r>
              <w:rPr>
                <w:rFonts w:hint="eastAsia" w:ascii="宋体" w:hAnsi="宋体" w:eastAsia="宋体" w:cs="宋体"/>
                <w:sz w:val="15"/>
              </w:rPr>
              <w:t>平时测验成绩评定标准（20%）</w:t>
            </w:r>
          </w:p>
        </w:tc>
        <w:tc>
          <w:tcPr>
            <w:tcW w:w="5025" w:type="dxa"/>
          </w:tcPr>
          <w:p>
            <w:pPr>
              <w:pStyle w:val="9"/>
              <w:keepNext w:val="0"/>
              <w:keepLines w:val="0"/>
              <w:pageBreakBefore w:val="0"/>
              <w:widowControl w:val="0"/>
              <w:kinsoku/>
              <w:wordWrap/>
              <w:overflowPunct/>
              <w:topLinePunct w:val="0"/>
              <w:autoSpaceDE w:val="0"/>
              <w:autoSpaceDN w:val="0"/>
              <w:bidi w:val="0"/>
              <w:adjustRightInd/>
              <w:snapToGrid/>
              <w:spacing w:before="38" w:line="360" w:lineRule="auto"/>
              <w:ind w:left="14"/>
              <w:jc w:val="both"/>
              <w:textAlignment w:val="auto"/>
              <w:rPr>
                <w:rFonts w:hint="eastAsia" w:ascii="宋体" w:hAnsi="宋体" w:eastAsia="宋体" w:cs="宋体"/>
                <w:sz w:val="15"/>
              </w:rPr>
            </w:pPr>
            <w:r>
              <w:rPr>
                <w:rFonts w:hint="eastAsia" w:ascii="宋体" w:hAnsi="宋体" w:eastAsia="宋体" w:cs="宋体"/>
                <w:sz w:val="15"/>
              </w:rPr>
              <w:t>两次均按时参加测验且成绩合格者。</w:t>
            </w:r>
          </w:p>
        </w:tc>
        <w:tc>
          <w:tcPr>
            <w:tcW w:w="1080" w:type="dxa"/>
          </w:tcPr>
          <w:p>
            <w:pPr>
              <w:pStyle w:val="9"/>
              <w:keepNext w:val="0"/>
              <w:keepLines w:val="0"/>
              <w:pageBreakBefore w:val="0"/>
              <w:widowControl w:val="0"/>
              <w:kinsoku/>
              <w:wordWrap/>
              <w:overflowPunct/>
              <w:topLinePunct w:val="0"/>
              <w:autoSpaceDE w:val="0"/>
              <w:autoSpaceDN w:val="0"/>
              <w:bidi w:val="0"/>
              <w:adjustRightInd/>
              <w:snapToGrid/>
              <w:spacing w:before="38" w:line="360" w:lineRule="auto"/>
              <w:ind w:left="213" w:right="202"/>
              <w:jc w:val="both"/>
              <w:textAlignment w:val="auto"/>
              <w:rPr>
                <w:rFonts w:hint="eastAsia" w:ascii="宋体" w:hAnsi="宋体" w:eastAsia="宋体" w:cs="宋体"/>
                <w:sz w:val="15"/>
              </w:rPr>
            </w:pPr>
            <w:r>
              <w:rPr>
                <w:rFonts w:hint="eastAsia" w:ascii="宋体" w:hAnsi="宋体" w:eastAsia="宋体" w:cs="宋体"/>
                <w:sz w:val="15"/>
              </w:rPr>
              <w:t>0-20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65"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
                <w:szCs w:val="2"/>
              </w:rPr>
            </w:pPr>
          </w:p>
        </w:tc>
        <w:tc>
          <w:tcPr>
            <w:tcW w:w="2706" w:type="dxa"/>
            <w:vMerge w:val="restart"/>
          </w:tcPr>
          <w:p>
            <w:pPr>
              <w:pStyle w:val="9"/>
              <w:keepNext w:val="0"/>
              <w:keepLines w:val="0"/>
              <w:pageBreakBefore w:val="0"/>
              <w:widowControl w:val="0"/>
              <w:kinsoku/>
              <w:wordWrap/>
              <w:overflowPunct/>
              <w:topLinePunct w:val="0"/>
              <w:autoSpaceDE w:val="0"/>
              <w:autoSpaceDN w:val="0"/>
              <w:bidi w:val="0"/>
              <w:adjustRightInd/>
              <w:snapToGrid/>
              <w:spacing w:before="2" w:line="360" w:lineRule="auto"/>
              <w:jc w:val="both"/>
              <w:textAlignment w:val="auto"/>
              <w:rPr>
                <w:rFonts w:hint="eastAsia" w:ascii="宋体" w:hAnsi="宋体" w:eastAsia="宋体" w:cs="宋体"/>
                <w:sz w:val="18"/>
              </w:rPr>
            </w:pPr>
          </w:p>
          <w:p>
            <w:pPr>
              <w:pStyle w:val="9"/>
              <w:keepNext w:val="0"/>
              <w:keepLines w:val="0"/>
              <w:pageBreakBefore w:val="0"/>
              <w:widowControl w:val="0"/>
              <w:tabs>
                <w:tab w:val="left" w:pos="2069"/>
              </w:tabs>
              <w:kinsoku/>
              <w:wordWrap/>
              <w:overflowPunct/>
              <w:topLinePunct w:val="0"/>
              <w:autoSpaceDE w:val="0"/>
              <w:autoSpaceDN w:val="0"/>
              <w:bidi w:val="0"/>
              <w:adjustRightInd/>
              <w:snapToGrid/>
              <w:spacing w:line="360" w:lineRule="auto"/>
              <w:ind w:left="36"/>
              <w:jc w:val="both"/>
              <w:textAlignment w:val="auto"/>
              <w:rPr>
                <w:rFonts w:hint="eastAsia" w:ascii="宋体" w:hAnsi="宋体" w:eastAsia="宋体" w:cs="宋体"/>
                <w:sz w:val="15"/>
              </w:rPr>
            </w:pPr>
            <w:r>
              <w:rPr>
                <w:rFonts w:hint="eastAsia" w:ascii="宋体" w:hAnsi="宋体" w:eastAsia="宋体" w:cs="宋体"/>
                <w:sz w:val="15"/>
              </w:rPr>
              <w:t>线终结性上机考试（40%</w:t>
            </w:r>
            <w:r>
              <w:rPr>
                <w:rFonts w:hint="eastAsia" w:ascii="宋体" w:hAnsi="宋体" w:eastAsia="宋体" w:cs="宋体"/>
                <w:sz w:val="15"/>
                <w:lang w:eastAsia="zh-CN"/>
              </w:rPr>
              <w:t>）</w:t>
            </w:r>
            <w:r>
              <w:rPr>
                <w:rFonts w:hint="eastAsia" w:ascii="宋体" w:hAnsi="宋体" w:eastAsia="宋体" w:cs="宋体"/>
                <w:sz w:val="15"/>
              </w:rPr>
              <w:t>线下进行</w:t>
            </w:r>
          </w:p>
        </w:tc>
        <w:tc>
          <w:tcPr>
            <w:tcW w:w="5025" w:type="dxa"/>
          </w:tcPr>
          <w:p>
            <w:pPr>
              <w:pStyle w:val="9"/>
              <w:keepNext w:val="0"/>
              <w:keepLines w:val="0"/>
              <w:pageBreakBefore w:val="0"/>
              <w:widowControl w:val="0"/>
              <w:kinsoku/>
              <w:wordWrap/>
              <w:overflowPunct/>
              <w:topLinePunct w:val="0"/>
              <w:autoSpaceDE w:val="0"/>
              <w:autoSpaceDN w:val="0"/>
              <w:bidi w:val="0"/>
              <w:adjustRightInd/>
              <w:snapToGrid/>
              <w:spacing w:before="43" w:line="360" w:lineRule="auto"/>
              <w:ind w:left="14"/>
              <w:jc w:val="both"/>
              <w:textAlignment w:val="auto"/>
              <w:rPr>
                <w:rFonts w:hint="eastAsia" w:ascii="宋体" w:hAnsi="宋体" w:eastAsia="宋体" w:cs="宋体"/>
                <w:sz w:val="15"/>
              </w:rPr>
            </w:pPr>
            <w:r>
              <w:rPr>
                <w:rFonts w:hint="eastAsia" w:ascii="宋体" w:hAnsi="宋体" w:eastAsia="宋体" w:cs="宋体"/>
                <w:color w:val="FF0000"/>
                <w:sz w:val="15"/>
              </w:rPr>
              <w:t>不及格。</w:t>
            </w:r>
          </w:p>
        </w:tc>
        <w:tc>
          <w:tcPr>
            <w:tcW w:w="1080" w:type="dxa"/>
          </w:tcPr>
          <w:p>
            <w:pPr>
              <w:pStyle w:val="9"/>
              <w:keepNext w:val="0"/>
              <w:keepLines w:val="0"/>
              <w:pageBreakBefore w:val="0"/>
              <w:widowControl w:val="0"/>
              <w:kinsoku/>
              <w:wordWrap/>
              <w:overflowPunct/>
              <w:topLinePunct w:val="0"/>
              <w:autoSpaceDE w:val="0"/>
              <w:autoSpaceDN w:val="0"/>
              <w:bidi w:val="0"/>
              <w:adjustRightInd/>
              <w:snapToGrid/>
              <w:spacing w:before="43" w:line="360" w:lineRule="auto"/>
              <w:ind w:left="6"/>
              <w:jc w:val="center"/>
              <w:textAlignment w:val="auto"/>
              <w:rPr>
                <w:rFonts w:hint="eastAsia" w:ascii="宋体" w:hAnsi="宋体" w:eastAsia="宋体" w:cs="宋体"/>
                <w:sz w:val="15"/>
                <w:lang w:val="en-US" w:eastAsia="zh-CN"/>
              </w:rPr>
            </w:pPr>
            <w:r>
              <w:rPr>
                <w:rFonts w:hint="eastAsia" w:ascii="宋体" w:hAnsi="宋体" w:eastAsia="宋体" w:cs="宋体"/>
                <w:color w:val="FF0000"/>
                <w:w w:val="99"/>
                <w:sz w:val="15"/>
              </w:rPr>
              <w:t>0</w:t>
            </w:r>
            <w:r>
              <w:rPr>
                <w:rFonts w:hint="eastAsia" w:ascii="宋体" w:hAnsi="宋体" w:eastAsia="宋体" w:cs="宋体"/>
                <w:color w:val="FF0000"/>
                <w:w w:val="99"/>
                <w:sz w:val="15"/>
                <w:lang w:val="en-US"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65"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
                <w:szCs w:val="2"/>
              </w:rPr>
            </w:pPr>
          </w:p>
        </w:tc>
        <w:tc>
          <w:tcPr>
            <w:tcW w:w="2706"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
                <w:szCs w:val="2"/>
              </w:rPr>
            </w:pPr>
          </w:p>
        </w:tc>
        <w:tc>
          <w:tcPr>
            <w:tcW w:w="5025" w:type="dxa"/>
          </w:tcPr>
          <w:p>
            <w:pPr>
              <w:pStyle w:val="9"/>
              <w:keepNext w:val="0"/>
              <w:keepLines w:val="0"/>
              <w:pageBreakBefore w:val="0"/>
              <w:widowControl w:val="0"/>
              <w:kinsoku/>
              <w:wordWrap/>
              <w:overflowPunct/>
              <w:topLinePunct w:val="0"/>
              <w:autoSpaceDE w:val="0"/>
              <w:autoSpaceDN w:val="0"/>
              <w:bidi w:val="0"/>
              <w:adjustRightInd/>
              <w:snapToGrid/>
              <w:spacing w:before="55" w:line="360" w:lineRule="auto"/>
              <w:ind w:left="14"/>
              <w:jc w:val="both"/>
              <w:textAlignment w:val="auto"/>
              <w:rPr>
                <w:rFonts w:hint="eastAsia" w:ascii="宋体" w:hAnsi="宋体" w:eastAsia="宋体" w:cs="宋体"/>
                <w:sz w:val="15"/>
              </w:rPr>
            </w:pPr>
            <w:r>
              <w:rPr>
                <w:rFonts w:hint="eastAsia" w:ascii="宋体" w:hAnsi="宋体" w:eastAsia="宋体" w:cs="宋体"/>
                <w:sz w:val="15"/>
              </w:rPr>
              <w:t>60 分及以上按照实际得分的 40%折算</w:t>
            </w:r>
          </w:p>
        </w:tc>
        <w:tc>
          <w:tcPr>
            <w:tcW w:w="1080" w:type="dxa"/>
          </w:tcPr>
          <w:p>
            <w:pPr>
              <w:pStyle w:val="9"/>
              <w:keepNext w:val="0"/>
              <w:keepLines w:val="0"/>
              <w:pageBreakBefore w:val="0"/>
              <w:widowControl w:val="0"/>
              <w:kinsoku/>
              <w:wordWrap/>
              <w:overflowPunct/>
              <w:topLinePunct w:val="0"/>
              <w:autoSpaceDE w:val="0"/>
              <w:autoSpaceDN w:val="0"/>
              <w:bidi w:val="0"/>
              <w:adjustRightInd/>
              <w:snapToGrid/>
              <w:spacing w:before="91" w:line="360" w:lineRule="auto"/>
              <w:ind w:left="215" w:right="202"/>
              <w:jc w:val="both"/>
              <w:textAlignment w:val="auto"/>
              <w:rPr>
                <w:rFonts w:hint="eastAsia" w:ascii="宋体" w:hAnsi="宋体" w:eastAsia="宋体" w:cs="宋体"/>
                <w:sz w:val="15"/>
              </w:rPr>
            </w:pPr>
            <w:r>
              <w:rPr>
                <w:rFonts w:hint="eastAsia" w:ascii="宋体" w:hAnsi="宋体" w:eastAsia="宋体" w:cs="宋体"/>
                <w:sz w:val="15"/>
              </w:rPr>
              <w:t>24-40 分</w:t>
            </w:r>
          </w:p>
        </w:tc>
      </w:tr>
    </w:tbl>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right="0" w:rightChars="0"/>
        <w:jc w:val="both"/>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课程开通及终结性考试</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right="0" w:rightChars="0"/>
        <w:jc w:val="both"/>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rPr>
        <w:t>课程一旦开通，不能关闭</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不能退费。</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right="0" w:rightChars="0"/>
        <w:jc w:val="both"/>
        <w:textAlignment w:val="auto"/>
        <w:rPr>
          <w:rFonts w:hint="eastAsia" w:ascii="宋体" w:hAnsi="宋体" w:eastAsia="宋体" w:cs="宋体"/>
          <w:sz w:val="24"/>
          <w:szCs w:val="24"/>
        </w:rPr>
      </w:pPr>
      <w:r>
        <w:rPr>
          <w:rFonts w:hint="eastAsia" w:ascii="宋体" w:hAnsi="宋体" w:eastAsia="宋体" w:cs="宋体"/>
          <w:sz w:val="24"/>
          <w:szCs w:val="24"/>
        </w:rPr>
        <w:t>终结性考试时间</w:t>
      </w:r>
      <w:r>
        <w:rPr>
          <w:rFonts w:hint="eastAsia" w:ascii="宋体" w:hAnsi="宋体" w:eastAsia="宋体" w:cs="宋体"/>
          <w:sz w:val="24"/>
          <w:szCs w:val="24"/>
          <w:lang w:val="en-US" w:eastAsia="zh-CN"/>
        </w:rPr>
        <w:t>是</w:t>
      </w:r>
      <w:r>
        <w:rPr>
          <w:rFonts w:hint="eastAsia" w:ascii="宋体" w:hAnsi="宋体" w:eastAsia="宋体" w:cs="宋体"/>
          <w:sz w:val="24"/>
          <w:szCs w:val="24"/>
        </w:rPr>
        <w:t>考前二周的周末来合肥参加。</w:t>
      </w:r>
      <w:r>
        <w:rPr>
          <w:rFonts w:hint="eastAsia" w:ascii="宋体" w:hAnsi="宋体" w:eastAsia="宋体" w:cs="宋体"/>
          <w:sz w:val="24"/>
          <w:szCs w:val="24"/>
          <w:lang w:val="en-US" w:eastAsia="zh-CN"/>
        </w:rPr>
        <w:t>请每位考生</w:t>
      </w:r>
      <w:r>
        <w:rPr>
          <w:rFonts w:hint="eastAsia" w:ascii="宋体" w:hAnsi="宋体" w:eastAsia="宋体" w:cs="宋体"/>
          <w:sz w:val="24"/>
          <w:szCs w:val="24"/>
        </w:rPr>
        <w:t>把</w:t>
      </w:r>
      <w:r>
        <w:rPr>
          <w:rFonts w:hint="eastAsia" w:ascii="宋体" w:hAnsi="宋体" w:eastAsia="宋体" w:cs="宋体"/>
          <w:sz w:val="24"/>
          <w:szCs w:val="24"/>
          <w:lang w:val="en-US" w:eastAsia="zh-CN"/>
        </w:rPr>
        <w:t>助学学习平台上的“平时测验”题库熟悉</w:t>
      </w:r>
      <w:r>
        <w:rPr>
          <w:rFonts w:hint="eastAsia" w:ascii="宋体" w:hAnsi="宋体" w:eastAsia="宋体" w:cs="宋体"/>
          <w:sz w:val="24"/>
          <w:szCs w:val="24"/>
        </w:rPr>
        <w:t>再来参加上机考试，上机考试必须考到60分，助学成绩才能纳入统考成绩考核，不及格的有且只有一次补考机会。</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right="0" w:rightChars="0"/>
        <w:jc w:val="both"/>
        <w:textAlignment w:val="auto"/>
        <w:rPr>
          <w:rFonts w:hint="eastAsia" w:ascii="宋体" w:hAnsi="宋体" w:eastAsia="宋体" w:cs="宋体"/>
          <w:sz w:val="24"/>
          <w:szCs w:val="24"/>
        </w:rPr>
      </w:pPr>
      <w:r>
        <w:rPr>
          <w:rFonts w:hint="eastAsia" w:ascii="宋体" w:hAnsi="宋体" w:eastAsia="宋体" w:cs="宋体"/>
          <w:sz w:val="24"/>
          <w:szCs w:val="24"/>
        </w:rPr>
        <w:t>任何学生不得携带小抄或者手机等存储设备参加上机考试，一经发现按照国家统考作弊行为处理。</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right="0" w:rightChars="0"/>
        <w:jc w:val="both"/>
        <w:textAlignment w:val="auto"/>
        <w:rPr>
          <w:rFonts w:hint="eastAsia" w:ascii="宋体" w:hAnsi="宋体" w:eastAsia="宋体" w:cs="宋体"/>
          <w:b/>
          <w:bCs/>
          <w:lang w:val="en-US" w:eastAsia="zh-CN"/>
        </w:rPr>
      </w:pPr>
      <w:r>
        <w:rPr>
          <w:rFonts w:hint="eastAsia" w:ascii="宋体" w:hAnsi="宋体" w:eastAsia="宋体" w:cs="宋体"/>
          <w:sz w:val="24"/>
          <w:szCs w:val="24"/>
          <w:lang w:val="en-US" w:eastAsia="zh-CN"/>
        </w:rPr>
        <w:t>进入课程学习过程中，会采集照片，请每位考生</w:t>
      </w:r>
      <w:r>
        <w:rPr>
          <w:rFonts w:hint="eastAsia" w:ascii="宋体" w:hAnsi="宋体" w:eastAsia="宋体" w:cs="宋体"/>
          <w:sz w:val="24"/>
          <w:szCs w:val="24"/>
        </w:rPr>
        <w:t>至少</w:t>
      </w:r>
      <w:r>
        <w:rPr>
          <w:rFonts w:hint="eastAsia" w:ascii="宋体" w:hAnsi="宋体" w:eastAsia="宋体" w:cs="宋体"/>
          <w:sz w:val="24"/>
          <w:szCs w:val="24"/>
          <w:lang w:val="en-US" w:eastAsia="zh-CN"/>
        </w:rPr>
        <w:t>完成三次以上</w:t>
      </w:r>
      <w:r>
        <w:rPr>
          <w:rFonts w:hint="eastAsia" w:ascii="宋体" w:hAnsi="宋体" w:eastAsia="宋体" w:cs="宋体"/>
          <w:sz w:val="24"/>
          <w:szCs w:val="24"/>
        </w:rPr>
        <w:t>采集，留给课程中心作为学习凭证备案，剩下的照片采集，</w:t>
      </w:r>
      <w:r>
        <w:rPr>
          <w:rFonts w:hint="eastAsia" w:ascii="宋体" w:hAnsi="宋体" w:eastAsia="宋体" w:cs="宋体"/>
          <w:sz w:val="24"/>
          <w:szCs w:val="24"/>
          <w:lang w:val="en-US" w:eastAsia="zh-CN"/>
        </w:rPr>
        <w:t>用电脑端学习的考生</w:t>
      </w:r>
      <w:r>
        <w:rPr>
          <w:rFonts w:hint="eastAsia" w:ascii="宋体" w:hAnsi="宋体" w:eastAsia="宋体" w:cs="宋体"/>
          <w:sz w:val="24"/>
          <w:szCs w:val="24"/>
        </w:rPr>
        <w:t>可以点击跳过。</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过程性考核成绩 2 年有效的说明</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bCs/>
          <w:lang w:val="en-US" w:eastAsia="zh-CN"/>
        </w:rPr>
      </w:pPr>
      <w:r>
        <w:rPr>
          <w:rFonts w:hint="eastAsia" w:ascii="宋体" w:hAnsi="宋体" w:eastAsia="宋体" w:cs="宋体"/>
          <w:color w:val="FF0000"/>
          <w:sz w:val="24"/>
          <w:szCs w:val="24"/>
        </w:rPr>
        <w:t>本考期报名助学的考生，必须本考期完成助学课程的学习和参加上机考试取得助学分数。如上机考试缺考或各种原因无法取得助学分数，则所报名科目助学作废。获得助学分数的考生，若统考没过，已获得助学成绩可以保留两年，两年内该助学成绩都可去用于合并统考成绩。助学成绩和统考成绩合并后，最终成绩长期有效。</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关于外省考生借考问题的说明</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从2020年4月考期开始，安徽省自考网络助学只招收本省考生参加学习和考核，不再接收任何省份的外省借考考生来安徽助学，网络助学考生需要全程在合肥参加助学课程的终结性考试和国家统考，实践课程和论文也必须按照安徽主考院校计划完成，课程全部考完在安徽申请毕业。</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bCs/>
        </w:rPr>
      </w:pPr>
      <w:r>
        <w:rPr>
          <w:rFonts w:hint="eastAsia" w:ascii="宋体" w:hAnsi="宋体" w:eastAsia="宋体" w:cs="宋体"/>
          <w:sz w:val="24"/>
          <w:szCs w:val="24"/>
        </w:rPr>
        <w:t>如个别外省考生私自在我中心平台报网络助学课程或者教育单位隐瞒误导学生私自报名网络助学，为此导致考生过程性考核成绩无法转出，无法毕业，造成的一切严重后果，自行承担，我中心概不负责。</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right="0" w:rightChars="0" w:firstLine="0" w:firstLineChars="0"/>
        <w:jc w:val="both"/>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zh-CN" w:eastAsia="zh-CN"/>
        </w:rPr>
        <w:t>关于</w:t>
      </w:r>
      <w:r>
        <w:rPr>
          <w:rFonts w:hint="eastAsia" w:ascii="微软雅黑" w:hAnsi="微软雅黑" w:eastAsia="微软雅黑" w:cs="微软雅黑"/>
          <w:b/>
          <w:bCs/>
          <w:sz w:val="28"/>
          <w:szCs w:val="28"/>
        </w:rPr>
        <w:t>统考没过再次使用己获得助学成绩的说明（重要事项）</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FF0000"/>
          <w:sz w:val="24"/>
          <w:szCs w:val="24"/>
        </w:rPr>
      </w:pPr>
      <w:r>
        <w:rPr>
          <w:rFonts w:hint="eastAsia" w:ascii="宋体" w:hAnsi="宋体" w:eastAsia="宋体" w:cs="宋体"/>
          <w:sz w:val="24"/>
          <w:szCs w:val="24"/>
        </w:rPr>
        <w:drawing>
          <wp:anchor distT="0" distB="0" distL="0" distR="0" simplePos="0" relativeHeight="251659264" behindDoc="0" locked="0" layoutInCell="1" allowOverlap="1">
            <wp:simplePos x="0" y="0"/>
            <wp:positionH relativeFrom="page">
              <wp:posOffset>1600835</wp:posOffset>
            </wp:positionH>
            <wp:positionV relativeFrom="paragraph">
              <wp:posOffset>1276350</wp:posOffset>
            </wp:positionV>
            <wp:extent cx="4286250" cy="1150620"/>
            <wp:effectExtent l="0" t="0" r="6350" b="5080"/>
            <wp:wrapTopAndBottom/>
            <wp:docPr id="11" name="Shape 11"/>
            <wp:cNvGraphicFramePr/>
            <a:graphic xmlns:a="http://schemas.openxmlformats.org/drawingml/2006/main">
              <a:graphicData uri="http://schemas.openxmlformats.org/drawingml/2006/picture">
                <pic:pic xmlns:pic="http://schemas.openxmlformats.org/drawingml/2006/picture">
                  <pic:nvPicPr>
                    <pic:cNvPr id="11" name="Shape 11"/>
                    <pic:cNvPicPr/>
                  </pic:nvPicPr>
                  <pic:blipFill>
                    <a:blip r:embed="rId13"/>
                    <a:stretch>
                      <a:fillRect/>
                    </a:stretch>
                  </pic:blipFill>
                  <pic:spPr>
                    <a:xfrm>
                      <a:off x="0" y="0"/>
                      <a:ext cx="4286250" cy="1150620"/>
                    </a:xfrm>
                    <a:prstGeom prst="rect">
                      <a:avLst/>
                    </a:prstGeom>
                  </pic:spPr>
                </pic:pic>
              </a:graphicData>
            </a:graphic>
          </wp:anchor>
        </w:drawing>
      </w:r>
      <w:r>
        <w:rPr>
          <w:rFonts w:hint="eastAsia" w:ascii="宋体" w:hAnsi="宋体" w:eastAsia="宋体" w:cs="宋体"/>
          <w:color w:val="FF0000"/>
          <w:sz w:val="24"/>
          <w:szCs w:val="24"/>
        </w:rPr>
        <w:t>考试科目统考挂科，但已经获得助学的过程性考核成绩（助学分），下次需要使用该助学分，需在下次统 考笔试前两个月，主动联系助学老师上报助学成绩；或提前两个月，自己在助学学习平台上的</w:t>
      </w:r>
      <w:r>
        <w:rPr>
          <w:rFonts w:hint="eastAsia" w:ascii="宋体" w:hAnsi="宋体" w:eastAsia="宋体" w:cs="宋体"/>
          <w:color w:val="FF0000"/>
          <w:sz w:val="24"/>
          <w:szCs w:val="24"/>
          <w:lang w:val="zh-CN" w:eastAsia="zh-CN"/>
        </w:rPr>
        <w:t>“往</w:t>
      </w:r>
      <w:r>
        <w:rPr>
          <w:rFonts w:hint="eastAsia" w:ascii="宋体" w:hAnsi="宋体" w:eastAsia="宋体" w:cs="宋体"/>
          <w:color w:val="FF0000"/>
          <w:sz w:val="24"/>
          <w:szCs w:val="24"/>
        </w:rPr>
        <w:t>期助学 成绩申报”入口进行申报，若不主动联系助学老师或不主动在学习平台申报，则已经获得的助学成绩不给 予使用，请各位考生悉知该事项，该事项为重要事项。</w:t>
      </w:r>
    </w:p>
    <w:p>
      <w:pPr>
        <w:pStyle w:val="3"/>
        <w:keepNext w:val="0"/>
        <w:keepLines w:val="0"/>
        <w:pageBreakBefore w:val="0"/>
        <w:widowControl w:val="0"/>
        <w:kinsoku/>
        <w:wordWrap/>
        <w:overflowPunct/>
        <w:topLinePunct w:val="0"/>
        <w:autoSpaceDE w:val="0"/>
        <w:autoSpaceDN w:val="0"/>
        <w:bidi w:val="0"/>
        <w:adjustRightInd/>
        <w:snapToGrid/>
        <w:spacing w:line="360" w:lineRule="auto"/>
        <w:ind w:left="111" w:right="114"/>
        <w:jc w:val="both"/>
        <w:textAlignment w:val="auto"/>
        <w:rPr>
          <w:rFonts w:hint="eastAsia" w:ascii="宋体" w:hAnsi="宋体" w:eastAsia="宋体" w:cs="宋体"/>
          <w:sz w:val="14"/>
        </w:rPr>
      </w:pP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微软雅黑" w:hAnsi="微软雅黑" w:eastAsia="微软雅黑" w:cs="微软雅黑"/>
          <w:b/>
          <w:bCs/>
          <w:sz w:val="28"/>
          <w:szCs w:val="28"/>
        </w:rPr>
      </w:pPr>
      <w:bookmarkStart w:id="11" w:name="bookmark18"/>
      <w:bookmarkEnd w:id="11"/>
      <w:bookmarkStart w:id="12" w:name="bookmark17"/>
      <w:bookmarkStart w:id="13" w:name="bookmark19"/>
      <w:bookmarkStart w:id="14" w:name="bookmark16"/>
      <w:r>
        <w:rPr>
          <w:rFonts w:hint="eastAsia" w:ascii="微软雅黑" w:hAnsi="微软雅黑" w:eastAsia="微软雅黑" w:cs="微软雅黑"/>
          <w:b/>
          <w:bCs/>
          <w:sz w:val="28"/>
          <w:szCs w:val="28"/>
        </w:rPr>
        <w:t>规范宣传环节</w:t>
      </w:r>
      <w:bookmarkEnd w:id="12"/>
      <w:bookmarkEnd w:id="13"/>
      <w:bookmarkEnd w:id="14"/>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bCs/>
          <w:lang w:val="en-US" w:eastAsia="zh-CN"/>
        </w:rPr>
      </w:pPr>
      <w:r>
        <w:rPr>
          <w:rFonts w:hint="eastAsia" w:ascii="宋体" w:hAnsi="宋体" w:eastAsia="宋体" w:cs="宋体"/>
          <w:sz w:val="24"/>
          <w:szCs w:val="24"/>
        </w:rPr>
        <w:t>通过助学课程的学习，取得过程性考核分数（有的学生称为助学平时分），过程性考核分数的40%纳入考试 的总分，统考笔试成绩占60%。任何老师或者学员不得以</w:t>
      </w:r>
      <w:r>
        <w:rPr>
          <w:rFonts w:hint="eastAsia" w:ascii="宋体" w:hAnsi="宋体" w:eastAsia="宋体" w:cs="宋体"/>
          <w:color w:val="FF0000"/>
          <w:sz w:val="24"/>
          <w:szCs w:val="24"/>
          <w:lang w:val="zh-CN" w:eastAsia="zh-CN"/>
        </w:rPr>
        <w:t>“助学</w:t>
      </w:r>
      <w:r>
        <w:rPr>
          <w:rFonts w:hint="eastAsia" w:ascii="宋体" w:hAnsi="宋体" w:eastAsia="宋体" w:cs="宋体"/>
          <w:color w:val="FF0000"/>
          <w:sz w:val="24"/>
          <w:szCs w:val="24"/>
        </w:rPr>
        <w:t>加分”，</w:t>
      </w:r>
      <w:r>
        <w:rPr>
          <w:rFonts w:hint="eastAsia" w:ascii="宋体" w:hAnsi="宋体" w:eastAsia="宋体" w:cs="宋体"/>
          <w:color w:val="FF0000"/>
          <w:sz w:val="24"/>
          <w:szCs w:val="24"/>
          <w:lang w:val="zh-CN" w:eastAsia="zh-CN"/>
        </w:rPr>
        <w:t>“协议</w:t>
      </w:r>
      <w:r>
        <w:rPr>
          <w:rFonts w:hint="eastAsia" w:ascii="宋体" w:hAnsi="宋体" w:eastAsia="宋体" w:cs="宋体"/>
          <w:color w:val="FF0000"/>
          <w:sz w:val="24"/>
          <w:szCs w:val="24"/>
        </w:rPr>
        <w:t>包过”，或者</w:t>
      </w:r>
      <w:r>
        <w:rPr>
          <w:rFonts w:hint="eastAsia" w:ascii="宋体" w:hAnsi="宋体" w:eastAsia="宋体" w:cs="宋体"/>
          <w:color w:val="FF0000"/>
          <w:sz w:val="24"/>
          <w:szCs w:val="24"/>
          <w:lang w:val="zh-CN" w:eastAsia="zh-CN"/>
        </w:rPr>
        <w:t>“不要</w:t>
      </w:r>
      <w:r>
        <w:rPr>
          <w:rFonts w:hint="eastAsia" w:ascii="宋体" w:hAnsi="宋体" w:eastAsia="宋体" w:cs="宋体"/>
          <w:color w:val="FF0000"/>
          <w:sz w:val="24"/>
          <w:szCs w:val="24"/>
        </w:rPr>
        <w:t>学习”</w:t>
      </w:r>
      <w:r>
        <w:rPr>
          <w:rFonts w:hint="eastAsia" w:ascii="宋体" w:hAnsi="宋体" w:eastAsia="宋体" w:cs="宋体"/>
          <w:sz w:val="24"/>
          <w:szCs w:val="24"/>
        </w:rPr>
        <w:t>等违规、夸大、不实的词语宣传。</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jc w:val="both"/>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八、其他</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jc w:val="both"/>
        <w:textAlignment w:val="auto"/>
        <w:rPr>
          <w:rFonts w:hint="eastAsia" w:ascii="宋体" w:hAnsi="宋体" w:eastAsia="宋体" w:cs="宋体"/>
          <w:sz w:val="24"/>
          <w:szCs w:val="24"/>
        </w:rPr>
      </w:pPr>
      <w:r>
        <w:rPr>
          <w:rFonts w:hint="eastAsia" w:ascii="宋体" w:hAnsi="宋体" w:eastAsia="宋体" w:cs="宋体"/>
          <w:sz w:val="24"/>
          <w:szCs w:val="24"/>
        </w:rPr>
        <w:t>请考生本人知晓整个学习流程和相关内容，</w:t>
      </w:r>
      <w:r>
        <w:rPr>
          <w:rFonts w:hint="eastAsia" w:ascii="宋体" w:hAnsi="宋体" w:eastAsia="宋体" w:cs="宋体"/>
          <w:color w:val="FF0000"/>
          <w:sz w:val="24"/>
          <w:szCs w:val="24"/>
        </w:rPr>
        <w:t>自愿报名，自愿交费，服从助学管理，</w:t>
      </w:r>
      <w:r>
        <w:rPr>
          <w:rFonts w:hint="eastAsia" w:ascii="宋体" w:hAnsi="宋体" w:eastAsia="宋体" w:cs="宋体"/>
          <w:color w:val="FF0000"/>
          <w:sz w:val="24"/>
          <w:szCs w:val="24"/>
          <w:lang w:val="en-US" w:eastAsia="zh-CN"/>
        </w:rPr>
        <w:t>如考生不服从助学管理，我中心有权终止该考生的助学考核，造成的一切损失由考生自行承担</w:t>
      </w:r>
      <w:r>
        <w:rPr>
          <w:rFonts w:hint="eastAsia" w:ascii="宋体" w:hAnsi="宋体" w:eastAsia="宋体" w:cs="宋体"/>
          <w:color w:val="FF0000"/>
          <w:sz w:val="24"/>
          <w:szCs w:val="24"/>
        </w:rPr>
        <w:t>。</w:t>
      </w:r>
      <w:r>
        <w:rPr>
          <w:rFonts w:hint="eastAsia" w:ascii="宋体" w:hAnsi="宋体" w:eastAsia="宋体" w:cs="宋体"/>
          <w:sz w:val="24"/>
          <w:szCs w:val="24"/>
        </w:rPr>
        <w:t>以上助学政策依据《安徽省高等教育自学考试学习服务中心管理办法》，后续政策如有改动，以考试院文件政策为准。</w:t>
      </w:r>
    </w:p>
    <w:p>
      <w:pPr>
        <w:pStyle w:val="3"/>
        <w:spacing w:before="3"/>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考生确认（签名）：</w:t>
      </w:r>
      <w:r>
        <w:rPr>
          <w:rFonts w:hint="eastAsia" w:ascii="宋体" w:hAnsi="宋体" w:eastAsia="宋体" w:cs="宋体"/>
          <w:sz w:val="24"/>
          <w:szCs w:val="24"/>
        </w:rPr>
        <w:tab/>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时间：</w:t>
      </w:r>
    </w:p>
    <w:p>
      <w:pPr>
        <w:rPr>
          <w:rFonts w:hint="eastAsia" w:ascii="宋体" w:hAnsi="宋体" w:eastAsia="宋体" w:cs="宋体"/>
          <w:sz w:val="24"/>
          <w:szCs w:val="24"/>
        </w:rPr>
        <w:sectPr>
          <w:headerReference r:id="rId7" w:type="default"/>
          <w:footerReference r:id="rId8" w:type="default"/>
          <w:pgSz w:w="11910" w:h="16840"/>
          <w:pgMar w:top="960" w:right="800" w:bottom="700" w:left="1000" w:header="397" w:footer="1853" w:gutter="0"/>
          <w:cols w:space="720" w:num="1"/>
        </w:sectPr>
      </w:pPr>
    </w:p>
    <w:p>
      <w:pPr>
        <w:spacing w:before="25"/>
        <w:ind w:left="111" w:right="0" w:firstLine="0"/>
        <w:jc w:val="left"/>
        <w:rPr>
          <w:rFonts w:hint="eastAsia" w:ascii="宋体" w:hAnsi="宋体" w:eastAsia="宋体" w:cs="宋体"/>
          <w:b/>
          <w:sz w:val="24"/>
        </w:rPr>
      </w:pPr>
      <w:r>
        <w:rPr>
          <w:rFonts w:hint="eastAsia" w:ascii="宋体" w:hAnsi="宋体" w:eastAsia="宋体" w:cs="宋体"/>
          <w:b/>
          <w:sz w:val="24"/>
        </w:rPr>
        <w:t>附：国家统考和助学过程性考核分数对比表</w:t>
      </w:r>
    </w:p>
    <w:p>
      <w:pPr>
        <w:pStyle w:val="3"/>
        <w:spacing w:before="3"/>
        <w:rPr>
          <w:rFonts w:hint="eastAsia" w:ascii="宋体" w:hAnsi="宋体" w:eastAsia="宋体" w:cs="宋体"/>
          <w:b/>
          <w:sz w:val="10"/>
        </w:rPr>
      </w:pPr>
      <w:r>
        <w:rPr>
          <w:rFonts w:hint="eastAsia" w:ascii="宋体" w:hAnsi="宋体" w:eastAsia="宋体" w:cs="宋体"/>
        </w:rPr>
        <mc:AlternateContent>
          <mc:Choice Requires="wpg">
            <w:drawing>
              <wp:anchor distT="0" distB="0" distL="0" distR="0" simplePos="0" relativeHeight="251669504" behindDoc="1" locked="0" layoutInCell="1" allowOverlap="1">
                <wp:simplePos x="0" y="0"/>
                <wp:positionH relativeFrom="page">
                  <wp:posOffset>1195705</wp:posOffset>
                </wp:positionH>
                <wp:positionV relativeFrom="paragraph">
                  <wp:posOffset>143510</wp:posOffset>
                </wp:positionV>
                <wp:extent cx="5168900" cy="6734175"/>
                <wp:effectExtent l="0" t="635" r="0" b="0"/>
                <wp:wrapTopAndBottom/>
                <wp:docPr id="6" name="组合 6"/>
                <wp:cNvGraphicFramePr/>
                <a:graphic xmlns:a="http://schemas.openxmlformats.org/drawingml/2006/main">
                  <a:graphicData uri="http://schemas.microsoft.com/office/word/2010/wordprocessingGroup">
                    <wpg:wgp>
                      <wpg:cNvGrpSpPr/>
                      <wpg:grpSpPr>
                        <a:xfrm>
                          <a:off x="0" y="0"/>
                          <a:ext cx="5168900" cy="6734175"/>
                          <a:chOff x="1883" y="227"/>
                          <a:chExt cx="8140" cy="10605"/>
                        </a:xfrm>
                      </wpg:grpSpPr>
                      <pic:pic xmlns:pic="http://schemas.openxmlformats.org/drawingml/2006/picture">
                        <pic:nvPicPr>
                          <pic:cNvPr id="2" name="图片 7"/>
                          <pic:cNvPicPr>
                            <a:picLocks noChangeAspect="1"/>
                          </pic:cNvPicPr>
                        </pic:nvPicPr>
                        <pic:blipFill>
                          <a:blip r:embed="rId14"/>
                          <a:stretch>
                            <a:fillRect/>
                          </a:stretch>
                        </pic:blipFill>
                        <pic:spPr>
                          <a:xfrm>
                            <a:off x="2539" y="226"/>
                            <a:ext cx="7025" cy="9600"/>
                          </a:xfrm>
                          <a:prstGeom prst="rect">
                            <a:avLst/>
                          </a:prstGeom>
                          <a:noFill/>
                          <a:ln>
                            <a:noFill/>
                          </a:ln>
                        </pic:spPr>
                      </pic:pic>
                      <pic:pic xmlns:pic="http://schemas.openxmlformats.org/drawingml/2006/picture">
                        <pic:nvPicPr>
                          <pic:cNvPr id="4" name="图片 8"/>
                          <pic:cNvPicPr>
                            <a:picLocks noChangeAspect="1"/>
                          </pic:cNvPicPr>
                        </pic:nvPicPr>
                        <pic:blipFill>
                          <a:blip r:embed="rId15"/>
                          <a:stretch>
                            <a:fillRect/>
                          </a:stretch>
                        </pic:blipFill>
                        <pic:spPr>
                          <a:xfrm>
                            <a:off x="1883" y="2691"/>
                            <a:ext cx="8140" cy="8140"/>
                          </a:xfrm>
                          <a:prstGeom prst="rect">
                            <a:avLst/>
                          </a:prstGeom>
                          <a:noFill/>
                          <a:ln>
                            <a:noFill/>
                          </a:ln>
                        </pic:spPr>
                      </pic:pic>
                    </wpg:wgp>
                  </a:graphicData>
                </a:graphic>
              </wp:anchor>
            </w:drawing>
          </mc:Choice>
          <mc:Fallback>
            <w:pict>
              <v:group id="_x0000_s1026" o:spid="_x0000_s1026" o:spt="203" style="position:absolute;left:0pt;margin-left:94.15pt;margin-top:11.3pt;height:530.25pt;width:407pt;mso-position-horizontal-relative:page;mso-wrap-distance-bottom:0pt;mso-wrap-distance-top:0pt;z-index:-251646976;mso-width-relative:page;mso-height-relative:page;" coordorigin="1883,227" coordsize="8140,10605" o:gfxdata="UEsDBAoAAAAAAIdO4kAAAAAAAAAAAAAAAAAEAAAAZHJzL1BLAwQUAAAACACHTuJAUz0Vc9kAAAAM&#10;AQAADwAAAGRycy9kb3ducmV2LnhtbE2PwWrDMBBE74X8g9hAb40kmwbjWg4ltD2FQpNA6U2xNraJ&#10;tTKWYid/X/nU3nZ2h9k3xeZmOzbi4FtHCuRKAEOqnGmpVnA8vD9lwHzQZHTnCBXc0cOmXDwUOjdu&#10;oi8c96FmMYR8rhU0IfQ5575q0Gq/cj1SvJ3dYHWIcqi5GfQUw23HEyHW3OqW4odG97htsLrsr1bB&#10;x6Sn11S+jbvLeXv/OTx/fu8kKvW4lOIFWMBb+DPDjB/RoYxMJ3cl41kXdZal0aogSdbAZoMQSdyc&#10;5ilLJfCy4P9LlL9QSwMEFAAAAAgAh07iQBGqDROFAgAAXgcAAA4AAABkcnMvZTJvRG9jLnhtbNVV&#10;247TMBB9R+IfLL/TXNqmbbTtClG2QlpBxeUDvI6TWCS2ZbuXfUeCfeOdT0Hib1b7G4ydpLdFYoUW&#10;IR6ajmfsmTNnjpOz821doTXThksxxVEvxIgJKjMuiin+8P7i2RgjY4nISCUFm+JrZvD57OmTs41K&#10;WSxLWWVMI0giTLpRU1xaq9IgMLRkNTE9qZiAYC51TSwsdRFkmmwge10FcRgmwUbqTGlJmTHgnTdB&#10;3GbUD0ko85xTNpd0VTNhm6yaVcRCS6bkyuCZR5vnjNo3eW6YRdUUQ6fWP6EI2FfuGczOSFpookpO&#10;WwjkIRBOeqoJF1B0l2pOLEErze+lqjnV0sjc9qisg6YRzwh0EYUn3Cy0XCnfS5FuCrUjHQZ1wvof&#10;p6Wv10uNeDbFCUaC1DDwu++fbr9+QYnjZqOKFLYstHqnlrp1FM3KtbvNde3+oRG09axe71hlW4so&#10;OIdRMp6EQDiFWDLqD6LRsOGdljAcdy4aj/sYQTiOR13oZXt8HA3as1GYhP5k0BUOHL4dHMVpCr+W&#10;JrDu0fR7ccIpu9IMSHfZxHrJ6VI3iz1VcUfV7bcfdzefkcfs9rstzQHikFxK+tEgIV+URBTsuVEg&#10;R2jWdRgcb/fLo2pXFVcXvKocu85+3PuBdMrqKwZj168yD4ikxmpmaekK5lD4LYB1QA8CHuUemGvB&#10;gCx+IYR42J+0A/U6ImmnhlEYDxspTBIQRVOhk5HSxi6YrJEzABtAgEmQlKwvTQum2+LcQjqGIAVJ&#10;K3HkANTO4wE3EL0JiJtZgvH3ZTI4kcnYdXs89/9JJnFzMx9TJvt7n0xaFXY62V97b/0DnfiXC7x2&#10;/R1oPxHuvX64Bvvwszj7CVBLAwQKAAAAAACHTuJAAAAAAAAAAAAAAAAACgAAAGRycy9tZWRpYS9Q&#10;SwMEFAAAAAgAh07iQNlqz/7flQIAAmwDABUAAABkcnMvbWVkaWEvaW1hZ2UxLmpwZWfc/Xdck1m7&#10;Pwoz1lFUlKqgMAMiSsuoFAUk4yggIiIihBYyA1JjyCgtQEgeCyIgMqiQAYQoSCdESoiQkChVQUS6&#10;EEJIEJASSAiEhBTO7Txt/569P+fd7/mc95+XET8jcHOvda2rfq+yNj5vTCjsvWjvaK/w3XffKfwK&#10;/KewwVA4p7B506Zvf4CPLcCfrd9v3bply9ad27dv+37Xzl27FHcqKu7eo7x39559exQV96rv3aei&#10;qqamtktJY7+66n5lVTXVb7/ku83AM1u27ti6dYfqbsXdqv9ff2y8Udj3/eaFTX2bv9NV2LTvu837&#10;vttoVdBRUPhuK7Dabwv+x8d3m4A1btv+/Y6disAPkPYqbPpu8+ZNWzZ/WzXw0wnA9xW27Nuq/OPx&#10;s9tUXH/brntT9cTtjBff6/1S/Vbtai/v8En/W3d27FTX2H9AU/+IwdFjhmbmFpanTludO29n73DB&#10;8aLbNXcPiKeXd8D1wKDgkNCwiMio6BhUbNzde4n3kx4kpzx+8jQzC/dndk5B4cui4pLSsvKa2jpS&#10;Pfl1Q2NzS2tbe8e79519/QODQ8OfR0bZnMkvU9MzX2fn+MuClVXhmki8/m1f3yls/vu2/rWz/9jX&#10;PmBfm7Zs2bxl+7d9fbcpBvjcvG/L1h+Pb1M+67r9t5squiduf6/6S8aL6rc79E5e5an53+rdqX7Y&#10;jK3P/7a1v3b2v9vYnf9HO/vXxv69r1GFXZu/Aw5v8z4FsIJMl0ZreLQY6fUybUua1F2JEQ6e4SAl&#10;ogEYtmNlQ2F1cG7nym+K+TdeuggZ6WJRrlxuroN4vaGAT6YvTV5TdV/WPZ0N/tdDCfWTcsyRDQV6&#10;2hVXB909Qf/zQ67v7mY/kf3rRx3++fjgVtVbP0xf31D41wtc//XSs3YHH/z/9k1d/9jeWb/tklC0&#10;A9+heUPh3mh4EXu3n7OGeyN/T14xacyDd1F+rYYbdT7vUAz2jeGRF0rzU+s47VD82f9pP3xyKzJF&#10;20jkXDgS5mc4aHtq1gOCq5795PwFdQS6pixrHVG2Rg+2ynvx6ran0Md4M8L7+Ar0WV7rLebIKCMM&#10;Y5zUovFH57Jj/TVUJQIWPgiwOm5GLIdlFfDlNNh0aJfeymbusI6AbymThrnUj2F7Wllr/IoPmFNo&#10;/2oZXr5vzs90yJXkk3oq66jJj7L+Ocu05TZlrgOjgT7O8EPyYa10FdvD0tP7UMFsVit4s6hZzYcJ&#10;ciUPrESR78xCvjgOczcUmu6KvLSPyIXdsxCDrd1dwgvpZg0uRTTGzQ0FsAqW1V7IJf9jBWIcRFa6&#10;yrq7obBnZYXf0bK0b0xUv/uQfqaf5Jfk1QOT5738jFDEcSjBiLheig+fEoPvNz15k28xQMIm/Y56&#10;0u536AlbxvEhtQlzS2F24M+DmITxGzBTJt2yh0SnVlz0zV9bO8dau8zg4g5s78HpyXPMdW68npHp&#10;Avw6yMe20EedrvRS7cpQS+3e02VHEvlK7hKNlqVN7YjCrLlRk+qEiqiu86/EdL0boQGwZ9Kqj38S&#10;C+W94+YuDJAHrz2D3bOf9bXm64ZC2CBaq9TlZZdJHufwxXT4TeGGwjFIZ0h2gQCbxugUrx19dubz&#10;2oZCkpyicbRrXE6lE89x0/9J/VIJokMqdd5QwGpS19igdKnDZDfIDamGUrrK21b9G2poqYQFtYt8&#10;3FZ7y0mtFWaEJgpuSIhN8KeiWf7JVrkOz+ARux+jg2rIGnZsWrY5WzIemnGe/pUrWWFiaqtY61OU&#10;L2KPTIedN6fVTnVenTpD/hf5bf91JMQe4hb5Zx2VcPlelFazhbbO0CorBWPW77risg/mVOKkvXS6&#10;z6fkzjam6r4jHZBM22gIc83Scix/R1LrTyKIc3qb2+yara6nGqjKrO06OQu2VED+QNlQoHiXvhUc&#10;sDSLBP9LQK8gw5V8vqkCyG5+Oicaz4tgpz+QBpRJhevQCidVcMdN0FjK4Q2F0JFe8ETUtLaJ6DZf&#10;YwK/EBM7CdoL9YTT95l1m4CWbJnwelZ3rGu+yR83xK46SOmm6vDjD4tANfD9nVcfYv9c1+M+2VDo&#10;icUuTboK328ozFDpAJ9PQeOF6aLCQtHMBC0jYmJDYfvnWbk1lXG4F46DPDFW3HRRgu391TM3YEOh&#10;H8qKmZIMEtn4ZJoxTUa2iZjoWtoHlv5oBb5PIDkhjBZe6RpX7oPmQ/ORa6yl/rXTDQnY3Z45YTYs&#10;ttTlpfxfpP03t7f0UX1ezGMOuuydbRzCY1+YufzemFfU1xXSC2JhzTFQut5wtyarFfbQCpdqexgV&#10;0Lw8Nq99aIBqM36Y55C+kqsY/8Aft1Sc3zNlo1JBf0dfHg5eW1v0fnIvbs/xp+mV/9MrRTOufFY7&#10;LE0T3AzaFRrhizYV3T5Dlx7ON6Sp08JCs8pr2pSdwjcU4rm7BS/3MIY7kYvDA/nK/KykSejxKimY&#10;GIr5kUzOJART+sILXicHwqh4I4uhDQV/vOEanThfjTtpBfof+Jh2UxTPr2ilK1FdJ0G70TcGzBI0&#10;7PpMOaln+R8JNpq+VgtXq2S5Bwa1r7nQp9D0BRCfh61P4kLYaZYTJQyMFtrr0/aUF4M3tEELJreG&#10;4tONuqGsRgjifR36XWeXbO4jf+phWmxwd2dC5r/O9r9KUQ+7pwO7BX2VRu+VHuNcQDuUzQ7JI4lT&#10;Zq6+R2ZSu1Og+df4saWdPepfPIi7RLl8h8lEVofLFrRpKoRHb6GLLj5vpELPna9PuLU4ZHR9fH6a&#10;edjVMldAXE/HSXrcjSLswd0yzJ07aGrH8P9oetDZvGAOqB2mjb4qqphomQTvUuNBZZnlsDCMWpZH&#10;owAhTyhT+6KovGifQGigYZuWh8/ydDiwVrAKphemQdXhMOPtByOJOzqKimpCc855gXJtnE1XmDZV&#10;+Jhph2D5oVzbSbMXoKSB7AiHXElJH/YGYF7zBf+nZlUU/k0k2N6SPtrPPvOUtQ/SQlOmkuk1w9zH&#10;qHymgXuKZ9bkrZrz3dNtAmll6YZCrFrFduFDWTX6t8AJ8MOeiTO6UGXWW8usaPVxC0fu4ov82SIy&#10;sO4uYxgzU47MxjLFhqcLw+HYi6xp7xJzI2wS35bxbz2WXu+L7Yn9JuQagJCph3r22xyP4lQ4B7RV&#10;h2b4Mb19oT7FL4xhBuvn3qp3VzTI1w0Jfvz0ZBJ4t7dPd7HIwZPvW1M/dNch6+OR1HQqKzR/K0M+&#10;b4442nzE9UlG/799hn87AryoYa7XJHLTN8sIikLuFpWKrH/pMwZN89qGCl+WfzaKdTTmGvmCeVlR&#10;KTswMYiHZfRbko6F3klsMkvlPmlSR23EJ4SmOPRF4nC/zou9TDKyDhS7F8m3O0LW6JYfqlhjI67O&#10;zS9jCTLshYaIc+tySr7gv/Le2w0F3F9arQtPLulwBrPpb2DqIyEY634pmL9TreZ1dTV50D/VbUMh&#10;vZQWmIoRQnMBexDevYorkw/L9/E1mpVU35b4inLb1Rv3pGSgktpoB2j9hKDazALxtPOaB5eCGiNs&#10;8XMDv8MzS93SXnJ5mQtTixsKqHXW/6TO/wAHE0ctOVVEySkRvDWH2HIGy9GuNqyrhVshhp4g1bqJ&#10;ORsKVgXMWIKV3YaCMbVo7H3tlGR1NTGRwxrxGXt59ZfHrTULr6GPcuk0fPNgZeH3Fdl+8RpyxunJ&#10;ntz09ZCBhHoMPgQH+HboXh6Ys5ZGs0TfEiVjC+c8Unkxv2RG+qjHm4UiiRlaXOW3phsKjVXza2t6&#10;R7pzMdGEDYURB44faVJpN+pui5/FIOOqKJVt4jHpPET9XECOhi4KyTtUL1RM2fhY2LIm4hI7V5bp&#10;q+L1E0XdOl3r0iYX1H/ls396MN00a/T5DYXEAF4PZJCLPssmKs3DtTYUgpw474eMjFITobPhrKbU&#10;6SgHlwz6qLgeMkOW2mxuTWqTG9BS27PGtSj83fXJJpmZbR+8qzILMLM6V3BTDkiKOqu2EMn8fUPB&#10;dFVskHNwrDjlxNQ0+Nr/5MyIkiYcuKdL5mEHbU3g2uainhezfqrV1NSL/WZGFRK4UXzZr8nKnLn9&#10;JdGZujGwTFdhvZBJCUxw50k4SfdpP4n00Y4TaeEM776SsWpoW5PFRfqbd7MNPrKkixVv3WbEGUuC&#10;W3kl//R8gQOYLBn9y3GGWWGaYarS3/ipE1vTk22QFWcr55VZzDfkn0YPK005mA6waqeCAIPqDliY&#10;DoHF9oVV/oaCN6WPZo3K5YCSEcW8nrtUV2xgKK1NF27tCb57a0OBIHlXnhsTLrcYozh0kuU+ctg0&#10;xJiAXbolx35JcP+Xjw3653IGp7F7MKdFWA6r2Qf7QFspZcm7P/B2kY/q8nOKI2SJQc6ZV+4kLEt7&#10;akXkBXFFt62x/DMZvNNWo2sSTkzUPoq7lPtOsrt1ND9NGI/DyTyG7gjZ9fS1xwbFA3r8vQ1TPLyT&#10;FgNwE0H/p/+4rPPIz3ZYelpyEkVv17wGsVXnH8InFQ0Q2JQL+lkf2f7M6v6ZZMAbe5NVKPuTZmTH&#10;d2NvT1wkUr1eitLb5gtHoPDUkvfKXVtq25rQn/cxOrGSmeih0dQ1tZcNLwm8JzFdB7DHF2D/cl7+&#10;HV3EVhXyrVuzNDO763S+lwaWnTv4qCIGGVvw0s0UsyxuTLEYnhcYktDzkpPyT5jTDYO0kxYNbOx+&#10;Ua5TrxQSj4RvwcVZmSaFP1qmKnedWbgkicFiPDNco0nO7G5kNtm4ITad9G/v7N8uBL/nb1hVqRff&#10;g+E2aE7YblfLW+AK0zTcPkW9Mz+aY7KYjvydb03Mf5g7wmFqLEUvjqX7NXjfKg748P5/8g7upJze&#10;2/D/J8HYP2PNb2Ef+sOC8ZeMyonDdy7B8Z0pUenSWJ8NhWFz+TUIPuL1FIg+uY5dn1vd6pKwoaDT&#10;D3wHUmr06X7HljspR4u/s1O98s/PHwpSju53tVN9c7Qg5WdVVzsFNYGOVFVLfoF1n75wsw+8Ekss&#10;MZpmMdaac9YeyneEZmkf+rSqtJdV8mBFkl4TmmyQS7ouxkc6NupvKBTTW3xX69NFuOm0ULRLr/yS&#10;oIex9MabS7xNNQIEbq+NXXlb7CTC6qhZ1+e6rwQutCgh19sIbDklP8QFSS4McrAHpWc52H1Sa34e&#10;PZm0oaCWB7fn38/8rTLE73DO0FyfdfpPsvx4xQcmEy7HJpw/5F9NWEGu0f7kayywOErq55B7yBOH&#10;wF5kUl7481RX0Qgntu/Y8OLF2wSMg8vS8CN5H76m5GHUIdMuj080rRZwCsjcxyg+lwHSmRtdHeAZ&#10;52YE+sxfc0+2wBIEkMBLAV0gSSwGCOj0HJ1yFKWg1Q2Fk4swHRRTurvQLlYniURX8fWF2oVuy37O&#10;SCiABMktg6JSDsM4WRB32FLCqJQtmuENtcCG2/pQem9GNVIj1ciDWm9pmtW18k6e1KkmNpCvXTRl&#10;2NV09ZrEEMGUaq2FY6lysJMQv2s2x3t23HLQFET8g4C7/UVi0iqxjU7hCCKdEJs3FLRiq0/KBpFs&#10;Yr70LA/nxgu+GxmP10CfHDSVKha9V5sit+gk3nwbhVSdJV9vfEkwdps7ufiZ1ehMbxyT0FZPz4np&#10;uHU5/ed7TR/d7svyog5pCTNFT16GYfbyHG5jdjO+Rqt7rxZR/VT7iYsk4krSI/bjhNJPdqqvbJxq&#10;b9CtKJa84c+wumd+O5F3tE3wHNO8hEqUxegw1yrtUU5/Ze3LG5VlkvseEgY2WUPCMp0T4ydwC5mT&#10;Wj0j829HP3inDbe4pOZAmXJi4ZhNvPSBaeDYDaL/iEBPSsmQX0eyJfOwyyRymwij4pR27i0EpnLA&#10;dTKomprk4CG2bGU1xfqIAE9+eVFsa0cI1uqfktOJyz9iVXKBDX0QSSac0xaL/AFOq9ut0pqT3qak&#10;cj7Lb+/dVu8gUmmotnI/NMaU+ws/uqZmd7fxZRb2xsV3XrAuY6r7ZDtvumgidIq3mFvuxP8FtMsP&#10;VeJy11Xzz8FgAXkOhnAqtezS+ECxKYLSmyuWhz9jrGv55LsI4y9DUhh/M0cnVb9RgsDfpx540Vb0&#10;VfB+Rsdw3GeAHH1nSydSsGR73Z5JWYQ8FM0II/nEZpe72tuHintB6JucCmxytNyaDyUnTkjONwQh&#10;5pEa4zhkJ32Nga4QeIQdF+avtZA5dDZLepw4soYBiZTkm2C8mUHwDun2yTrRJfRxfnBrBiodeqJL&#10;ZV5bu+F1f2DWcPRXspPG03nQWj0AU9xGfxg34ocxmmN0GLTtoljEpFKy33GnUD16XS5nT2NkAuhW&#10;44ZCazu2ngsDHOyvGwrzsGCeQbdfEk+rzdZAtMpWevAHgL1gH0jBbJmTeyOp38TmXFgjoiX0VmvZ&#10;FCL5sft1MQ0rlEOQE6vdOuyl+zZn2Ja8qmx2t2lLi4mKT30aMljZ+wSZ5ZAaPsxqImPjE6wyojTe&#10;zZScaocJ+bztC00T4B2z+C09j6iWgJeATF7dcWNRD6myodDsg2RTHFJ2ySfX4mqoHtU2sIQhWGOP&#10;ICBk/a4QInItEWEv0/lN03dykKmrL2okHv1Ur4Sq0HVmIzc+vjQ/Pjmmqn+ZUrUqpt+mIffIXkqN&#10;2KdttVAVzfkqskzz3UYdlsIy+EuWj8i0mcNaq+HGXhV2F3nmqUFpQR7QeZgn+gyPUPKGeLvRPi20&#10;2ClCI8nMnRVafJYGL/NPjaTss5VWSTYUxoPLU9ObXLHQzhxRgJTVZzPDCbBsx45aNtP3cDYUHAG/&#10;4zFITZS+e9l8mNmPgMm30hLwCwSYDCD7l16awYbCZyMAWynylWWilSpEMW8a05Ol7kj9kjQ0MsGU&#10;XsEYS5AE4eRnuBgsZep8aS54HAhk4KzNIgGH3OzE2iTSudS76NPqLDRxuDIEytnS/1wiD2/zCMVM&#10;9zxZPEl8N08Jj/IfNNhTI2WJEcumT9LrpyXH5fRDPU9XmZvfjBuLXkiOhzqWoAo9SI357gM30De3&#10;VdviQeua2DJnl7VdFPpMugS8MNSRZLtXajOEDaWPOmhv4n3mdSRKz8DhiBtmcGyNjy+JnrOkjBit&#10;kaYJQN1QXBv+3rhZui/PrnRYeo6DP4QK6ztqY6B0z+anRr8nJZcCUEUUGp3q9C73y3mx2iDNjqE+&#10;w3TigJI2FPZtKAQj72of/UQ9PdFgewyF71AECztSjEm7cS4Vfv5Hsnxgx9AV11nLNV3LC+Ih/eiw&#10;ztCuPOISY6ZAQt9tbqiEewyS4O8T11et0j9vKLBX0x9hfyUqogK4lnGH8slFTJ9xaIjcF7I/i3Mt&#10;MzMPGmOFzq3vhUv2h/p9z5vz+jxL31kViTAdvh6D+VEUKisqo16gYzhR1NQenORDtenS4vBLqYZI&#10;pRgVIYzgwVroml8b7Wk50fhNLM859V6oT2o6bUPBqGroMxC2nLnFOmCrhD7B235vkWhGHOlw4t+7&#10;M5TQxcbvDr3VvZkrBkcZvSRQYqQ1Xj5fqnLmMz+6nihYcc0QlNy3VRmXf7pZT2Y7K7K3PeHd6WYe&#10;4f/A20p7crP8CLqihOw1OvvcM+NAFmSZHlde+ZBSMYf/27iKyG9DYVtW/0RxBbLwK2BvCzYUkCjM&#10;UW3uTPpUTOaiblQsdr7csnNDwYAHycW002tw98yWRihvM9DnRBD2iNS7t8ecAc9Ro+Ke2yxTQ40u&#10;Usixl/BGCWNbiS9WCYbg71DYVivyXbRGaOm8oG0GCDxm5XZ3wyLKucmBefVE5igld7Ec8EPDxgKc&#10;Lx4+He+gimbyAm2cOfjRgElAF9mc4yu25SymFXvOZtUXO33mHknqTorJ1RnxT32XCW5S72Z10KiT&#10;wvRqEb4Q09J4P4Pv70mMYp5s84j28H52Vc+p9HPl/JSvE1mEnwa2NgXdULCdW9XZJDUU9fIErbY/&#10;iprUAcUT0Y45flufv/12Pn+hT0n3iJMnFwmOyw+TPhgPuxEUNDpHwgPBwRvwXnCIos8hW0kLVsUM&#10;scn5lyHBFd4oMbGEFPhQT+yxLCMZQIKgjDyWrIddeZUO+ka3CAgo7uqqtDLhZmyAOuGlc8DJyxnQ&#10;n3tPMj4Kl8tPbChsqT5hRZaEMLLox+ghp7S8ZHWVdfgdooiroqQCUdAo6nIS5wzSbUADkjUKqvN7&#10;q9JlXKUDN4zFmt14L9D7UoF5GqptzAelcs2NtvD8mia06DWnagejpvurCH2wRnwjqSkzFzn+mQH5&#10;IhkUDD+Q7wvT2Q0oD6U7KiJ4i3d704sQK+36tdFEqpa8N8r48uLymMW7rPhkKE1iuBRX5pDzMlB2&#10;Y0OB+KcrzuS0w/rX322teHX0WtgdksuDNfqu4uq73g3VXguRyJT1tsQxn4wfyGTUc1KyS6acQUH3&#10;CEgJm3kGE0vJtgfRdnz1pojnoginV3zVfQkNbL4poSoMafw9PTgGQJVqqoYzLRZSwwfEU3IdTVmZ&#10;fLsvOoC3dYp4lx5UtgLWGA/73e89YayDzYi9DrNEU0pSVqeCsHjZ+ir9fpxH5gQx1RspdFjgY3mj&#10;w27VWe3Ocb2RXwsEbmu0a0LhyU4KOJJhqi8HPRGVtXDklH2uEvpwxBvbY+jNCSBhDS8Pn1JFZwc6&#10;TV6QOpe7lPxp+1bR6HObqke1jnk9wtMdzeySgqNfw9JZu6iKvB6hNf9IXqnINtTWkPQF4o17cJjn&#10;/uWnliiTOZtqH1YT8ekPdrI+BA5OZALIgUGHs2VrmeRXtCp/Tyb7UECrpseT4nlY6Ot+k45MFVLD&#10;iMpFiZ59NLRiuka2TpC4z+bbyl5gtsHHN3+Sq6FwjgOrFrcnm4ZAK5Gk9M7sQLG0QuwDqkUywScB&#10;fqwwhUUw5ZW9n4ok46HYmGUL+Y5R6U+57Vb+KOREQk8ikYvw4qKhNyci+9hZ7oDvquzhng/K8qfk&#10;qfncoHjVDw23Q0FsYsvqEx9+MIA2I0vDcLvq4y5nTh5ChCMXD2woDHp5vY0SWMy4PNb/TKEnwiEt&#10;gMK1/dGC+GIWzyshIax/sUthXRlYPRNx2ekBOAl95axxhWFxK5PmjsVP2Vf1O4lgbGed9nXiQ5NI&#10;rfN8jzJSOAkHs+Bmuqp0OvpMe9afx+siYBzJYK/beObk9K0WpkvuOykvie2XNkkcfbTY1U7fjY6J&#10;iY8taKscEVm78C0ZpqYm7kK7qHLYeNiFeUNL5p0jULzBR5YFIN69GHUvtIeoOcfhAXUHwYHN3FHQ&#10;kGIC4ySuysmFfjcEiKXAOyYX3e8YiPtMHvYtAsrAENw1R9dCn+YBdnfoURNH6W/O/N2L1BexVbOY&#10;g/0kpwfLs8ri6pMJxdDkWtk1Z5JRD9gflnjuEn+4Df+gT7RVuhleFVYW8HwWYvXLbN/bEp8S1rIF&#10;MXO6vh35ZMmA72FGO9ohRm4obBaYV4BisrEx8h2d2LceNhFRwbyLrLc5l5ShvrDOxuLSzjHvz28N&#10;j6xtKMRxfKJgIrXrqMkW8AEkZtdXOo9EhU2kgpO0D9J8GF0UmYVX0TDB//6xG/u4/pnq0GX600/I&#10;1AhdAJ6Qg/xljRgN8gNssEtyjLYmb1VI5sjCGc7kyP7JrLlFzlFTTuT55BhpGQ0ySuc23Qon05Vt&#10;oAU9E2k6XvyYZLMLejUpa+0WHEazfG9j8s7LfLspPT8/o2LWk+7PPfJ6/dJ0yybpWNeyzHZxin4f&#10;DO5fF4fE9jQrHRCVXJaVSMEcmDYq+Crfsi1dY7ZNlzd9F/RZpXl0J+jd8BUnU2ZffftyEW5KvqGQ&#10;W200r/QoR+mR/Eeftgnszq4Nhe/HkytHxkyrJ/UMzYZcEaNZwurwsb7OHoE11/18ArFpGJnWw2N0&#10;YGtwKStLB0R+H5c4fL4dk0R8tKs+nhSMW5TVjPRPPzIZYW5eTFOzZxZGGPRuKCjb6jLQlr00pmkq&#10;UXSfA52Fl4jiHfLlXgwJvtG5GttkBJgfknc89VmNnN4zTJzwnzo6MJ2+Kov+iu4qhANxgXwn+ldR&#10;vMQWdWLtDbxoLISssRShkUjUkFh9v7YQkypxpQ5lXZN87BLQ+ZBnLJQWh9xGZChybGgH+IupbNgh&#10;kdbF2vsmARc/TZFIg1momEqNDDOBtEwg7Zkm87GbDCVLLfgk2lHengYOK03bgsccTsHoim57bOGt&#10;3Q+849FbNyDu6zPI98yCiNWKApF58jky/zqmA8B0TCv4GpOgNuw+VMA13j0/s4EJqNGl4R8kZ5a9&#10;GUYFZtXYLhPJE7lYvjgUrB162YbRviSlE69OnWo/MSWfAyLT16L3fJ02/G6MzlcPS8xhXlAGxzko&#10;pqaRH10dpY4rDi0MoHSpVa7t6e+q/eJJRncLrHUhb7XVhm11UNYccJtJTDNWc9HmWGyJX+hQXHRT&#10;Qvx0C8eo7YSsyqfUJG98bgc0m8oyCpMSmiJgxXg16s3ACeJOvzPM9GTi+PS45/Ok5hy7Qdk4l/52&#10;6nwX4LxHFY1S6Ck0/QHa9+hLoqgiwHXI+GVoXIeXJyXTFEU+ZV8j5rtV0Kymxtd9v8kGKF75R3A9&#10;7sHioqDxwWf05G5Q0rqcFrfgi03q0plfl5NP4VO0tV+JkLykNlZteLrZMG60JK3uglnJiXAgi7k8&#10;fsw7ekOhvn4ZWysYnsVkP59d301onhX+7pWbPv6Rf75UUN/qzJVNj5ZS6J8viko4Om9dUuXmIhyQ&#10;6kxmm+gqqaFuFjhbslfWrBdNI6cEMdkzsEzAa/hYSsnEwKhdJFq96OYkAsIx+Bsiqov1fdj4zgHT&#10;52ONl5umDpd/KGUtvx8ZtLRl5anJXbLVq3zH211xbRsKm7rWFwNBKQfpSlKt2i+wz9iJJiDY0hlx&#10;+WWZZoBiNAvd5iBPZOktTz6PGjYyfxLrS4xcBDfEuG7GhsJ3lQCGHDzhnN6uoyH1w6rP9c/l7+7D&#10;6IW5AZHR0ff143K+V3RPZJecBJliqDNzacIlCpS1gOMpTabflmvM0lT4likLmEMho4jVgVcM0a2P&#10;42vujV6BmfR4G/mN7ykjUHf/IMZatuHMG+Ru9CUZHu3Ij+sUsLMqOFwwlG8+RH8512haUWzoe5j+&#10;1tDFxlmdmSxAhBOW0amNhP09uRL6F/hV37Exevd6l7SnsnXfYe2LrTQPZq6FNNdIkDsZlM5m7cH0&#10;jW8SHbtZ5lXydtbGDs7R6ja8AJ3oW9J3vOQdQV5/Sc4/P1aNVcoF8bjE59hghMqkTgt2ZLL1ytz4&#10;7n42f2C9aXUxs9C2QrUUH9ooiBm7SDcdCPWSOwQFwpbQJPBDrL8EpCXvGSX+bYlqz+JlzVvd854u&#10;mTxQKR0JHnDPzIcZxSGgqVOGetIK19AIez88j2Uiu7r4LsnwYeH8hoKSLCYhPV/+owjZXG/lwD3O&#10;k0BE7hNfo2A7v+I0p+9y8k62REcThad7c45mD9p6+bOqobZrT1mtuaw57IjbG22dXnAwK8mKlvz8&#10;ayPsQTAv8xl49GZob2z3dOtj2hr0Uedy/bQzIJseOtxYIgrnJNrO6QFiXSUpbBKe53IeYW7urDy6&#10;g3OyMx/SrdwjxAvxNy7TwePECyJLNiK+GVu7dEdqrXe2CIW7zJvKeyKrAdXZISPr5+hWFcWrDnK1&#10;KMDA1N2LvUaDEaWbDEwDdfCzgA/Ko4+ea7kiUmxeT0/H6Dvz7vo1ufugNIFoKBcaprE88YDgL4hy&#10;/jgG+LU6lkxvMZlt2SLBJi6jWHJ1XJJcAxXQ6v34LCf30HYvnhb8BBXiZVfzyoV0/l2Xqa7EqgIR&#10;BMtvggiHZHnSX/C7VkyielIwIKk9du/IEqW2P/vxx0HX/GskUuoUKbn+yLQ4Gx8+690U0a6zzVYX&#10;88kiLjglSlQHS/Sz/NQ5jnJdGdIkTOdag5auLnuMbKmmM5ezjjDWqEOSkvzjoiIZApsrb4p6Stu/&#10;oeAjB1IfNbAkmlG3GiuV6j8ac3eFeaOpBbWH1Vy/HpNhpHuj0dG/MTSmkTtO1jlR/0VsYZJg4GfJ&#10;Q7Zjtcyh/lA9DriFsNmOVAtxRDu/nJcjaAUsiw5S7XK+O4wiJz3ZULhOvF71JeJMc8rRsr0AIqrw&#10;f/O5a6ESO9nJkjcQlwtSdUTL5A2FKri0lGi2ZHuEt8Y9y1/qsNXpozoWYD5gw/rMcz1JWk53JyVb&#10;lH3e5YfZDiVDMRAY1VAsEkjslcQkQNSZ5/rpopSVnpH49JFCNkiW4u0iz7DzxXGdq8JcHSfO7DYe&#10;C/EmJ5vNx0vIGWBMwZX3m4jjGwpZPtk0GJtBiUCMElx+cxk9dDpo97Tna3bAogDGc5bn7tfh0cAh&#10;HzYU3hNuAgyvqHh5Q4FzDMxGY3pfKona8umrV1aW5LrUE8hk73vju/kqWnk+V2qHsXVH+l8OrDJm&#10;WzVv/BG274HmNlynQI1wgAzOXqM3waAoxfYcMOA9jvS/bZRTom9E5p7Z7iKYWR6FFhWmQabcgyQL&#10;pLf3OzpUjiXkewp0XJ/9XqVnUHLZWdD5UqynSiUyV/uY/TYzco0O7v7tOjU98usm1hsKDwq/fUEr&#10;XWyOl76LiwGcU5hdSFw3PjkSAXbvr7IdLGG9VRusY3jFnO9q8IGjWdFUkPDpYNRXjB76eL+ZW6kv&#10;YSWuxenlKFxlNhnd++ZhuaBjzUdClxjWQhLixptzyvhYYUdPYPaN2oM+zaSFLw1k+YIvPpw1fR2f&#10;rlMX8hEc+OyfJ7G9I33ULB8b+Ad48cUsS2qHGn/BD/ActDGPioAHEkNfzW+/2vApyp5/uaB1xPuc&#10;te1X+RAjKC0L1NTgEyGlg7qFwW8J9vPXRA4TFV3vv1ApePu6x/HJPhGd3ZvuxyAnw6ZaAgJS0dVn&#10;ns3cD/tSp+ddV2gaemtZSpT2CaCL2ZyZSYAQHVJ/gDJnvlHmuRQlKwSg6COknhKp8V9fqtBRkLpW&#10;hMTh2o4aU49VoO5v51cBEX9I/3StncMHLGhpJpmMfYNNIcutGaJ032GuWW6aKUu+90/2o+UzgWa5&#10;TfZClpuXTlhr1pNKvpRu+Sd9cVFcP5Sq0e2UDx4C0KlbPbqZxjGD+qeWpZD+mnhYQnQv5SQOyD8C&#10;TDuBbTdOl57665Augw8Br/0AkvqPRwzLTdXzOuSnfTOTkgZtfIKLRQFQMn048nWVeZ7eW8vxvQOV&#10;C+pTZPqoe3Ceh1LulEf08mSQ2N2rgikNLQlrxDdXQJGQXmQV1b1kNjniZsHX9cHxnMc9JG+Ofnxw&#10;QvdyzTemj59hevW2XawMNEKDh1fI5u3XI3mZRztGNxRUJIQz0b2kkjUiPD8UYPdJYVqHNKcHLPyL&#10;y+/ygX8r7JOYXF/T4b1aWQTzO2cwJwBAsIyX2qqZdNfmHIcCVv3sPQJ12jy//pJQIsYdb//kkj16&#10;dGZDwZOgZbGUCVSZ0R6I0jUScZdqmvh+dFDSQkFGYQo7ipF2/FCu6EBBlgl3eUNBQ+IeybcdzgF3&#10;Tf+W/D5fXbX8ovBZkdYta0n5idHFNVrWKgML6LRvlNxQ6K3ETv8l/X+J5esNhSdeGwofkkqwfLXP&#10;oY/RugNEQmUl7QfnmNibhm3ILX5nmoIzcxcLiKOYoKoujkvaKuI7/z70yRdQuK0+fWc9Ub+y4jc4&#10;BbsUXjJS7R5NfkeYtuwsp1vMDbqH2fThmMQvv/eYhleGXr28LI9kCwa5rNXPy9/xWcIUk56Fhtv/&#10;1hIl33hwQ8EeyMNkK33TG4bkt1y4mwgbz3E+d9GK/rBuM0crV0c1vOahH2OODspOQKiC5xH4uMXU&#10;JdPuLsp0VaowjZLaBuYlhfYEcKb7gnOsZxdtwEVdwlwQ5w42pzsP6gW7ZVzdWc66SUZUBqRgukYT&#10;iPPvVoP/eD1ZmOi2pi9sUhvHXZZD3ZyRgSm2NvJe+gr8FJBp/0YcVfo31cZa/5ey8HPhIznkh+Aa&#10;6kmT7uG0uumn8Nsm4dmVSwcCyKkLfRdf2d2guNNRDHSbO1NAZhKDRETOGb+WCftE9pOYGFRjVjp8&#10;G2nS2id0VcvIJ2D70sxYaTc4p9ppQyHByNqhyfK3g+0nhXjmGc2xH/3utJDNwz469TGaVle8yder&#10;rvz7MDcU/n6aMBFMpw4J5qeCxX9807FlcAyIR0+SRvHmW7FKvw6CjiQ54i5ANSSmy8ei0nRPZbms&#10;hAanws200N25ZMe1mIRB5HlRdZlLfDy7YiZ/7fyn0VEOx8RNEiM55A2rpciylsfPj2fUXeieLq/j&#10;n6AYtpGjIh00DrTDmEBORGSA8/mx7HLR/jN6rmcGXz5DFhExKUOCefVHOnKNHq7WM6WRkPgNhbaW&#10;b1YH4Lu/KKvz94VStRluvLyprrblZo1254hp50mxu80UBFk3s8DiLzKiCT3rMtZyHy1TNM9h1InO&#10;BbwInY3O8m7P2xmGOVL3KMGj61I1Kvslrns5uyqmvaZ4SdibXTie2xAybTv0rIixvhD3+aNy2T3C&#10;L/dgHaA6AoIkKkoQMr9mMn6i/2Mh/6DYM9Y3xfLKHhxIBdTyL9+WWlgpIrdoa/N7WtKV0bakQdPi&#10;VEecI1Tl70Q88l+IyPwnEUvqGJ9XFbXgpX3XHqEeuzsWhODh2FifaY8NhcAKitID4fJT7FMxtd+o&#10;DGcYpa8TnTCYcxPhPZxAZkQ1hoiNzspe0cxR+HaMIe9RrsQ8obBVW0MCEjaVSA2iQ0xogxq5SEGd&#10;DyyueCkzV1b+tacDP2opTwveUDihnQc4+260zdj3X+UDeJgidrbeew2WrOFdlP436dmbhUzP0PUC&#10;L6cvfmFu4is+tj2rCwyfKVjTGvZ+o76pZ4S2+/fx3vwiHRKylUf8xkt+O8A142fAHHYoYI+2A8Kp&#10;kQ9QJh0m8vT+Ziv9fmkseWBjLrGsz0vAFs2Oa9EoNekO1bTX+zp7z97c3BW/qc7pML/bqC73+rKU&#10;xCBPRRGLbHeEWmmTeHNrDq/yp+pys+WMg42B90te/FwBWtJYGL9ByYzRI69bl0s3FCJmxNTG/SyE&#10;rVNCfsBCra3Wfa9EVLZLjs3yowy5HzQhgVsljHt2QcSX2AfIneF4ydG/VgW4v//Ucv8UDCInwUYE&#10;n5Qtpu4aNxu2AcPZIG5AwWy+Lg2eHCSBZC3kVmVmU4Gsl3yuFoKomtcMTrLdMg8Ij0ZKlllTnSOC&#10;RNw7h4sZ+gSU19Vf7KtxFFghGAJHkpfP4lB1m9SXFQRgzS0QXVehqQqd9KX+0bh8eJABX5BW3QLz&#10;aFjAzE+q/61Hdu0vK1oC6sCO/rQqywIg4ai/vCOjbqozkA9pgW2lHQjtDykr0jK5NBcHvl9pkAUN&#10;mx3oBIJtsxOmX8nivvB0OJJRfyiFsOgymRDdI/S1NSDzP6aWzXeXpN7lxOdiDbsPTIuTnlZQ4oxi&#10;L9I8pjMhtxbHSKrVY9Lep5j9AixseCw64JSfp/vla+Vtgu63S+PvJWQ/ynzBdC35GGC+ZoQPFZ9I&#10;TG6viv6t8P7y5f5hMARtIle+tZcMP8Urqk8mMBjj+6f76/Qb+hMJdbZxXfWLjp1j4g9dhwnkKaZh&#10;1aC4EFawgghosz3A83hRPu6FyoXSJe6EOm+PysgNBXO1omuxVz5XmDJrKBYbCuIpqU5cedbxgSHX&#10;m2vYqvso+aGSRMerxB1deR2AE/BdHZkMmSqWuVjqaINDmndsKNz31hH9XreI5Xf+pfmCULKs2n/R&#10;tN3mR45S8j5MD4CYvmTYy/fJ24en6Rk/Bt4b5dg9dPydXyPuAud3qToLTJkMyDSxlPY9TFQt3y4K&#10;KU4vdLTxPvO3/szV0OixH9JizOhf6Y0IvMWgAEuRDwbc/6B+xJfgxJ62/IjyiL2kb+6hjF7UEpNi&#10;RmbJdmVv/3LswMvw09qFnL8E0vXfbsE/fCviwQG5viilY/Kpd1vSI7MEiKdmsBDOopFCEIgnH71U&#10;HU96nT2Yge6I/H1b7hQyG8NN0OOlXhkgYtQBVhi95Sl1Cg2ManziOFw4kCZ9DODr94qa3+7ap3uC&#10;e9snnCWkya50tNcV7b8f3Ey61alaMVCm0d3VS1ga71oKkxHK3mOb12QFQiD82EXu+e0vFx3wNg6+&#10;1NHGhvRvKFjUgXnsbw7ordGOtMJPtM0l9+uQ6u9lqRWoaCH0SIffp6pw5DTZMzDWX3IjQryzs5yB&#10;cWEScctkfhx9gTAB4aW3JFhedVyg5sW4vGpSF1r0vXkgv7gU5JFXGHogejHQk4wYYwBlet6n6Iir&#10;Zhx598cbmLO7tu0pNqyTMwu1PRroXQjS4JnL5/6yG4A7UP1Pd+AYBNBB++PkXZ6ARU785q7MYnWk&#10;CeUijbcev4tQL231hleNECrOr/NNes/adMvrXYTu7vREGoJuZBLlYWXxAiib3MKYzdF7X8UaPZ+s&#10;Ov7DwBTTekk87iXsZNAkCSwhxl3S5Ne3qu8idsF7HnPYfZlyM73uyUOMD10/BkmvZht881AoOrwu&#10;X+zIXx7U3zlPS3485DrA0amJJREbCo8gj8KwKmi73/gfD/m3tK/bEipNs2XP1pYqR7V8IgVZdsqX&#10;hq44HIZZdh/8sVjsMw2j+EkmevbNeyPfpO8PqxXls3xp/QX54lWZih/UbqbBXRCYfL5+HFojLU1V&#10;rjCsAPzR6fCdp1MIxxxwbHp40lCA6GLxprwDH18Gck9bnWGQ3Wenl8huKv+kHyAUf3enjrV8o9/P&#10;GwoP/5Kcb2FY6s+iF8ET4O3nQmzcK0ZEMRAS/kp+R/P6YCJzKKfPxoez3P0UG4To18kygFbWIMQV&#10;LGww9FZXC2Y7/5riEeKRJHaCP2LneM9CNfOUpxc2LsPbu7Ly4/IiYjx4jElZcnuRnhZrb3miG+VR&#10;D03KjF6KfhoZts6grfWxrOceRUpjZYXxmK7T/3SwsM1iWSH96xBY8OM3Dow/IGp7AZK+FuVuKOyA&#10;ugDr9hhOsoEGcOoaJAc1X4KDFSkSh4uNNRIWU8CBsiJERr3uPwwW6n0Z365ysa/MJQs8nD1xbpLF&#10;PfAM22KyJw77X7yPlxkA/9cArl35X36vYCkJba5O55Wwn8z6HXKaf23ueqTMBrOPQomxa8yNcLpF&#10;N+aVx4Z9An2wSFjCIeJLmuGpyO2ijsm08ScWeHaXk+JudX5RgrIn4jf32lAD7KslLze5d303g4bl&#10;yEHaWQHHOm16RfT39E+yzYfeDvDq5gyjGoq0ZrtGX/7WW0/sjnqB/hZw/bxflhUxD7jzSpcnAZn8&#10;KwgDOOpIbQfxH0EYUU+0D+grGJEe4L3iq82F2s/43tlQcOmrMr1x3d5dwPHST7ETYIRTgYy1egCs&#10;of0pe7Lafa4Vr0A9ji0P07Aqfg7k75SZ4x/7OhnhRdfGuIKEzuEdfyaEuz7EEpM2FB7bjAEGtCTD&#10;LdPLJTfLl+KYUNYGlmbI5j1iHR4AhQBLqXSlVfBOh0nwyBBCuaVVk1l/F3kTMemk+N6bEy3ep2vn&#10;zqzWWqoxhUxHEYOBX1XNwa/rjlsB+aZuRQA+yJzGkpWkn3QkRvk6GwqMlHX/picT0p6T//0nn2Kb&#10;P/NdZPuQh7ATQYkbCl0XVzoN3zVMY3n1Nm4bCud9OmCiAy+wy33pIh9twHgVmEwSpbs+0cWhftl2&#10;30UAZot9A1Uif0B+ROed/GVDYapI5z+fbDqRsmkmG4A3/+NF4P98Mi5Qdev/do1HFfOBfSsGtIFX&#10;7KgAYHY7R2NDweTof99g5uzTKxo2PXL1jhTs11QUcOybzUBy72/24j8eNuo/+twUJc+W/DwX1yav&#10;DUbwkjpOQGc14AHo+zN2LobRd44Ngr/oCTBzKPy3/Ihk8KXtT6I/NhS6Nfk98m0hMGl1KUYzQK4C&#10;iNDrDYUXVUqyn2bNv15XNhI7pFAhH2/ZzO/D/fa1/2Zxn28nZAQ8bYvfneVKuHgi4y22mc03kO0j&#10;HvzHIWiC2b+LnsgfDD8C/52qaTGfCzfRzsn1kvZie1JgkXSxXqHkyO03AFX/Pz+p+iuw230tD8Az&#10;baBGmPQP7PVPp3REvraHgeM0n0z/6zgDHKSmOsrYXk1+x9+3UiXZ9HAnmHPq5napqGjNCeBZpYWc&#10;7ZsBsiW14lfsqTf/QXPjEIDmLRyXdT2/U/9kP3PWr663HaQOe34AeudUabPY5bOyJz9PYP9zUzq8&#10;12hHgMngHTp/MVk7ZWHnT8AZPmC36gg4OCZIfgFcE3JQ6T+WBuBJSsngr2moyb8fpudwwm37rTr8&#10;g6fuytFXJUUALLZd6Lz59n9fmNl/I/TSq6NvCv8LWX+Qv3/+O/g/15X+n9SCCrfuV8W2/s5REvOd&#10;FnEbCod1Rsz2bP/PhfX+d3LBaW8K1X7nU8BPB6A7vcXfCKshdFaBsGcedrQqKaCC2zSD8AnquYTZ&#10;rMbMct/DunYpIVnnd215GT7acsogfwVyRmIIbJAoBQS72tphQ6HvaAhxwa0NIP4INn2khG0JKPoU&#10;J8cZ+VhBJXEU8saqJD0Su62j+GtSK1AQ9Gj4SlP17k2xWb2V+WHy1UyfJQRDPhgm79pQWEaAd2AX&#10;rvZhV1IMVzoXKuzNZyWnVW6395i2O6i5cAD8rn9AHAOR4ZeCebCHJMnS94ThNPQVb08zZ02U3l2H&#10;Jwv9bw+EensOecjmY9MERifRFcuLRBhv6S7VMZh3soWmVTMEZqvwzeufBN4Ybh416qnp0mybLm5P&#10;IKx5gSfcv0Z6qPLMZrsAeKVrPb/d6AH/9Wd7tYaEkQiHqs73Xkwv/Xry/K1HifDYkq+NCVUvEmQV&#10;pXZbXH1ZsU4aeENit2mb2C0CzTDqAIfA7o7OtKUfRJ951PaluhcRMPB8cPX7hzeGeM477TvLDPgX&#10;CzzXdOuZjIqxEMIce9JP+yNsx/TUSLGeaRs10BQWIqYvh7yWgs9Y3UD3Ajo4/vInKXhynnnSoYFv&#10;SuEcKEqwGuq0I6c6B91HDbI+4mfEJYjuBtpalzKX6MRLYD2w1ZGCeffvje8cModTzqj3KWb1Lxpv&#10;sjvRWs7HCKPGusgiDExY0X+0Kg61MzJvVkLnrVnzbexSPhyzzwKvpZyYXstdKKj/+ljc5AW4Df5A&#10;u18xvzZMR8m86y5B9Gjes15iPp3P+DU3fAAxbCRAk2Zph3mJ+JQbOE8Kib8LMh/4OjRL84sQQVkS&#10;+/ya96sAg6CsAcJZPxzQR70rvCdK4+jsTt8jcns7JMCri/KDfaxL1bdJzPYisqIZ1oa1sbAoKE4k&#10;DxTHXGK77HAaXyuUYbObjO31rD8U8PgPDUyYzAb/zKX4Ef1DiLL30t2y/PY/5ccHpA5F8zlq8hLC&#10;mHPIj3zV2d+FeKNzM02koaHAoCfT0UFsWtgqTA19rIb/zMIKU1g5n9QyxItV/toLM3P1qxpynekC&#10;Gj0zaYGC6PrBMYKfQ5E0no9LDRiy1UPF2AWJ4EWzyjvMuOHXqrPmpi1C9fO3PzrGzAyAgaYDod3y&#10;LjeaMabf6QXKjd1OCEBH+uRdnb80QEpVu8vVMmMkZmRbWqFZc3kYl9wvck1Oic+OXxJpPTNVGwrJ&#10;K38+o4M7go7Xyr40saJYGaXc2tAiNZZHZT+jVNTNG51v89uSxMYl2lhqpxfMKb8JHuT8dDaw5PwT&#10;8VL9Vqz5FFOD6e4uWxqXDH6l/cC3L3kB7UAGsE0CYIkFY6aRszd61egNEjEHweLpTBIfrwDBxXAb&#10;Of8MeUfV7LEClyLj+S1ZFjefZ7ycY5BAWc705v5FoOQa3AazR//KH36ABk2UoiHsLX2reaaKPrld&#10;RDOkQzIi8PEBTmYgtKsJcqugfgo3xSBHqd5UNZRcXBE3sZxxGY8Cnk7vd/zt9/2kAxHjrtT82ixp&#10;D70xs16yGKakM1/ZobMb7ZwxH1WsJKNWtbg05Cy3j8cSrtfkeGbmj15NLEAu1g8FMoG+JbSYQ08B&#10;jIeNCU+dwYEIS+5XUee1rOkLPQteOFlEO8WGVY9Vypax2MRA/qH0VNPF3pVDSAegmrSyzup+un4/&#10;BfCj45h2yzIWDhHd13oM0W3SaFpyN73L0O1K7pfihmexDcWyr7fGrYi2HT/ytN6sd9yhs23ln+sk&#10;OsKSVOSq0fHpCnF9DWIUqNdG06NoHuLy9Pal70WMVrk5z1oUGh7UayIfM4ejokZW/nz0tf+dIDBp&#10;DR8fzUxh8dTCWkWWfKN2uoaNwcswLA+HcnAcJL7ImpGoSDRDw9W35j0XYCfFWuFTQFXzCDHmlVPp&#10;woTPe/+c2QAXW0//5Yxc0YhbPBcmjCHZHe1v/fTwGAsn391dPVgd6xdstSrWh4ynPqoCKxlco4T0&#10;x+EPdklspVf5j5p+gxPq6rPgpfOvcmXnrsgHnbQUKzzZfysN9fCCyPyJzEDJB3qL3ySHrgDH5Wt+&#10;ku//ekw//R641qPDjX/oQ7UTaEQNTa9p05CuZWJWKinumMVpsdvQ14r7m/IMTP2QqGcwVQ4/PPdp&#10;wP5+kX8WjhKzCukveWITcEUUU+bMT2KXCO1T1pH3qPuCYxSor/MNfBKzho5OpoCyi4JgHIE7Zmkc&#10;yUmfHG5OV0U7Dxg8HkUd/rQi2yQNXb/hVuMcVd69+ReCIXmRSkqmeYxXVnZLzbmRHj3bnYHk9+gp&#10;D2xKkd8jvcthN6fSYclMuseXVUG0bQA/fWFoNPgtJc/SoX7YPCF83YFmsXfM27Ct9D1iirrQh5B9&#10;Hv3aWcni8xiQxZqojrfaJ4cwGiIj9ps6eUu//qfndfw9r/rajM4na3boP1VsIF9knRB/23rgOCuG&#10;UVpZ+LfCHfH0rs6oa5yH0bo7zRsC9S1PdUJHycV5Nn1NC6j2FzyB65NJjRbwQpqys3Wz3/e11L9B&#10;x1xUKudNKm+2HYSdvPiBGg7sfQbYuzDuaFXONT2nXBxX+4j18Yr0tFODQA/czSnArj7LxSDq0d08&#10;DbmLm7B4XQTZUHCuGaaJGI5yJq+bmS40zeaomLJEOLhSzRAsT2caawijrNHm0Z2ZE9jv6F9W6GEw&#10;YiJ2hWGScNx7WdDx9AuArpRpVkvAw7hptKxCupt/pGQCAWsZytG4TQWr083s2SshwfUJVkerLM8z&#10;BiHcW4bSLsq7a4Fy/bBB2TOatmiYTQA8yjqkclPTx9SZt7bZWGRt1EoVYabnyHSot73sE9I8d1oM&#10;pOeINwpeD+18Fmb/EnMUfw6SfDzqlftP5roNYXByU3dJk0a00GNFMLDcIzq7mi4KZYmc2v7QBryI&#10;e06Sk1xMGLZjeFTaTbEMl9DbyIgoq+G7kSKqIjhphaj4NSYnpmsqBPcCsaC1RmHdqrxajgYa4pkS&#10;1tpg1DXI+d/56ZZrdLfOihx/w4sPcZ9ToJg27nACDGmkrVgu/Z6/K39HjfMJ8M6v+foPYyPASQTT&#10;yLRqi+5eu4hdlV2kHA9xwWMLpFEk1iRyXF2EPYjdFexE3xJKttUdvNNVPjv+g3qy8L2Uy6JnjW5P&#10;cc4dyaASF8NHPwzOPfW42fzLCerluexFw8rTmvOYiikak9RfEjH1p+13osfDnKzssnGR0lur6Sca&#10;97tfCkvVO5zvLHFBet8XMKxPIrBNpJhwJGUN/gmoee1JWh9u4Sq2W+R8zNh2Z1iuS6HV1ta9dnzu&#10;E3RBKI63kNKNDBfdkbhFQvwhtUTjLUcHhKk9fPEhVJV+W8DvS7s99tXWzAu14FzzYfIHMcRR5Frl&#10;Je/O0t45ZLu/i4AqYLgM6NVSBZFi5ebY6dzw99fxt8j7LACWCxBlNYEnhv/GRdDUvUVOrdoKztr7&#10;TRC4K2RaSh884eKse4xT/WmfiPBkrchywhp4wra+I8Sgj+aUKyTwHVKMpXrE2dEo+v1ISapAcdTP&#10;RDZglT8duKzuuSKEnby1CDO0BxrofIBS5bJPby+awrq6aj6vlflH+B0p9Fb9TU0bE+uUE9b/9PoK&#10;ZDm6pnd+Ot60jOfTPH6INEjarXd+eHxRyK6afvWJejYqJDjfQZx9jWmnIb+7TJRuq6NtRcW05quK&#10;XNkyy7a1q36i+0eL4A2HG+DFu5Yp5WaEtWz3TOwE2KDLi7XbVl+UztFDPR6aae4TeXCaj9JasDGH&#10;uhhj1HJRoONEfWbWkfNjdBALiCogWwnSYFFiofRnEexlmN+BpuqGgV9pVlXZgSYPk7HG0eWs19HP&#10;Fjzx0+I8LLfIrSzp5aQ3mM0A0hd7vFHG/QdLblcc7XRdm+o2Y1F2OHoJyfnCy0P9eTzcQj9fud+T&#10;Z+a9WMamMJVaKmK+Syt8HAWHpwY+8rRJN4lBvzf40IftglGWuUhn0WY2WFukPA/lrSUvKq+1WPmq&#10;W9C0X7sYrVVXXqqhS1dh4sBlOlNS/oFuHozeCmSdNhT2o7entlqOqgFehc1Z1VtipemR0eLScXR5&#10;Od1yMdOivPYEUaJVofSGdXB6yOZE3xxYGX26cG4WyHC35qw+tB9iu98pDJWY+gfV2Xu5X0/48IGw&#10;Fs2t8tbxSKotc8odX6NPwAPGPszkTmYZ7EhOO33LaYRiUvRhCjXKhY1DyD4+8XFLbdj7Q3hV6gGg&#10;7inqCC5qmjD4qGSTXNg+bcFUrcZG0ZmjDC/crcWKISuTnmSpCrIYNePUu7RYnGwne2okzD0GhS2V&#10;v6PHTNmPdi0DVXfkqCuiUI4EqRa6djH/p0820JgtFdPdzzumKi+ybkJtxBhkJi2Btb41CG0lSi2d&#10;yzfmb78jddlKIibXXa3tuBlCUKMVBoPWyzjJ2YwvnNOY5QqsRvfy+sdrRUe7xE39E3nGYS/clICK&#10;b/3uQUe/zrlZawT2ieDYHGsrFcRmQGFX+8ycMT5dXfcpuS6fpGejQmd69KQfK4R/Fm4ofMK4byj8&#10;bcj+7gTogNLILSAWHpUuh9FONvQuPUdaLPhavz/1R5tKJ6uVkmkrZ+GWEMTggvTy/um1BFYMbkk1&#10;gnr1XoDb+NTT4A+rOErNyhLr8jux5pIwGijVruvZLsK2ZtH0Gnoj0zZdCJdS8o6jGz5Ef6wXxmOC&#10;xOzj4XgJPV5UMQwOBm2Hjyv3U0Ntm4rev3SpROULrpHJWReKkLouoFDksZEYNFHqPl/nce3WeqRh&#10;/AWgf9VzpVrqlvrhJ+LWq8ensNMzIjKxYDXwN9Q4kI7uk+pX+Irina1oja9+qq7ZlfK4R2pNPmHK&#10;ZJ1Es2KiWTnkkCrx2Ys2JZ2uhIVy+1u+Y/Tr4nCG8ChyAaq7I4pr1qOUlOuQf+ack+SWg82TLrMn&#10;P4/f8PHytvdkIDtJTRIb9I+D0uMEVKso9+zjQ7qLw3b11ZoZ9UF5lQRpfWZhihdgcu1huZLMFXO1&#10;mXOmL3ZmlF0G71gloSgnWl3L7CnTUWClWCenOKwP3kTeg9+KDi6aG99ma9q3LbUE6LiRLBRy9zmZ&#10;DDLH+sI3FDy6JaQk5JpPBFZ5OFRiKHLpwCuhTcpQDm3r7mn5mS+dyBebSJmB8W2hgaFeNCwFyBJ0&#10;0uOamlMia9YjAw/YX13DTmAfG/zEqfQI3TkAd0s3cYrELDwtMurwqwpfo80A6BNZQ/pJ6d8wFy1Y&#10;9po+/TfsiC9vQ0E+BulXm02o/YJp3nm0oPQD0Aqp8D98/hoLa3ER68hPAE07w9vlf0bmrJztoy6x&#10;idL0DYUD2AX43Q2FS1bOcT/MwmYMkmHL7gHYVvrK04TFzbLRH+1UIdOa+X8DaopICgUpx0b++X9H&#10;gX8dHdiUcrTwCvDu1J+Av0iF0gvrL86kYGuI0pwNhbcAgqRSh5Xp3k8BB8LE5hsKwHuEBiEbCut2&#10;u79FUekPvsX08XLnfxcO+WXDTss/4nehHRMktuifGu5yhh/WzcdKTYod1fKKilP4vxDgGov93f3Z&#10;9SVj4pFcWTHxZwAFcQHQQRNbKyACPKO4oZAZNfuz4GVcoBoA8pVJ3TYU7EoAkG87APJVpYuuyb+B&#10;fP0AyLcZAPkg3gc+r3QafUP53EQl8lQXAOVT+gVA+aA6//no32rOnEgRgP/zFzhIDbGqQDFEGH9Y&#10;/t1XmLTiebTgzAlapOwlpg0AR3In1oTJg+r9mh1/RqbXyUpsz8NiFljUDQUaNil6CRcVIupvHjfn&#10;dSRLvytmSK/zn9YDRaOmubcEniE+ffr9xCpysdlSU+MQaAn9aHVY594/Vp+xoRAepwGUjs+n73OY&#10;V5XhRS4RRz+Aa/gwr6nptUCdKVHB5MjaAnqSDduJilYa0XLgpwlLgOwLI6RRiEPIMw7uKBUv3VIf&#10;grLM8CfC3ZlrtLB52x9QN0J1AAIGz1ZFtlUP6w6ZKVrfzzpEVnzwWewshQGAB35puBrbXAwAqupE&#10;AFDVBk60sxH8d9pB/kW7340bj6ekr13DTAOp5M1zYfzIOf8zlLQmcQ/m8VVfyo2G3CEAUEJ7RXFY&#10;B2ZZW4zRZyM4u8OG5q+YCE1+gQZFZU0GfhwGlDMnsKEe1MlAgEVTCVD+MOQ1vs1qD67COaoQDe6b&#10;eOLN165614WM0pTPGR3qargu8KLHbgZ9KIqWDvYBnVxHwQJvdASgQP8i1FfwDuqVlu2TLo8urNV+&#10;O3k3B1DmqU7bfjF2GYYfNdJpe3qTNDv0SNMoyy0Oi3nv4zxBhM/GxBvpHMV/F8raHeWyWdTfTlNO&#10;6bAbXFrtviywf12bltV3pJ4ZfF1C80Bm5JxiID98oLhnVCwiFVH3GW3jGn1RXWoZJlFOp4gmfYHi&#10;jEC76yz5cLfvaZELByCceUkH+O9ceZuHbwOQxPdhfABPI/+dhQfvNdscLurivVuOeAgIUpBqkYet&#10;9HQjWQtaVymBwhNuxAIxKm/+Mr/kDTJxPXNgzSLu/t1SJmyE6VnzskRmGBWSV7+4XASjlq3VD/dl&#10;Tp9jW6Zs3wxs/2fhX9v3LS5hwzS9pH684ft6QAYCtMB1OjcYdQC6YAb+yQl+5p6rIX6BS4ked6JP&#10;ydU6JFDVow6Kl4+v2DxjnCjL5YT5G/A6L7umLzPHWbFLqpBv8HfJN7bAH9xQmNBO/C988W+Zivbl&#10;K10qoPbI1cAAVl0nmt9QUFgByd2BXe/EA0C3Nzrqn8c1u/Pd/ztyGfpvubTpmQBJ8/Fc51UeUZ4b&#10;SCw24izdAcZbrc7TR1nCP2pSOTEplVVcMFtTsGoEhxpwNSgLh550Q16F4IKZsGMBQN4CO058gf1P&#10;VRG82TE/2y4W/w9N8K83Fv7nPofuR//f6pB/PfncNrjY1S/4v5Pl639XdpHbP/xvKVU9LJpsG8X+&#10;jfpjhejutSedr/qfh34RZ0LTeYaLgVBACRoS+SdN0D48Cdud9VD6I5uuVFVi8ijphTfTF9WJ8Fhe&#10;kvx4OFgwUR+yiy+X7wrPgIS1s2KzaR7r6X/fKulb+uGvI/1kq4J6uQvbPAtkDr77CpZWEE+q3Vvv&#10;vtAJ2yE8YLnXBq90NXO/ZBlnLrlVXF8/n+MMb8Kf67EF0pdnOprxOmHjpx/vdmnxyKkccoov9WWy&#10;PFmMn7u+9CiP9dhy+wD86BrrpCHow3s/PR7+50+6AzStEVSu+5PmkyiMiTPpXRQh2vmE59Sf2MK2&#10;LQjDLq0TNRe6NctryB8+MLJo1To7pFe3S7P+C6d+sUGwwQdEyFbad/0/AMJwDCE9S3AqZtoINfdF&#10;pUXOzxNm0yyXwknpEgClabrl3iWW4c1oOoKGOTaKOMfyvDYxTMI5kF+zC0ikq09WyeevAG2xemxJ&#10;z+3gluGce5pFAqRmOz64Sut1AczWIzHaTs9BsyY92y2sSxDOFEDMeQJIfx348xE3bALiOrKuyW+I&#10;wVUxhoW8Dm4YUQ6XLLCYxAAYoNH8trfjD072L/xTo6GvoACG6J98FpeQfvab1UIc1DB8+JvQn3Nz&#10;kOOCuFo51+5R5qEWI/dDWEggEpwbZMKz463Ld18C5Ic9YOv68EzRzedz2j+JWoAqB6tH+Iii0A2F&#10;X6GKdmRK4vPX+SOHBfr5nrnT0D5suYRAXgKNEWCia+PfDOjgPw2oE8CkhW3WtYCtK+w4tSL5u+hz&#10;hX7cU10L+TrC3LRL7hfh4xVYSbQJk5ifIsNlz0b+79RFVL5a+v9SXXxV1P5fSeAn9f+lABr/79yH&#10;n9E9J2SvgQohwCOD/t0jc5UgpBe/zQwaSW3PB/GynkcSsM4SnZGq1n1OU7Hkej74vWGNrCNKQpqC&#10;kXB3ovC7w/DfLUaBHmjr8QOpeLW6o487IHcvXcggd0kGJObPnF/fAJKw0g2F6KaTwine9hRbI0y3&#10;7TEe9p7ZMenZqnllrzbV475vN9kDg2msL/bYlFKi28hTY4xsDJSS/bs8ADll68Qf7khP24sOsVWW&#10;M4YxbYVSO15iXhP+AUnxjIWMNoKMMvKG2mZuPmuskjm21CAst5OUBCXQf4HKh7R/5Fu2IFV8le5P&#10;LZktHWSiFL0lGg8Wdev6n6forKRd9RERPHxCdJkCp2oLYncDhotC3sMGs1Tn6CSHB1Gp6UkmPAb7&#10;cm5lKOZkQ/+KBMwC4J2tH6I96ivgWm9vGhfDbD0JaCYNmTktphvFsxbaeMNtKoB9zBxrTH8g1wY9&#10;kB+et/2xP/y36jtGjIoDF419CEvPMwsg14NG+cZ0Q4DrpL3a/lOdQJriIdoO/oKGf4H5lL+1Ln7e&#10;Gmp0lTaIOW6Hvalfd4kxRcIukCSHJu3RxDpQF5BK9TsWLJPFY6r58Z7YkUJOIPlBnYCX6tfXXsbW&#10;URqDY45EynsbU3pk6nOKktbbRQKf6PewaeSxXCyLMUPG7kC78SHC5prqASqCD5QdvR1X/0Svq1zN&#10;g9jdGeo0iVbsSESXFvU//hjtWRTjeNUAyfHCuOA+0eHp9/ws+UkLRA5+EypuxleUyYGGC4ff5V7F&#10;XSLFowpep3iMzdVXi2GvkexgJmgNs3gvBI0FCheAiBvL9k5Il6v/BiBaFInWewlManyKPil4x6B3&#10;A19qCV7vmZSYstaB7xvPc88ochI/6FSrrT1YSVf7PE8D8Vi3v1g2kh6VICu+Nw8xYy5NdxJ1HQ27&#10;qhkYLgMoOolCx0TxWMI7n9ARnHNA31NbOkerCapfX103ZP7A2Dwk8R6Mv6EQI2Q96UyGwAHIxbE+&#10;KkTX0TWbs46V6LTbGsiAgszveTf8DPmQVFIueEGL68I5k9eeGwMX9uQLObPhh6BAADFlt2yzoZDn&#10;7y4Qnrx2vs8+JgnLDhAJ3mpu/fiaftBcy2kebj2fUQRDuTjfn1/sqja442lakAzECZlacAQRSudr&#10;SH/E19LTzK3pO1ElF0g8eXrpWNrJVltdgblRaRazBNF4TwNytXgpW03K7Kqdcv+cKQAvzPKsnXg+&#10;Upd+GxfJ6TDY3mjU5DXNoIbyUCtr68+YWf/R4f43H/BGtBWY0YzYZ2k4SvLTW4LUSHbfZjtbFsNe&#10;rKichwxHfF2zVW3q17cPqSI5Dnk0eiRLS5W3h3oVuafhpkACk2sXMrqwzXaS89gWLSwQHYaFgD/T&#10;PwPlCRsKvD8A/+gsWHqYzksXa2NH0KxXsbBRW8giDfjmphHKGmlFn9wBDLzTEYbyOlrzokA3zCj4&#10;PYywvaH356D2QugQPkRiZS3t76o+lAORq4YGBroHwZ5EJpxgXbDdx9+eCg5O0CcSCgaA8qH9IpUW&#10;1s6X+MiuyK7Am0XMhAxONINUFNQUkqMnKWLBXL/m2/BnWpD3cu55r7W4xnJ2gyBPzvKmUyfeqZmY&#10;w90TsiBaakXQE7vp2B7cDScNiZPaPtX0fDDbf2xDoeUUFo5tlvLwUlO86AKdbSFvASzQ7e3C4Nzp&#10;RXkra3pDoQOfsSzWDu+xlHsD46QGMafkfeS4pIXV4EliYuMXTciD58M/vEIo+t7uE/pMBXlFnr6R&#10;Ne7lPctY87vmrCKYFs8ro+XxfPKEKZ0NG9HqsP2OXN/ER7YCAkDTg+0dt3s+W1ufqyYlC2/1KHe9&#10;IhAaDaWEKMOlz9wOpku8jFjnA1RNfc9Xf3I4/7Djkm7W90qJdUwH14aYkCIHe3JtFsjcy2aQ8fv8&#10;trXUbuZayFrSIh6IUhTpIUup45ai3TfZ8SydOYu44oojeYUozLKTmLtUELqa0FMBhZo5G41Ka0bE&#10;r8YQyRm6IVrdEGKfzkjqpDuLu48XcZG/2pM0weumlRnPIwL2FKwRpuyM2hrwnanw8BQYblocLWXZ&#10;Doq13uL3ABMkNSbWHkkPcHqURNNrXpRXvDo/ZZ6sqLXxY+7uqRo9I5PJi73ercNZksUC5LEfkt06&#10;Mwc5YcD8EGPee57GwhQb+f1YqNVialkIOKRmgBvFQBpeowr8vEY1YFnx0VkeIUXJ2V4WaEZGackH&#10;tdPOPffpy2BpIJBQ/0fNxt2iWFYL7D8xAfrHHmXsl/L2b7pm9qjEd7ukzuWpXE96UXSHXq9zT3qy&#10;WIQRIiw6m6fnL1fXDKsrOjse/tvLtdGqHvOCOztsXvvb353JKArMrDd2yeCVCBP5h9fby0rfFn3u&#10;KBSVtFlaXX6IPjfpREkz5SxvBeRihBxwMdDT4Dr2mDa0qvfCK11uYFUtp+cuwMNKgF/TijlGFjlw&#10;dsf1rZ/S56sXBnO0itK9LmQdLahPvVj3GFZf355hU/Hn86SphCXSSMX0GSNhxIBcQdQOepB/WGQX&#10;Nemyb2ykg2ME2iNyNZBo5wFJhrCTspztdcnSB89JQL+W6dfsjExv5wry6jOi0uMgL3cr99A2x757&#10;ukTtUEe/q6NVWU+cG27VEcnmOOMpDxVbgqxcGjO5pCQ62ZolV+uf/nTjiUv+qIvynFLJ27DD+foX&#10;NI3Kony8TA4E3qLBAX61YJYyMFgjYHQvSBrFX0uk6fjSE6UuNydkth93gFYfmDG0oE7emb+m39Dh&#10;/0RHnhgh7/AW/1JHj7oKyq4YszXDdI7vEnFjA2I4B8w9SYrWX4kTDY+44R4WadFip62dLpuAdxhd&#10;SNWsJGgimX7OxdItJF4w9+TEoZMtVtuFH29fBy1R7UrD/L7vq5yoDbyt+ZZA/KF/gmmA191QKM3I&#10;RtPZo4MTX/6UphQ7GmvU3iVuPU0LAdceSlhE+NanNg6+LMgjROlBRgW7ZLXohKhgvhFb9uj25Pwh&#10;3Z6L8k+AxXly8W5b1nrCW4HubQL6856SgMPPFgNlc1wJy4JLmMHusTUYH0XH8vaUxPAt2nveemBH&#10;dRiuc7an7r7LjarVp33VH17VOblWIlKL5rEseeGYEdg2+THUDGc4Ge3EBiuOj33li7ZBt3P9AUSC&#10;odX9OHaffz01JUZ8sLyyujPdUJd6iTBNBPM6fhYVvpA68GTDyZBvQ2vXO1wfTU8vtjt7rF9YLLzb&#10;rek/umSPsLxFXBpqlbJee3mBMSzE0/4uyO6rhTufThlc9O2lxhIPM+sk3pLy4V6o9X7nHobvKp6x&#10;WXiHwgtOpeqxsTvD0rY1lRyp4MCFjoHLO2fXr625fvYt5wrU0e3dOrkNkK4g2Hj7YAfaXFaxCtZC&#10;+/Ne+hmL3rMR25vXbHfW8w+15afUe0T3zilFUlbmk8PHYwRbbjAyD6fVl3PdxdkUEMOa3ZMs15We&#10;FSGRbO4egQfjuai93WsiVaa9YzESb8gMfCrNENccqmjIog63AA6HOm0zXFuF7w6o5DNubeMmvKXb&#10;BCoo5mVINFd4OnLJVqlGrHE8W9r1Z/Z1iUsnQdAx9Uuv0Vg66MjbL6hHBwsvmk3Mdz6re1omiDjt&#10;mPCSW97LcLYca6yprMBGrhu0gVVskFGSS295lBZIvnbfje33wOzDWRsKkL4SWvYXSYBPrI9e4233&#10;aO4NWQIGdkIE5eu10pT6YOcHbU29Rud6OC+emyZNIr8fh87lRE0xTjK86zLCbtX+3Fn1ycW4psJA&#10;SrK2IGDT6bt/4M9wLavC1ttTiR0Fn1Hqu3Uu8y/nPQ/TeBKaM+ln3l0ppAfBzHP0oVxjGMC25dEe&#10;OLj7gOYwoKP2Sw/cJKIiWt+/EF3zmrfqSQazYWFXmKgO3ztKhkMJf/jEVjvAGx1k81wm6Gm1len6&#10;9Jupz1uz+oqfN0BPdXrcO9gweeDMFyC70A0PPcxF3nxf8WzmY1wMFzJJ10Fh3+YfJvOq8BaJQTlo&#10;YR8KdyXBVhF2ApX5Q0hV0SDiel1gZqeYqCJlRBcixFKiECuiA042kN1LuCXX4J/puLsiOXWYPvRD&#10;/w1ElEmY+50zr7CtzTJqV9CYPnxqZ59s8AItiPi7qFdihDo5SZpKYz0IHPQfMF4qoN+ZtiY1eI6a&#10;M6aMNY7ZKKpICYbGYTV1ofSoWItcnvLwW3xdx98ie3Z91WFYbf2DTuOrvyhD6V2svdOdtQW+rZ56&#10;1+VuZD46VV5gH7gM1EfDIWmPA5Y1Gw6/Cnt2CHWsW+CGDbKa767I6o3xrnvqRsq7MCikdrhKrqFh&#10;r3LdPwEd2HJzMs/2RTnsnEUTx9E8sh9cU/fO+1jQI8X2QMV406+bzlf8uDwF0i0/0eSKTKcd5Dlw&#10;d5TOH+NrOfNhLUhVTx+7CCE02uQs+mTp+fldt6iORxhOB4aueeTCQfnvmwo9oExYB1A0C9epO4zD&#10;bueuVHAtm1UScpZax40ayCFPz9dU8r1mGTSvmejkGEeB3SYZd9mi7e65PnPQXgxjnZ6KqEu7DNod&#10;mr9FWzvXlfYq/6MBzSq3a8puxlA8X32A+o7csYZBZsN3KQmhNvgRSGJD6OWraZNLEadOdeVm8Z/m&#10;Neg1XoE4O+Y45fWcm0EyUieBdiJsEkyzjqDzZvTTkJmIBDWcioQauxjz/BC4zlcNy3qpazF464TM&#10;qRx7ie3qcSPDfptDkmso1iVR7YRkaPA3UeJu4ZNC0VXPXN/4M9bAIBKt3OTJAe6QtTnMUP/uQt/9&#10;24HJa+fHA/RORrNIxGa8OvoX0XDhHH4Pl+qG5SC0nAdEPnnnnGpqs3yUDI9NDBzO+xUyPsT4tT59&#10;rfKJeBkheU0z490vAWaM6WyWOkSw8Q8apzPZRof2TLblDA6lHobQEl5lVmb/+rSu9v0M8+Ja6HY8&#10;yYKL6Bxc3+a7bNVwRDnxoupYkaMAffwxutFvCCNxtGOetiDHPbsqpA05jNe52mF/dJMbrspcsC+A&#10;WnegkQ8mAgNzpKOB9MDLK70OCxVA7TCdh5W3cnU2FC68KKAPDFbzt2ejD/ETiC1Ln/vf2h4b8M+Z&#10;bjnP23q/KEItp+Ii/2zJ4aqypoyYBdiSR4U0bPjFAGJl1naf6H2U4oOifGuLATMliwsF1728IBK3&#10;CENq9SKSLdCQrM5gBWkukpdYSWIVvLURItXHKzOu8h7d+XnIbhgY771aNCO9WxJ6A39lmMsFBoff&#10;o8GtZZ8N5D2MBmCKAjZ+NkIbe2xFpxmZqg7WWMnzWO+42NRHryUqD3kii0i4bgECsViQdQwRrp9c&#10;gKoqCIyMG3rFL6WLMqtEDgu54JqVBGt3CSxXTuZeHW+rDWfhgj+TAYAGgFql48ES49BzZ2v503+a&#10;6bF/C66YjQbSKUeWuPgRYLZHocGIvBcIKtFECl1Uv1g0iNEOxdjKXlL9zI2abjEWxlU+UYkLzpgN&#10;BSdmo8BLwgrMB1kCMJY6l27Bog60RtNV5CBUPPv0p1y/ITMTC5OLgs7rQ+alZiMPdaK9/B2ZHrBj&#10;+UcCx+hGFNNphir1cpPE3euruvYPA+mA/63KCtW0FNZ2xSOjXhJzkcWXeX5jdltw89bnHxOly3Iz&#10;+XI/PRSh4ZXO9ktmEzQlC95bhwhAj2rmais3vtQRbloWCP8CwjcFCq5CBH6T3R7XQsaPoddCqBFQ&#10;nh9Jv7ujpaKrQguYYzI3Cn4otTQlBOxLugR1g2VNepDtxXmcZcKNA1OpMyG0QTi52yum7+nLfQ9d&#10;CuUgdFif7V6vEfMxFViYxmOG2DuhUrnL6M2w0CNGubxNpdbMBRs+flUKaEOgSmAv5lMM2U8fqJaR&#10;qwKj0SlwMPdoNrYWwMXtYkZUa16u8Z225wq4KWz/TGoZBsZ0Ij+SFdiYsJcOHkmdTOoLHlqhHK3L&#10;utuqbmtEJd/3iV11gkTV3vnIRouFJfkP8Se71O60kp2X29ij6ffyYWk58XP5O1Od+WeGGgCc7oj8&#10;KAnqMVIAeDVu/kdedgo6k1W1f5DN0UY8PgI9r5mm756mPnRdxbeli3UwitjPDLD8T/O4lU4BOFVn&#10;2VaqDnjW9VjZT2GrA6h5jkUyb45xKdcHzhL9OZ5w5yPLuR8YZGTwGhg749+GUCXIy3fAgLPfesM/&#10;8uk3JKzlHMpHftsPSF81b4YCDcyGi9TjHGfLdj/NXunZQl9Z7YXBSg699vXR2em3hkZ6C0AvjweM&#10;fplTXWT3G8qybQhj2RdubrS/+P74bnugmuf662sQwY3FIlKm3EFCeZ5AX+BKMvM4LK15bc1B3fpv&#10;1xGktkUv3LGn9Rn0qx9G9EjqJc5fAJiJuRYNwExxfxyKUpvG75KfYKFd6j6ZW7sk2R7rqzsU3osk&#10;kPIuJ5x8J7Gpjq22roSkg7sBC9MF4ojrpav9IXhVGy0OUnlO+2Av1etFGO2HfiqLNGvh/UyZOSp2&#10;qZZ+zlwz7Qj0YEmv+RpHkqYxwMk+yeJpyFL8AMPex9RslIA1Rv1QkxBe3U0XoeykS+1AUfYgujhl&#10;2qe0wE68Fs4MNl3Cifrlm9+h7sov+7yBCY+hUgGJigyLTwPgv1u2lqIKNmDy1otzi8OAKsT+MM2X&#10;EA31oRzbpNjyi3yfOiejmtE2I8NCF40PLFZVwDVZkVSjIDTGKr8IMWm027bvyOsGCoVnSlH14Bsu&#10;BsfEnyktpbc5/NTgNVfn6um3GdB2rTqbUTFtVpEn3/5GmOWFeXxilr98r8o3Lk0nZccsIJeubOMC&#10;tFOxBWj3U93wqjUdoN1g5CHlXmJVVN6Jv2jnGlvTaExOBncJsF0gtjgGnUlhg7TmbfUH9esHaMDZ&#10;NGfN3bejDc70a2og3kvqJOZfCK+Xvp0NPi6zuQNqF4FRFOEnWA/aV1BObXE6Kc75PSSsPzCbLAGP&#10;keVKixMoQrJseRCcRP0tmJPg06YZWOdW1JG0qtYfnu/unG7kzWAiYfjFhcZUCf3EGevbE/jvsF9W&#10;gOAI+c+6LthJ6VbgcPplZTSaGnDdwg3SShuQ5HjGSrQJQbsRRcPOkgMkQFSQkFQnlQOWCYVRiYRp&#10;4EYJgBs6hrrplmNMqQ/8T1GR5GeUJdsgBW3wApXUqqmdG0UYN3M7UlJ5NkwYzQpszDTN05F72dRX&#10;bFvKjOlaoyc26OyUmvZKEfxzk4eERfEcI/gDqSt8U1U6J8Hl8gOi8EjWhoKNR21rJctynEGXiwqF&#10;f+uVQivQ3qKfRsEPCnhy3LaGyAz/EdMcjqwuzXGwyN6OscnYWcvQqdGdipu+XZDi8WtkjgF3M4Ig&#10;Ijr3OdyzsQstmcuZLmTPu+z11VKqdokNFhItv/gU50FkmybhZk5rGpLBMr5Ph7YRT5+6no97gbol&#10;+YWcaNOVBvFrrH0dfz8hWfXK2d+sL37oUS4oRMYgUnKBrNtuFbfa3jqdRG8ml9mUn8JSBrqiql5E&#10;GFbuDjDW1ss3emGEpp37ed6wa+3AIaD5c6mj53tA9kP5dDYzmQdJpKL0eNP0Y/02MHAmXGPd7w/a&#10;LcuRcHq8ACGhR+XOyNU3ddxkp6ugfQbBNQZDQAEd5BdS43L+Mkh0Kfh1Y609oym6KnfKyRDN0nUi&#10;ZWPW+BDnKhFDYtSer8YbJJUwlqLwJF8XCctoof53OwkjvUGAkfscrU9YWiGwog2IeF2Rn40aP5W9&#10;lSdy4M28+cVFGWonK2ErEi0WYaInYWlTJ4ByslEO+EkMS/IOD+KDoJM6W+D7pAF9E7ySVp19n+ca&#10;P6SDU2zfb8v+fajRvyXOBIYW3hI7CdMNvy9gCo424gK6hGVfNw9SlSZdRE5AynMiv0diebXXPHaF&#10;QnGx7GaQb9Qv0YNY46NdcNsBST6mXZwx360rI6CP3+TIjC6m/sK/NGQpzEkb8E4k3181KspDVP2Q&#10;cgyBTo29Or1jCGserhvtDjOKHsr0qETrf4rSStdBTU+6A9P+CGH5WsMq9qlur1M+7iAu+DjVNPj4&#10;FN0ZP1rkWULN8swNe0fJdq/vMnQSuKSlCXMnj0m9AtndHjPnPpmBD7x6NM9ZpB/iftD0KAneskSH&#10;1+3q3svYRDHOHczLLLh49Q/77cM5Gu3MzVC+ZepCQb4WQqvFGw0h5zAB4Cw4UYvbmEboqw6EVqjM&#10;3pKvRQ8xZYNj4zGT2NEnkE/mTSCXXqqyuRdJidxZP6zCamKSqIq/vlvzqI/WcGM4ghh97inuUKAw&#10;N3wkcPkx+a2SInz8gKiC79fsuu0JwTe0ebl78Qn3SvmYKKm1f7Tz3ePiVYaxC/kWmSdN83MrkxoP&#10;0vRC47Qzb25L5By6CNuHKtYfkrrp34HOxVwJq31Losq2CUHmiBtc4WFnFbMrVpV+7sT3B/vMviSv&#10;DL+hp+LoGmbp+3rKQja3kBtNiTKcCW2eOI4teBtFQQwSKueBYd0+0YC8xJhOBRZLvTYUMiQTZFka&#10;kBaavQup0hEafTKn75JaDxPMnY3O9Ztg2boD7MQ6WE3bdFPTl/rLBDVS4lMn8kI1Zm06FBOENPqS&#10;HJ+eCl4Go/9tWgtEl+Qjs5mJwZOKZ5zayDSd2pT4rtTvySxoc4Uw/rRPgF34El0WXyGmqEQPfu6p&#10;7QbwPaK5yAxcU0W9+Zz1RfSI0RqDW4u4gInv8nnv57OjN3c663D9cuUauJPwm7FTw6/lJ62QyXJz&#10;ANCM4DHa8k0lBsJ0oXpGbHnCk+5l6oaC7hFcOJdAxjApQlIk0IJG2i7NdWkjSlRJSJluFpmqz6M4&#10;8C6X6C/mJnCsU5P1fjoB1zYYWN1fv+Qg9m/Id/cQ2wqZrDXmZpv1fmEjz7bYxtcMLgGpM782Nt3H&#10;hZaggiG1jZSBofmFfYf5Rp0PqhOKZT8EB38mqKCBDAMUk8gvdKLzOh6uNiEvDFIPbb/7JcskjAG5&#10;oJ+zNaXTqCPTtst4bv6LrxE6jSLLEc+49NrAtlXw90UB9e1nK2BzMDUbq5lz90dg1ztHd8sZXq77&#10;inzizfICg2HjbdefcO9ep8gq2EL6NtzkUloW/3ZCBX6frJ5xgZxzuJFyoe6QFvZpjRVxPEt/fKGc&#10;YBgeyHT9EPrOAijpyeozITWZ7rcxmcztPvHlIhlSNpGH8OvOjDnfreKF5tcPQd8xenNAGZl5BdUJ&#10;EgeRt4mBZ+OrfqpjWZimb8515a+3vkbMxvTVv4gSWkPLMPVznctLUEZ9VTvxgKib042ZadH+qQ9E&#10;UxdNL7XKTfvMD+l+5Bzu81s00e+P6sjdWvVyQ+GGBJQL+qNHGd3ftm01a7YIRxaV8O2oPrxoVquG&#10;tuqwmYk2aJ8IcqX+dfYCkV6HYHjXJggrSsagZnRdA4mkP2j99N0/Fsxgj6zSkyNTES4OIq9Jk4vM&#10;qca6PD28gwMpf3Qx3utX7AkZJjBEZ8YZuFxnWsJIUGrJIX1sKDgbH1/g91XjqgazeA6x2ddOwBXn&#10;7AhMnQE0rOU4UNAw3NbFZlQXzOYkZPak1J0B2Q+u5JliDVob6/FfPH1F90eHL9akfF/1+GgR9ODi&#10;a0d/r2Gux2P6UmBmxYgUGKil5yc6x6HvEuFaNevv5ewpjEJykqtWy5D+iFdIR2+o3aLFaBfShDAz&#10;Ih1OjhG7iStmKl9eP/bzQmTPQ9ao9i4eMvVRiv8nG7sKwjOI/ww2MzjCuDqUTLFYRJJOeoIyq71B&#10;9QB7zeWXoxNkBWhLiW0IDD5cdMeaQbB2pfQ9b6CmMEElpLvdEtDaYJGknHEoBuGB6GutERcJ0ye/&#10;2qrPjrKSqTGcM1dZbny7fBwoaVVm4OjkI9Ne8k35eLjx7sIOXbN6je8XHnbOfWBkYuZKuLHsQ24u&#10;IuuXIsypaX7w/XB9hJFrQvy1vKud47GuVxdj/WtwcaNvhfd9KkpGVOxUlwkD82oHW75YvwecFCBd&#10;cuZReuXIfNwluQqVbyPXwLdGzA3xR84ejlYZq6OsyZi8WCd6J7PpOrS3zhlEmPUmFJOLRsPiAr9Y&#10;rid8cbqJiAk17FLln1h0sIdlZgyL5ieVdEQunsO2mxmiJ7/U5jqneqV68qLy7+6WQuICMxOllh7R&#10;Zb/9/ul8Nzy+tCrN+BKQX3O18YNkwmlNRE6w1IDOyw7T+QxMyKTX3tTBAUMkO6S62BGApLgYnHBD&#10;YQXfRInJlfrUSykh03vOZf5HvrjffJnIRQrxIntsEJGcQOHSeXU25jNAgi1WBy6IdqJ3S8CLNqwl&#10;MezIUsPy8OA1B44qTRXwMvdgTqan+IH5+bjnX9ukJmx4Ry/R5mxERHXJYMHIzGgbnIzNVK5Zyhux&#10;PImwixJX9M1P4z8/wwJTg6oKeQZQ8HU+5E7Vknavqa3DkFn2Yr5PwsXDH1nHxiHJmX6wYzh4zUlu&#10;sf6rfFPZq2LeWltPst/2JEceoZTn/ExjeRx1t+2q1xjszRDsRiYB4f8q78tygQOLHMPDYqoDZQ1B&#10;pCHMIQb2NxTEp4ZfXFI04j2Gim+zxLls0RhWacXtejx7E9Q5RN7ZG+7l/gSuO3xH+jtPvYz/RJgi&#10;K8Zoz+Yfgq8OuJ0dWCTNVuajIgNre4tQ2X5msWhxMEr3Wsqx61kGje4wTuU20XEO/fsw+ve2uiLc&#10;2/GDvMM0C1E6WwPXYmVe8vkjznh3XGkFEjgvZU/tHVCvbClTUp8w2pFjL/0DbE87iWoUAPFCs46W&#10;qOTShesDZs57NhSu1qdwD3BCf71ddC2hklB7CxuXftfWlCq6zUt6q31soG//6m7kueqBKv86+wtZ&#10;XhNeXioRJ2+MAQPVK8GjSUApI2cYmIFGlmc4+aYvFPGQb6zAb/GJtkereQ73F6SXxzX6q3R86vue&#10;Ow1nOekLYD3XWA1k2jRTgIxjcPfL7m7vYNV9rC1FPfGpFkFjAyp9QsE3+sw3x0zg98Fkdz1vD38R&#10;3OCOH/PHrl6i69k1BHrgZG7a22QEormSDoH8KFKLlaStQ6MAWdEkZAUqwkNiT6gAHCyTq7Nczp2j&#10;WtMXMjICE9KNxDpzFZaTxDtUxwn6bmAqcn7ahLOiA6m6diAK97rXVhce58LwUvfCDJ7JS6Puc7Je&#10;gEqKxlm6sXRDUpC8c1yBLy+c0NkpSm/XNE2epMD2MkdENVpL+0Q9rgMw+zSgIyrc2CS8cmr5JTkF&#10;JhYFR0v6Zd3ZkrE2CbXktQiASU/w1h5W1plYXuCZdVxjydL3kCcPLJgrAgVIh0OFo4R7lHrB2gGa&#10;8yMGPLcBkE8gLAgRRfAAoI6249OCSxq9zrarNCRfL1/wTnKIPqoTefWzj4z7Dh8vkRkZTYLvomP5&#10;k96veDJ8orHNoUIREKZAqvn4ZFNlIRuk61OUEq+o6JNWg/hNBehDu1ghYeVvY/g6pKCVANElc29L&#10;bEIt1uUNk2cu98iV85AQ6hDIdiQGuJep3E618kFp/adYemOyq25qHNedRbE4u+oiPTwK+pbZfYSF&#10;j2CbzwrBZGAmn6wIMyyESmx7geyUUcx7YEgZwVDsIz/Qw9GQmvdI9bG8fBFRslm+F7lAFDkdL0io&#10;4MKQAkzHF1kqEkdeo0jTGPQpIm940PymrsMf8ndAN/8qPh1WO5yIjuUowo3OwDws/dBW1y9lzU5B&#10;u5QR9kHIBmWsWtwq+iYwnmJBZD1hEiD0EgGXNSxtQYULWmdNuM3zEbNXzOec1ItuToHz31PiFpwJ&#10;lKnPmcIzlzDKU3xtCG9Y7gB04tCF5m8Byhw60rQ3kmgtggM1TxsK7TCJ5gQQC+554vfACiLu5bhI&#10;M0+x+CCZvk7EbaAuIHkaq4b5SQloMrknPf5y1gHGL0k1/XL3Qt9Uo+SgkqriNNTlTPvQMicF9G16&#10;mtjdlYZo2FCogwA1kFdo2ryPFbLs4NI8ZKv6qFJ2WRh+ZKjePyqTKg5efsnQFMMsuwBQl10F4rwC&#10;nDMnyRWUE6e9/CXqpNsnfV5QdfmHX84WXBj+hdPHiW7BLHphf/fKvArOzHHJ9qjGIp2Rl171Y3Yx&#10;/ER3dPZ8ZO2LrMiI63/zeLRFuVO/EWZ5ayH1Q1p2npfGrXDJmERs74Dj3Mx2N3AZ/aUy+FjX+NrL&#10;BuIh7WdZ3uFL3by6jKsvnx75CG+mk7/IjUQlbOh3NqdVrc60k6pC1ova07cKG009Pg4d+zW/2fMH&#10;mDl0CtFZ/a5rrwMiZW5wTm4IDCcGJUzsBu6OBD34tXFI6qM2L3Lj+ukMLBXQsnrrPxK21vnFlbNx&#10;MTzgpiN3BuyI/L1FjJ+trCwAf1mzSJ7HxqqgcG24uGmi/xALWT3INfntFdo4TN1rUDOhMsMAl+Wy&#10;OFyGee+3h8qHLETxioE+MW9TSnyQOdLItWm4KhLOBEcXHgVmoTSQ67PcBdHcBIL2FJTQ4FWxKLqb&#10;dCrelHiZYOVL68m4aOiEY7lfb2hYl1T3dnnSfAyCbvVVeIduKEAf0a/JXsoPM3ztis9OdCVPD5C+&#10;Hze5pbNddMfHRLtVt24+arN3m8mHcklhckGgV0x4JqKei/QDxuzc5p2TqjSJiMGViktbfbx7IsnJ&#10;Wj/3iy/3xl6oFWOpsW6ddghKNg6YEG9wu64nxVZPVkp1Kfb6kdRH006470TYKteHE7e9OMNsdNrc&#10;Y8Z3mWm9c0yr0/OHqUHPdxWCeHArEF/Y8vDNJjthOiKP4fPkPuLJQhH8rXdij1XuZW2m2ZfbiOwq&#10;5rBhl2ZN7BNpZ5qR5ceZ0x6OBy8rKV5ObzI44Oj2NNDUy2ikfY3iW/8YXWaxioSWXUbXPDm5SDst&#10;Pc8D3bZVEpE71i+nFs/GTU3U8R/U1Tck1527Bf6kbxtf/vbgZVdTbw+xl7BqbkhWSQ/JcxHe4JnF&#10;reITF81FQY+mLSkXplF1QLJoxcvgcz7saT/VtX6Wg81dgxt0k5up53jz7Tq7MfvQW0n8jgfSs2Wi&#10;Dih/KLcQVaBFV4XBvPxGfLt+Xwq2UTL6eX4q1vWCWnT9kDjPJyJShxzTrMrrWCAhEGynC9uS2UcD&#10;H2k5B7GrHo8eO66Tkx6Dql70zPEsYKp9KO9vfWXsLCBGnrjxqDj0b+6qgZqZhh1M518cHUtlxStP&#10;Lp7R1/Ibqk12Ly9719kLFPI+Xy9uAPTuW4zBk2be7F4WPMsi7h7ZAvfEfDw/q6arkjXyJvWDB1HF&#10;9EtWtDvQ+VG96Mzy/kpXoZoTUSou/GealdHAXXkXpsm0gcl41aiM5lZG8LXA8Q8UbFMTcAMWSdwy&#10;CdVoGQ1eqOXQD8yOIpOolkdSOWnnWob0HB9PdxMJPpeeOItvhIfro0wDg1IcOYjH1Cuxj8W57rlM&#10;W0vpAf5HInC/mOJF3qNSMn3ESidpYXrA7JD9/JWkq8svb2Nvltxb1jRHGs5wsfMWb8nh7cRzD14H&#10;/1hhfMbYUnJmrnP3yojlcFGf92zMovBjWlyZJQgluXbHd93/9dJWqQevJB2jYzdJ0PC+j/2+S3VN&#10;Z5R8Qdhr/Lv1y6rxMGCCznnWSWw0Va8Nv512GLTAKkb5uA3XfTYg0esb+Gnj1ZMm9ihzguEpcL87&#10;sfhud63XCCaEAy2n0JDZmVQldiKNxAcmsadWifSahXHRtZWzf7x8XzxrhR+N0qWP9vm+MyAtD79H&#10;VFvbl/eZVQDqL4tmsP3tnwft93E8jHLXeMVT6oT9jssN1k2MWo9oJ0xXuWdye/SUxIBhe0BWgNEW&#10;0ZvXOx7U9ewrnB395a0+pzvURmOf8TsivH6Hv5dPj5dK5yhhuhaRHuFO3CqN5Bm0HgprceQNP5gY&#10;ApEOaciVja7VO+5sSsd/iaXUcz28YvTOs6geHmNUSPc6rXCC9WhDQRvtxddmXcmRsD3SeBxFayAR&#10;8VmvfATWgWl89ssPXZL3/sn+mYWjDK0bV6uml3O7sb/NA9eIArcs6vIwmRNe1B+D+eqjgmuWr6Ak&#10;rjy7pHLTzCWa4DBrc0s9n4CLVGyMQix8IGySZL7WM/XcZYdqaC861e5bc7MOqR1qf/n9+7cGRx5f&#10;/mjYOduw3iouVFnR7mmNu1xSGRbnnF8RGlU+ex9E/nz2FuFm6HTVV+kALOfMnKXpUpPfjmL5cJx9&#10;ER8oMMlXuj83DlMKyaoZoVpYIZjT1VEVLVaKAEyl7iExuzBHGTcbk0jrM/yjPW1VgTZPeiI9pCdl&#10;3GDQBsL5fsX5qrOyk9Oapg+t/pV3TdfBuSxGwTUkU879NcgDfNKy29fgoTlMCWXZoaMRxYRMqoTF&#10;PayPMC3Dsru3ARHgoTOX6MG9EwPStZrqJx9uP7mecbimkyUYLAxcXr6RdDTrSJW2uW113BV4puNy&#10;p2+Vzy+OPj6WQfXwXP8ir2UY+0z8BI57KICv1FJ/YtzZtsF8+oVJ030yG79zHl48fm564ZFHLDfl&#10;DatFV1xjWHMyNg/HvJki/Sx7YpYXARxBK/J7P6kD/6GfBr65J4BtraT0WYT+eZg+KjwyPd48d0E3&#10;BTqrF0uYqUydqaif8v+4oVCkxuF/dLnbGeHpsAV/eJU+QrccWfOvnwofvig0ax54xl56Cgwm/M82&#10;H1VMJ30ZcCC2bygsXAYUykqKppFk5Aa6eoa+iWpZLOoSnhfFsmVhDG6OPWECYdW8zIovyd1Sv88I&#10;uP9oeCpYQpoHri+s2VAAgJZmmES1Di/TTWkANH0w/341n+zDk7Fa8GpesztehvQRSK3rllKnnPiK&#10;1axFSMrqSEFUCigDPSxrQac2oVmXBA+JaoC3XyZye4lKtR8EswNCh477YcPDGttwUv2Ti5kIV5uR&#10;qAuWyOQfPDNx3aP5kA+Ux/gJehJsFzqYYzTUN8wh5FcKQwyaBqPAGqGYG/soT1N7GrP0bxFsKqsX&#10;5ce8IEse27lnOWA1/Bb0lYakt34nyZ+wbMWhldQOeJ7JinhDIRIAAul2AEEs9O0Ea4i73ZlBzvON&#10;R7OaTr7VPsz3K+TrXG38Boua6La4PVL01LrS2A+uXRE99/KJeKkh6OwHLl4hGBowfaIYkuLMPyKt&#10;1UQ3C3QUvVDRUU0DdQzrd+YAkFxHsq7oSrdVfNmYPBobGOtzvZQgOJnAxEdMVVqDtol02jQPrd1d&#10;eIFfkO8fQJfl9C3ODQk/yp473c9Eqj3G2noSLbusuhphtu7RCX3D78G1+LuF/TSduZikt7BfJeAW&#10;+nY4fkT+3TDSGBQFHHlySa61+bMrNuTHbfQ1pSa/a8nesElYnOgYT854O24hGol9TiOUhdWPckZG&#10;GPMYg4FwkyngKVOcYSwN3iVYQtAw7ZluUy4Z0b0fbN0od99itoqAWWzbht/ljHJGzXis+zeCKI2v&#10;yXc7Sa+vj6jUtj6RZRklCkbQTAqAJSMQ7zFaoujpzsU+qDXa0pvqPdVF7Ysla2S4qPIv9i2OMTTH&#10;me4xCLtkXcaULgETj74s0rJCyRe1QN+LNJk2x2O2lXEUd2vO2MdDtYcEaPVZa3CSWpa+l/dUDvZM&#10;wJ3uKRycqqxTTQ9s2gnbIXKBfMKd401nwkvCTjBIS0kGyY/lArmPmGaf+9u2r/SobV8zaCE5RxjG&#10;zuevKyc38APkDqw7LKFFD+BO7/arpYccMPu8mp6YVjkO8EGoIse6px6WUL0g79ku1RulidGrkSH1&#10;VdMCdxxynOkNVgd/SRCZAKnRG0DL3K+D8zEcnbtSS058+o4wP4MsVTJP3rCtyB+H0Hi6tvB4lFEo&#10;LlsjMw0yyfDYMvXO63iQKDRqd0CrsKLUU8SZgQzbOBTB5QY1jbXXdgRvng1woEisij8bjNVX3OpM&#10;VknA+bozhT4wo6/ANJj/2pEHtRtKC+SYaEC+5Xt8rHaPF6Ha5314695dN4V/HvgBh81Vrbap+BK7&#10;u8kLByTMkV3tXbxXIlAzTa23jpiirccLv1sQOqS5u/yXRqeXC7m/3s6rqixC2nqE4MIAGIkCibg6&#10;NaVjefojegfvcm1sSZgVVRvMV8eXlDyUOhhI9YZ4oenX5xqnFr+uNeX2kOqlADAusBiC4ZCOk0y9&#10;jsb0dDME7Dyv5P7ii09FmZUkRbzamKevb5sJPdMMuEovkv56/L1pG24G7qkjshgKTrTdOR5SP5qV&#10;+VwK5//pA/1ljrM+frTumJ9iF05ynQK0nHkvVHGjprnyhTLyFMOv99IlcbwwqM8m3vKb95eCVUSF&#10;x2vBtoU22uUxUMVYC8Ud/rer9J3c+6Prll+qSzJmAmE/ukMtL/a0ok+QakRP+HchvIRFwgRL5Zwq&#10;du8mVPTaRZ/hvimkineXytxx846lwTz1a9BX6LK13CXQMGYzLxGoqAByjM2jkf09vxWE8kLr+6E1&#10;dUTVfcYXlkjuQD3F4qccyH3qmfLQyqycy7nYKJMBddCUnWpNl3XTYF+b9FIfVcnaULZkFJEw6ls4&#10;YwOe6Glm7ZjV0TZ3vgq+j9HieTQhJ5o2rS1oJqRVyY4sc6DQ8MfH/K9BGa7+oW5LlU5S86+2P/xH&#10;arZOqjQxrwXeLypp34sqXmuzjGtnmtM+DRGQv6nltQ2vG/udd5KX+yT3UoeDxBa1aFI2MDfqNPI7&#10;7OciDkhm0lt2+x06ftB4xSVZrjOArFqFnwcqFR/o31455g4aZ0ftVlrgjVagaz4uiy9kcRsCgzzz&#10;oNBMWrwo8SUTf9/2p+rGOv5B1og3NnnVZW9Ba99nT1HWdIvXOE/DeqIalT8rtB1iRBU6kaMGW5yE&#10;Q0SewGEY6GVEtmu8yk2D/VxLr+tvMayxExJrxTVVU2M1XDKj4QDGKxAAkFxSgP6vOpiq9PQAFWQJ&#10;XIVgmlTpaEJYGLUaYchquR/4Tptj+RcpJVnzSwWVBKMEbrfg2PmbGV/VJlg1QO9GKviuzs6oWPkP&#10;IuD3uGAVQ2uwzeCbe/6sv0C4nhswXg+3HWQuy9diOinZNMT4beCquBwhhTAG85Q68yFJ3EBG7aV+&#10;RB2OnPqFsVwnVO4SyJbyGEtAGys8RxTMS5lsjrO4/RtgrlPHDQep5s8R/b/2MyNDEdIKi2XtIa+r&#10;Ld1im5JkWiDQoh4Ydj0/RnJlVvsMcjPalX8Qo85jku6ITgJNpNT0NsgOk+6755dUa0aBzB03luOO&#10;63QBhyWUs2Pka1FxyDtmWG0G2n6AepajpIi61Rv1YIJEbarhX1t7PPp208UhIf/n0Rs756d7rBdj&#10;Y7AvwR87M843daTb/Ajnb38zrsurLzTjecLj0OuID0MPKwztbJxVGsM9oBItCYni9BQ98xZWm5W3&#10;vU0nafRpEOMNXYMYCUvC7InfvRNqcQDBzlfiuqwo3j28/DIm14sjYAT1nIEWjFalrYDegO5r7+bF&#10;tOIfatjq8LKSnjNHRY+Mvj/Sb/bOZNw6uLeuwW9rFAyo6M6B0iMiwolufXXE3cA9NHX9Zl1nDC7S&#10;cZd94n2cLgBp31ekhAelqYLYfcBthpIKIXDHhydsB1UrgJ2m5z5ojHaLn4SJHJdUfJ/40OAQice8&#10;D0oXRetSdY31u7YPAVxS5Lr/XnGs0huY+Ax4NHeeDZNZdPnNTsKScoLTae3fSnw++4Qv06vNJTIQ&#10;hkuPX6htm5axOEzyNGMthwr6P9sOISIGG6ksmmmGaOt8AqbbN4FcU3wS/FlXaFnvl35ApAgrDBld&#10;U8alfYs4+Ilyrp09rudv6c3Koo8azVhFuQo8IkQQYsV62Cr/qZ/VKuy3mwTvPb/+cGdWdeySPHOt&#10;3uU6HdxNBnBypa65UXpLmpJfX6SzrRgUlGrPEmqlc62LKMmjQz4QHFcRlLMshigTc7iUiEUmJQCS&#10;ZNCqsx8Ymm+7Bw6h7f9ENdFJJmq48aaJgUSXMt/QYeeXflADfNDQlcPVNoo3t5TXLMokN6KiHFW+&#10;NukT9fu41wfY9/uvoAYXEdxg+IMCHPJjspHuSdOlSeDarsa680duaVuLEBNgDZS1M8/hgZnkaOSx&#10;ns9m3SfGY15J6peJI1w/A3uXFffX9hfoU7gc4nK49xeaSRhLIYquPuqDdh6y+S626muG0xbv4JRV&#10;RUu42bM2PQwnerRyXtW5CRfNalimhI/xPOWjol7+Hsm1zjBv8OeVPENmxzrhOIHTGF8KiInErt9F&#10;5SLdmD7SCxonh43xsamL7MEfeR33f7svaLN0Fc/0eMChpsy8YS7Ex8snfOp6in5gKNPLPVPZ61d/&#10;m4pmZ4mJD6qrZXh8H1UE+Y2TC+8RZdGTFlfm48n5nvlKx9D37XFxl+en0KyToK4GZUpuegpsh63a&#10;fBwtvRQlaB4/ODRDhcsu9rgPT6RwSzLd15ymgdu0IE/LKIutGYaIa+5VyAlQ2qNE3hN2WjsZLoSD&#10;1UPVG5/lzF9El0U1AXUhv+N21Mp0evKjQ7KxkR+4Gou577yCRdmTiuBt0lu8dlLsoba2+0/YCXZR&#10;Xgg1z9BevzDvS66+vmiG/90bGldr6dKa2tfI3M64c1aART+JUp5pibkl2gzA9NrARclIc2vn0NXY&#10;4MbP+PnFHC9vLw/QMUxQ0DVP3KKhB3AVMPbe8Cgs1Ry8N6TReTxzAqhIH9al9Of7XFCOIg1WkX0W&#10;GNa2XV5r3CCWfHz9oyyPi3b4rVx6vn7IHGHQ6h0Hf1wDr7e6Vn9rHHbyJNR07fVrr19veyuewkd/&#10;pbUZ78K/tkc+W3EChkMoPSQ3MtNTbE4DtVn70izGJz35D5fgxi7FnxPwEi9zHXNEQKb2+Exk9UWJ&#10;+0IgRGy8tOe3ZXwIKoY9lMx2UYaPyvNx6RXzd35MuBlf5juOzrDpUXWtXK55q3mmlaKbGiZlRb+K&#10;OuT2Rr6Vt5Rmdnpxps9MZuDSyLdoEDqaZvl4gvSb8r36POlxlX1tKFYj4j35y8gyJB/THUdMjMTv&#10;RpX8AtxqmVg2x1mccc0StDjWtkDWtHQ9qWVcf5QxMD36i563dFixOrtvXm4b7LINrqOMPsnf3p6/&#10;v46HSyQxo2hdHGcXn0a+3WAOS1bRTSJHkqEWML3r3mElmU31BXY0L1Z35lvt3gni1lAdJfTpPUkv&#10;3tpYoa/23JTjYk0GiMbL1GVKlxG1qse4SsIEhgU3KP1HthwiDI1voO1FXUS9uM9qHs7Rzot9MRrL&#10;NRnKQ5o0Wn7WTyitqVQkeUwunUDXVH3NB67o8/o/k/blsO9pQLo9KaY05CaKdaGm4QKWfQTvQs1v&#10;dyCzQJ+HfNwbGaY9GTFOwQ2WUuD2d9bIcjjkIdqllq8/w/2Otw5WDBv1SC/FNh/nbH886dlXRE8s&#10;kHikLRu7+vrU0GR42yWR0prX9yT+uYmlFpbInupDRLVcAZrqtn9eApmXJqWS6DUyHLypGfD3CcAF&#10;TaxGO2D4u3s5uYWt8Ram7vm+Cm2fe3bo8cmbW3EpNF3WCSeVpdSYESToAPQUNnt4yWDtcQOdsXN3&#10;2LDwIh8d1wzMiNhrmhcrEIUumcFhqypLWe6OU7LWK7FVvS5Gdtbny9aKkuFp/Kpc2/QJ4uie9hmX&#10;pv5wrnzfmxrGnFVrI7X8/6Ltz+OavNa1cZzWWUSUsaISBQEZ0ypDFSS1iqiICAoBIkkdkCFAqjIT&#10;iDMCIkUFChSiIDMhMiQRCIkyKoiRWRIhEARkCCQBQiCDv0W79z5nS993e37n/f5B/RSePHmete51&#10;z/d19WPuhuzpO84wKoWx4ZGE0o4rNrKCXzrnGSqfZAoiXBGu1isy27dn/+23j+cjZvusQbf8RSra&#10;lRDVJnRV8yB8dC9GBjQwS8Yqo96JRf4WnOhaH5m2b5Rxx6zDFlgsIdvfYBGBWyW6OY/0ZTWPGcmj&#10;h42mVVxwltC0NpuAamEhHCW2EeU58jC1rHg7+y5oRURu12yELq19sl04tVuvy/gXfDMlNGfGUzCc&#10;4rtgPxNZT8ykOnMwojPs1VbHYLeidmEv3Bk90g6FGj10FkWWrStJ1vdkB1lVaUyxoa1GZS2VlGpL&#10;6UjOjhvWCbyplAHMrf41XRJPfx/zpDwaXlpQOKFREXJ6vPylioPBgY4PAdTErJhUZ88Pr+gGhVJm&#10;hpXFAMHWpZuqlcwec0S6hpbNONg+P5qVUZKGiLglU2EHnTMqiZnv9ciAhU9+iOZCQzge6rUh1rso&#10;7aYETG2UcjzA/HjKKGzxuowzzpx4Kh1HtJDOh+5I+hMAGZze/R5evmnEhCBoXL/GDdA0GbXtHfb0&#10;6pgi5FhIsPXO553GUON2zsuAYpPEYi3vbpdkQHNHMbX/1rzHnn+8PgSiYmSlUIz6JBART+G5GrrZ&#10;OR8OXvAp7DscZzXPt/llXu2Zda/zVJY90WBPEah2BE1ENB6qo8D71Ur5qzURGR6wMgK7VZBHjV03&#10;9fAKtFmsts4TZTHsEuMBwKrhr/Hkk9HZsHsjiE/YfcXjD3w1t1dtRmEtuswmWJb7gnbvcEZ3PvdO&#10;Xucuj591dqVK2wvz0n9tL4/a3pLN4E8MvmtTP2a3Nqf0mk1WaLjH6m798xR+YXPcOUPTZ3uOlxQT&#10;5jM86PfvnxNAjkhc+JBrgfFw+0p+UCu3tTvmo+9mH6EdLkiJOu940LedyZxy84wgZNqmFYs5l+Kk&#10;Z4ore/ZP1+Hu07Q6JJZFY+Fc6Zvgq+ObvTN13835WzpQryNXJuXcGNn9mCpIczWfdsPmXgxizRc1&#10;WJt9aqoPp9cTN6BCQ+Dlz2KN98sYDqURhGNz6XEEJzd3oVSrjO6RX7Xt2Lc11PxndsMWSSPFp85H&#10;vda4lD5IZ+oKux3WI73T7kVt804eYddNe60gvBGTj5eGRtj3fpbbMcoymi4Xnf/QavJqZD52eN4h&#10;n0hV5ElCyxQ2ztvd4XyWc4470zXQHkDtnfTYOsnzVSJUY667yTpj2VrlkYUTsogPAWNY+UIfjZ7r&#10;EssCMKaHlq6fcbgRaT0FFiCZszpGQ88LP1/ytto6LAozje3i8IFDpIQ15t9HXOJF3w6iK4HZ0Ygu&#10;Ok65zx3B7H3fohSnEx/YA77XJP+zXE1kq8mYB/W24HFcnhQfYFZdY+FE87dusXtHNItEM9ov0CLy&#10;Okg/ko5xqsQH6uozI2vq46wAc4bh4TctM9lZL5+k1kZ9QM38BJssCcUBpBbDsdgFvBC8Vdo3IEd2&#10;tQ7geVxGnTgtPoQDXF2qR7zSsD/z6TetV0+Em5SHAXcf6sqfvjs7vaEl38f818gszviZIAq6IMTQ&#10;9OjdCckJfC2pdgL3Hd2LrYw93vGxOxB4JI0aIXc5vKRMStigfAGtpcgG+tpTVezOPebkEuIB0mcU&#10;WV/YGokKrjbtfjUHd/OKD/CrScOtjDhT7vdopHb5MafxMORp9C9ThBESXpn66TVlvtTPqD+AbVR+&#10;96Cn/3c35CPxpFi9XlABdFaHXI5yXrB1qGY+e1QzlLV53qGGhOrtGTxCKejzdU+pg65GsfuPznzo&#10;8/hkXtZiVSLOSE0zfvO2XtLpgyon1sYrnyZ1VrDvIDc8o5cn6pGrKt75n09e5zivbWiESEq8tlA0&#10;AkZmLwxhGkCQYMxrpVwPZLUGy0deMb/fzzhOK4deluIN6zyNxMJxH+i0joAgnBQb1PcGH8mL6mGr&#10;Re3Qm5z2yRnrhqcE03Ta5tiio1g4eqDmSJeRsT+BdVHxnPWCcVSX4ODoG7EjthcucjccuVt5MdIT&#10;7M63oRjOxtSN6Rz8xjFr3Wd3UBU2PsWuDUFKdqSUcKPClmq0BUPW5+Pj7pwbk8P0SfP8w1wj8g87&#10;jL+Pj0aDymYD7mEbVJLzEujjtLKoaw4MOK4AFaCG+EaCT3ZonAePctPqEMYsp+8m+32Llyzx2+Of&#10;7r+zI8Fbr5PLpp0veXTdHnK403SWDjogvhurmkVuFl0YaMnYi/LQCh1OOVl+Z9quKnn+ol0l+WlJ&#10;SuJPsadbSTY2cSG/R/9gFf3JPmy+zv/QIKknDhu25magVA+QpmY+TgzNMrQ3nFQve8t6eizAwgDY&#10;MPSes9hmVmoia4SYDBtIh22aPRA594nkj3Hhq4Opr7Hk8GFZUT7CH9Fn3WX9ctvxFsOFhJVFBqZl&#10;T52a26ek45K5cU1g2R5dkxgC9xEtO4TixfjieclgFkI5XBoHyD35n+XoUvg0ji5oaxXebhE65Bre&#10;5kNeJNyh7ekuMUvYhLXildQU9ansHdfIjENfvmzSyUwfDvrANijEvTCsyqrYC7DMt+AGRqVKqBW4&#10;QQsvUHoGQMJZt9StiH+DWIUM+bui9UxKPXHBoJTOQS0et57/RsbdVBLRgPyRN3+tQkSU2BN9aJBn&#10;aSgtwwwXgaV3mkcxK+RoczW5CEuf7PnJHssVu3wIjTsKeGtJgwkrQusaFmsID3Z5HeHbyDJ8t+QE&#10;Oot14ptbrPLfllGmktyN2XSPWNLMH5bX8lJHVHikXE76J1DMMqWjdAO78bv2JSJe4iFR32CPiGyv&#10;EnTIMatjOMaOiFM8EvDEruJC8o/96gS1blQ0y8mE33yDSkpNssAptsxqpuQwvauCCHfwPgq34/9A&#10;r6rJqbDbdupIEclRNcrZGTVIfAu5g1KcjPoOKTrPrl80HvItHyfkhaK5wK2PmzW2OFZZnYya9bDc&#10;f7xC05fcM+OViG/+0Do/0YNDo+JgyoAEhLapnfpN7rjGHCGZ+O1ByPu5tcMPbEqTssozx90Q4tOt&#10;0o/3Ss8lEci0se3u9POM0CPf3fP7fl9QWD4jE8089qP1GZp6RJ+Puj6ijIVc73rfdeYYBPDGDVJu&#10;ySDpdYM4+U+0rRbpqxhCa7wqMfN0cKvMvYRbnS5b9G2r4fU/LEBrIIvCnvb2+Vade/SezfD7s1Dz&#10;2ioPAwo15mR2DcpQguFbxFB9OJAbmuoptglNZM0dzzun5g58O9U+WmcOb/XZpXmY8v2HhfLiTRgf&#10;d90ZNY/Y/tPY6lApuoHp3PNiejWgVG6MtrhBhak35NO2geau0s6PVbEjqzPdArJi+eS3bXaVUbg+&#10;ypux+ah5xqAIBrl3hn+1nu7jSNKjG8GtPFgPCkJetZ9cbyK84p7tdfee9dtopnrUep4UAJAXS44F&#10;PQYQntplCa8rui+VxZdwhyzLYqwBwBv14XCfxF46bh/yUhPCt87JQU24r04tQo05LSwGdT/x2ibo&#10;fV2JwJ5oqTL/EDMDnXeh6fDzgAt8FEr3BoXyYI2PUcqiy4Py8ZZn7feEfnzQ/HZrzZ5xRGuiyQjz&#10;QRnS9tsStnmvqoux7HyDWA0LL8etCy0UoDaNh+c1ECJOdMxVE66e4nHf5lNcXN5UhR8hdz9coCis&#10;MCps/z7W1gfbPeMc0uMnsqZ+j9l6p/G409OsR2E6oY1Z95KYAS3J9q9t01i7prgQ1wSLXQORz2Xf&#10;8tr4pshdOEUfKGdt31N7xOQPkQVuWa6p1NZqiunxUkC6UUi6CrDP27GQpweffnL3yEzIAckQP9MJ&#10;zxtrKeYjzDgB8c0bNs9AMC2HPcS3ruFMbFWwc7MIThgJS1S8ozGVWO3nx+bPX7W0hfwobpmJ7FpI&#10;RY9Ar9F2U8pvDsIaiNuxFvdBxQrgShxse8xvQU8t5rT2TSquyez2zXRiQZM+GtlDp5LcsmJCsP32&#10;G9Xf/PBovLYmeEHl7Pl07NuOyy7p0YJmSQEpUmvOVPjufgHk8e8vSrZyRhsi9QYYN1n17qQaYVaZ&#10;x8tzwGo4FlMo83ub839D1L+h+VHL/VDpvhbzaE5CTBqpr6eWkcDeotD5mr/3JWrz1qM8IW0Xbq99&#10;GbnqxlpClsNclNt9wTDSuNpzJuTo9mddk3iyBz6Guq3Kq55lfNqOr9N4PXIV/Q52RaHPldZVI3lW&#10;pTYqpUYhuzv68xbt9JpZp6caQYYx6N0A8zu/YLX7unQLqz/O+g2FNX6fYuQ+0iY+Kp5Ofn2MROos&#10;Vb+VdoBxWETInoCpYu14Un9ihTTkUDmZDvO3uX/g527cAgY9E5D8I3v+pDi4SELK4eDuaqy5ZYZX&#10;HEvrzgqcqAmfmdx/1W4D7XCPpZ2RgjnbZN+2yM5LLg+3woOwXcQxmgVfnRuZE3rFYXMo7hg/IHFQ&#10;UXTU3+p01idlVuoAeu6Gx37BGmpSgH9qCL3f5Zj5nj1c//4nYm+IosUkkQ+VKSUsrAZ+jkUS3kIG&#10;s4C+p3dJ2PyZj7hyKQC8+/W8YJvxtpYVt0eD64+oO/pXDE/NGDZcPYJSNxE32e9yKjI5Zrfg4Pdt&#10;WRB94xhyp1hRSH7oVRh5Q2A54UBGFGcxR2CVVojo11pT/iV0CzPAjCtTUhTBM9WBOaLIjtAni1Bc&#10;3ByOvzAMZcK6JPgJi0hGipjUoRwrGccuROlezjvtSq7Mmid1J5RL7hN0719AiIIGHTYDIqV6DeLt&#10;Cg8HZIfkiU8h0odvF+Q/TJsV5HgaVbulpmD4cOCs3WzoqW9+ZGD/2gZgw/mqHRfqy5ZVOHdLk3Af&#10;e2Sgnex9RjZogFcxhS9iydZGQ2BRphfME27Rhfo+sEUb1XAln+DfxkM0HgX/liPhN6xMOaa0UNag&#10;vPdwMTssyd0tmMhbIEjHZ9j/XpFxo5NC4uag32A38aF3Tf0jzvKExDy3Pg+3D5+qnMatL/Ldm1+V&#10;Z7t/MDqFOcM2DEMEE6fhIa1jUtDB6xXEh71E8UppW0PLa2Fo2VtZXzvUlE5aQGISR+vbAliVIX59&#10;1ZeGSx7QTjwjaeqJUsode7Ce+S8LRe2sn46ZYA8VebfXXaJtjnMExSIf//M3gjNCyhaOycjOINX4&#10;CSdPwt0FvOE6vGveFt3HQvJFx98Ch5FvTl+Z9tuMrAVN1o0x2ZE0nNKajLLAtQiDXeAzzklXVV8F&#10;g4Fg2hqR4gAbD3rwUHeMqPuERZYIQ3ypIRSvool50P5ZLgrV31IFX0jHvWkt9aVfo23xTTOOBr2G&#10;g3o9gPxAUc0X4l/1vM24xPTW9aiXaC8ydDbG8wjLN37kaTXFooVcGbmCMxpj5f80FHG0Xfl4Kf8I&#10;Ra0gSI0SgjZavEg2t3BESMm71Zx9nCa4amX1mQFdsSEYc5S+SxAf0hjp4CI6bTaSkDPOxNwl7qK3&#10;69SADHM80liN080tLjEhNyiTmosnaLuphA5J9YPdD8J+iRqzBgTF+OtpXrdkuhDlsaokbmZa1YGS&#10;tKpde2APjeud+pvn4U5TMwE5OArgwqZdCk6S9AabejjckCgoXrefo2UU9L9+QmM8+/QwDOXZ7hyC&#10;ie3xXShSb5UV9CXrOLsm65xx54XSdktgZdGDHqDJXB1OTrAr94ceonTOGh+v7YC3IxlvIn6EErNc&#10;rboRu/ViMlH9pLSGkSw7wx7qGErJClrsE5zyDp2sjwlS+nA45Yo00/mIPZivcpr0xAi3Oyfn7pz+&#10;g/Lv8451oumCCUrUDyL/wSJ7pa01aqAfbGY0TSh+FSsQMJuFsrfsj26eznZF8mGeKee5LKXCtwQD&#10;AjvGekc7CX+XvmqgtJMA9XRQOzlF7ih67jB5ACUmdYeyay0ydfiwOu5xpqsa+6cenc6AB/Bfuco+&#10;FGE1HCDXT2XJppsJZ/aOwu7QN+qU8Rnx1L2FPmwlK7gQqnRQgXGXCuOMBcab608FsuSLepGtZkfT&#10;jOfhcPjJ0sMsgEheHdDApcFECY7tEoc8ka9sgpsWQCkORcPb73SyfbtpO9sHamIygmVjtC5PI1TY&#10;/IHuEWdBclU6plfQdIrPuE89RPANn7T16NaqqYj+mX8yL0/rp7SgDOL0efLzGCuG+booTPowawa3&#10;njJkfpuv1+hokghiOMVQl0itHnh70FEzBYf6EJd5Jel9YT8/acBunbOFlSJYOjNAfS7Uv5KQfjqV&#10;B48x06d707eHog8/37yANJL19JTFNpMhvPs+z2y2wt602Rl3lh5T7/tAhqNgr16xaNq4bQCiSePA&#10;a/6t+cURAoFL5nk+VSPkZuhgHC89Dw5VG3M3VD/mloYz5Bolmgwn795uDRmDqFL3DSmq+mqk3KZu&#10;FSoqT5AX41vcQwtH3PwGEYaWFs4uHY6ekWQapj9umrtgPedeKnLjy5/k3y8qejnUtwExnkaFw53o&#10;t4cj7Se1ns+cf2Z3p0bwQCcmTeH1t5/lCMkeND+i4bd7cYOeodGTbF4mzhs/CQa8YIObgXJGTPLD&#10;kCghQ+jApEppGPyIDADYhoWhni+RUOc4Y7aF9sDboqAiEKi7inCcA+dZrVXtkh88c1pzTZ2QFafB&#10;CoxEvKcWyBiesCRS1FHdFCzNv+PgGiD86y+CCZDIh2K0bDdQ/qKjQCloiqHTOJJ1l7AVzAywq1+J&#10;4YvwpHJcumCBZjtlePTTEysHAKrlcI+kcMC6yarU2wWJWzS+Qf44M09mmwtcKVO4hYv3+TagdXo4&#10;4/orCYS/SsqIk3ho4gcJiKNtOT0axg5Huy6WI+IVHdG7TTJdu+VjzqPRt5J0/ONHCG/ay4uLLCu2&#10;LhtxfSxChKCf2HFaEfUa09GEOZyS71ihQ95YFZFJmBT2uvcW7posNa1ObvVkD5uwLTCtlKuHIovf&#10;A6wEyo2NGThM1E5eyt0V6WHdp/BjVRbz3ivuSZ8Gtuqd6uS0Uw/5P+1zKBnX1Lz/Vue+f09VIHJn&#10;e/tUv0CXvXJiW8rRtr0SFsbTOQYWPiNh8/D16uaL0DsVEUcnZ2u0PbokFkTUe58qrBpZgJzmKYcV&#10;bDtapM4IC2Qp+0bNT0mZ4kP1QEWbZRwHPdg9+6MqjKaxbkIPgyGX2/3907bt5ym4PneuuGNB0He8&#10;jNxKiKiRdFFc8el8+EuFczvaTRM2Mj+F7FclxhhBQZHIKyIiQXHsV+RYz4P3btxYlLm+Z1mS0PTZ&#10;LgSXg3qwy/mto8keq44XVdF3L4p6+A7HePQ7ftQ1HG5wW0ZAgCki3qRf6hcU6YEU6rv3u5bkhRJN&#10;MzroafQxMBqHJe4EiSL3t8QLHHutRuYB+ePvzFiWRfXvuHMsrpNHd0kism+6qixm4Ln48DubyxgL&#10;Bsh7GoadbrgszI/aJWOk9dcM+Ucg383a67phTCcIBobcQw0WMfkwpiepSnwGrtTLEJqXZ7a6M9dS&#10;6uMtj2ceMnkd7hAdtZk/lc4HcTGqB6s30Lf3eFUM4Zy9MipzsOJTb39EdKzusxj3iKK8PiuaHyJ5&#10;t0WR6dacXzS3PWzSUEyw0s4bR0LxDe5dEv8gTuT63ca48kB0MCVlXlhM5p8sEL7KurHyeTI8GXpA&#10;WH5Y0ADmnpWotpFraqdVxi1GxCdFqeUBN36J0Xo370NRB2wzhZiUeZdpFVrAtFmqTtwrZ8FWh0Fi&#10;LeOu9bqajiM5Q32KzqXii5TFzuTM75IVDiGee2sazzCMJwvxFg/YVTHBxlRHaJISV8NaWfQDsMV9&#10;89HGed1R7MGEdRBRjim+bMHpPS6bRF88LKa3U/N1ktfSnBe2A2ArjzLCpsubsId7ZhPunT47gd9A&#10;PZ0vSnBuh4jVmhyq2jX6GSduuGbi+luibnuFYYyx0mpHalEQ6oA/dSEc0zsBr8TXtbu7fkohR21G&#10;tNoEztLRQfhjyfILv6TYJ+/OCRJwkjyM0/pSsbeOpsKbj+DdO07iawEgK98hBmoaQdzez7RTja8Z&#10;nu8FuCs0F7GKUtnUUYoR0r8piebifMnZhnJDF6v/vJ26eWB6UupQ767tq+5+P7voQw5BYOpoFxZx&#10;OZRvSG70jBkVUCY9WCF+HqwzK95EAa32ekzWyUatB24cYMGFaYgMZcoJpT6Lt0esfpixznv6FCVQ&#10;EVdrJVFw+WKAQ46LEBjSk0YaoNHYbz3ThXXSXOj5+uSQ30TnEei7n+U638adMzrRzG6sbuuRDvsu&#10;ut+9Nb9PcZNIE6CfWPEay68W/pxmET0cIfa3NjwiPsQ2q2koGcW3sj6GqTvJJppdPtwFKbnkqkXR&#10;6Rd6nOGEBrHUwbXbq9NqXa5Nlk0+cqx/W+elbi9ybMQC12jKOBuUPFn+7ZaSmb4wp7HWIGUjShzy&#10;Nu805y1poBXKMZuq1rlHU+VNJUQOGXL1HDp+93WBU/bnEoy50UyNoWb8ZFmvB4BjOV4muQ+ISq7+&#10;HrCmLSVKsfw53z8l5pfkCAWXtbQWS+b+QtTLmUnKcw/6nmx6WsJ8ImXyopunW+DkbJGlfNwYt3iA&#10;/JyewlXfa6OU/cGuVKsfzMr4lx5OB4HjXfpLZGSO5CB/zR0rO2nMUETEvhKiaQRjExN2xz/vudhK&#10;rTWAolZMNy1vpvvevFiqtSDGz2/yA5SXxlE7RIdQgDjJNXTGhn+Wybg7OdRBUlR0B4NclWgFiH8D&#10;VW36AIH22qKZeY+GPTFRxXHNSj5zXSf797PR5aI1g615N2XqIthLOO1IJWZQanmyDBEX59xrRPZR&#10;T4I9EgsBN5WzbEJLwjY+5wtZawaSXUq+8MuhjYt19l1kWq7wN61xCgLpkUwHvVkpEaaxcOdYMETs&#10;0gfFj7QYWmOuYy8HcaZvxmgSHiMlNmn2Wl2Z6IgftSh8+4w3KJ0Px668+wlogn6EmxsSmhG839QB&#10;miZicfyHR19govOO8hzuYw89sQ8ZaGHBNvuGpF2wx9IxHZ4OFkGc5o7KXuW9WnlpLMqthbHrXNk2&#10;UUSBSO/sdSsYR1HvpQ8ddwdTrOZcbo/f5aJUpH1QbQQ44NDMwsLSw88MuMUwFazCw3p3r3j/x/xt&#10;THvQZ+7wVHTfkoU+ykSsKbe3GHbYe6WcIgyWvq1WbxUnUEanAAHu9kP1zIuU/fg7Zph1H4xoTr1o&#10;pV5qcbXyfJEQEQPHMMqnAxasuWHEOoa6uw/sOyu3x25Npsjvus3WseyrPc+Q/N3XZvkf71/NpqAD&#10;ZoLzpt3H2W4gref80/2UF7ANJFx0t6aFNxUBu2tG3+QLYZ7yZfbdQwykTKqR88sa0MKgpNOT+Wy9&#10;JAFICs2Y5+TdCJBAB+0moPLjvx3iGL4Gecqakl7SDPLsOStW3C3QSjHZnO7smHT+TIyzy+5kAxZf&#10;NxqYet2Yy3mAlZvt49RCyqrp0BOU7EhChYNkmTz2FV3bUDuyxxbuGYAZJCZ8BIinLHsvjwi77Ue6&#10;7eItnUPTmyvEkYR6coi9mrDvoynfbhgDKJummGxjx/3pyP9DzxaV8d96tnp2ftELWA0V2Uv2fZY7&#10;KIUCiHQt0Hg2waDtEt083h2lJVG/0eRUUZNk5WZZxTpZMgh7Noeb6tg9i9/MmrDQMOJ7qwvdg0uG&#10;rdJrjjcQjTtGF+YPl9W3CjCAF7Pos1xZz6N+7PciYthQhl7DHuxPPAxrttV65mSsKs+j51Hb2Ra0&#10;UfFnOb5pHz3oD4Q1ZggnWgMQgO7WJFj3yCChD5tw66wugDS/amj0sSoafzU+LLepwJtpSk5EHDpA&#10;T6p8nDx+ycvFCzMXVz0loYfH2w4M592dhd5lRlXmO4RdHro7ZQQ14XadT+5+SWCuJfzSRz9ff691&#10;JgBlHRETDE0nRa6OdZHPdM6X7OjBHuIlYfUJIqbPXE83p5tVHxz8jaZenIuHjdYN/eEkVUfHHXER&#10;xwvzATENt5gBiWLIdvF7bljZDPbS9opeE0jx+yOtHYPyPhHXuWldbCkO3mwJbZVsjJe1R47PYTZP&#10;CPtV2ry6oNk1ad0K1x+e6BilP19ge7WsXN9OYctAJ3AAdXowmrsTvGtM+NKcEG6DmvvZtNTKziEv&#10;/InY/rfjIHCi9340tLJTbUqiX2kwgL3B73WoQtGC97MBh5cu3/j2SFGIMEP5pKDEuMLB0M8+PKHS&#10;RM+fXSOgB/J1u8780k4ecdVYXzAQUY2P1edwDznfQUco7I+0ON7BNWLq3TBMISUPTun4IBj+3Zf9&#10;3yf6e4z3Y/qRtj+J5oUJ6yQIPpKUjRyr0rsRMBxqjOxp7jQx4rRzMfMVJ9hGhNFqA4vk5uIig/pP&#10;c9WDKPXQB3WN3TR1/g0faL4vM7K7PO911i6ac/Epu5VwtbIFQpWLbdVNv/GCEdDxRd2q3vqT3n1r&#10;QCdT51rTldWpW94J1eGJX9couVIJhmfQokT4x8j2irIi889yYJehjOhs7PrOCoWrL+XXxEX1gfBG&#10;wXe+f2fydrsT8M7p6WklwBEa8jyecx0IckycdSdJpliDYFrnRQzi4kI0VSsrn9Pbg1qtIyPs0DGa&#10;bkY5N0KTZerBC9T4nmSMEpYVctbkY8yOmIjFc1fvdFkrj2Xu4CfEzEU6NgxnUp76hCN6tagOK9w+&#10;IN8+bNhPG06JbK+q8vdOW+UZyf6Vh78elAHl2MZKEMUTwe4JwoaMzHQftGeuGbGXQMgBh6jHZ3jG&#10;ExBcXLzkHGPtUO3RqhqsNboTvMIKZCjOrmuqx/mGuHGxAjXmPteVbor0LVo4+swovwWtbMm97imz&#10;uBSc7OaJRm20UgfekPrtxkc9uICqZMGMU/Xzo5Kc5JHxcURRgr6F+XtqL9u3fK/BJDxY3NrWaurS&#10;PW0lKP7hcHVvH1lL5wJoPMcMMhYVx3CiLeBO6j9pfiO+DFZNDhzYavAw0ufEXPQwmwVxfsZfgVXw&#10;MBEo2E3SVbGwyxa9um4bLk8nWZgzqqoz4CHzqehxg7vYIw9FgHyjaK+VeMjipYfh0KXUwWp/B5eu&#10;QESC4kRy/84OYmDwzdZY4UqcYQhepbBF3CcGm7nqV5qeNEamISoShr6jKZxMI1HumB5zGW+c6p+W&#10;muvPWx5oHDni4jUTYKHbSq+JvJuu7FXTZpekmJGdxGPUQRXBPBVtE+91eZxrGS+DRKAlmeSonG5R&#10;Poj5aHO52us1YHHZ4yeehmMxA616HOhtM9QG9G8Ol7PGL0dmCuQjKv3dXenxVu8zIOhIwDyxZ8pl&#10;wZ3inXfu7MyEwzXrVRQRIozX76Hlb/cSfjkyoyID7lRFP5rl7Hw4ZjQpU8dBP9joZPUWC93GhUJS&#10;z2Qfb2R+8D6RJ8RtjKEaF3uQhHkYY27LWdSHijFLxuWgkQVBy0gWdoolswF8Rz05jqAT8c0QKAlE&#10;vKQp87tJQ8badd3dUbu6tQVEs5UbpikRx8eUyv1jkC4+iGZAlr3AuortCqnFKVjtG8i4Wp/WnZi3&#10;sL/pLtG6t3Bc6YPd5ctBBiWdtsnwYNfEqMMxUWdkq46PeWfVPgdMKS92F0vt6ve7JOw/GFnAdGtu&#10;qXHiBNmCuve3hXReuuiq7OYiSrYaBJcN79bI/139aq/odAQmX8QaUu162vYBcYzzar29coAt5H24&#10;wxHiie2GkmG+nuz4HxhRiuxBQs0LAL1zGPC+SGjCAysYVhG8m/YAVhoj7xs+VVTgAPBLft6OZNjc&#10;e7k9HXUI8Kht7If/8SYT0zeDpSeFGGJZ1QoOhzpIqUbMxUamdDIgWdBV8sTNKibJzcV1PrKHOVmd&#10;Im51R3izkJMzAMo9cOw4Jnld/izFXBwy7vVa+QGfXodSlBzEH8e7kZ9bpKGre301giRCCxdxysXC&#10;hy/GtIqI/fYslO+UuOje74BRS4k1KCsdSOZNqmtqdHtmRp7sFxwz0alJO9I/r8TQNiWaDBTrXPpQ&#10;fRpt0kU8xDrC7M+8+rtTnobKhP0Ra8Hxk6+nMqrz8iN+rPELy+mZXBiQn77DzLs2ZWWly2skBPcw&#10;k6gpDyvm540N3s4wro6ECY56KI969QkKpexkEhXGS6nVVOXnkjh92j9RKvi6REhSCLY6tXnax03b&#10;xb/UsLnVcAGBfb1x/gPbLLja5/JJt5ELTsq3+MqX8fV/5Ewje4B/ZSn0uPngwC2FtBljS2Egb2Ni&#10;/liIy6Jx08OnbHJO3lj5OOXKGNkCZt77S6mPO1MX9QN5Mj4YtBkzZ/sqns+XWOl63ntR0KTgcsqJ&#10;nUTCoag6axmBYf0FPL0XVdP1R638IwZf6fGN9hyEMU88KHZy+PYVeaZl9bSB2wU3Dye4S9AQWJgi&#10;r0Hrh1f5h0NnHJ/XdJvFIRxKx37tb473f3qEPZHWbWbD2lW5MOzPoKwvLhD0XCbHk7pn3kQkGBKg&#10;Nx9GZkuKysby7M3fId8eSLB+J1P0qXJoiDzN0XmbV4BG6lA7gEraGTFy+3xp6QwTV17/W5PmcH/L&#10;TMvIawGxdZ7iJ8IPzkdLLhSLIk53z84UIL3V8QEdh8tbPh68+qzw7bspwcfENR9CXLxnKoN7HGPP&#10;OlqNbt2fWGRAOP7DsEtHH8U4ieyCmY5ser39Ruxu4h99aesSfNe0l+nxkTEYwwaT8rw6A/NG20ob&#10;T18H0QkJDLhIrRaQOTFQmqqoY7a73gz/2PyjD3Niki74PminpIHdC5fZ44ARl8YwYbLEQzaQsieM&#10;yRoeFkRb/8q+IxPu//gl1RCCrmalGMI3fLGIv/2ka0f7rPSSvp+Z26XysOGIdee9c47CwuNUxJDh&#10;pGRn1MLHLsH0CzpLUbaZeAOmaHqZd2hIN990eqNPd/apDiu9EWZfmEspNF2FhmEo+30gSplTDtz6&#10;NYCg/P4SroNwcbYyuznsQ9mIBdWNV9Sw/yVqE+uQlTslem6rZZzlmeR+Q67/46oyOzDVE3cR4vO8&#10;vDzCVX3++LOzxwFW2LTKKgBqJtsVSnlhvaVDm2cbbRr5rT40q9NqS74vuze/e/NZvw5/D8J5asxj&#10;sUER41swV1FQ3Tzzix9EFLAZsE/LD+Flm+lSWsK//y++SnPh01URoinlQWhII1wtczsO4vODb3iE&#10;Nx91Mu0M2QLuuJ/IpDFGij+Ryf4jC4DK0GDBbqTIBm3PQ92l7hz0h9WGq/a3EI5MfZZz7MKe0opR&#10;eotIz6vCT5InGeKe5DCXlTiz86AGAbqZTy+kSCzWAuKIFXwgX2vrAFLYJ1DrHITM/hS1Hzf4HU4k&#10;NazHlu8naoauR9ifHpiPxlo+tj83iFo53q1elG93VRnxVH5Vwy2XY1UuGXkO1rofxsrP06dDJIRO&#10;yVHpE1Pi7f7dZe/mUAqhDwScz3KY95c6uOeTt3bLPqJqPrTWkP16q6dwkRZhZ/BkJdF9tKW+9Xqs&#10;Z7uW+IQ6NCJioNJ9d7d+8omosVRaZHooigoA2w24I2Bc2yLIVMmBJ+acaGfZjbyYHjC2z9R7P1YD&#10;a5O5MKfoPPOS8DuzMiXYvdNmPY2Y3pEwf8+yZHu0YzAlPUBE59hFCMwbgwDNLCniADaaTxc+KsVz&#10;1F9yw5sGR+urpycjg+fSHRxW99uEBI2MhST6Xfc647YlasaEy3JkiQyfwiibIDN/Ls8W0BEz4Xvl&#10;Y4zqTob2WKzhCO6vrVwzlCfbHA0mKtuAR1YL+3RNAgbMar8H7v0izTv1yonF86DxSLb1Fq7tG9EY&#10;yMGe+yw3NIur+zVhcQdsO4x3DyaJuu8dvYuRa6jt+lnuNwATPgk8uEW7yyjYX1ehtoGliP8sx52z&#10;zhB7HOQciDgmdng5fU9DRW1vDeusr+b6jMSmJCME/NUMImQ6JLKPro3tPI4cc4ymhuvWiI+MyTRF&#10;dzLXpdRG7a7kryybJN3p715jlyNb5yhrkxV9xOFFwdbSas2yuekFK/YG3PubRbixFvtc8CUiH+LO&#10;Gkw0Wwk5vjtzdwls8NvO+Szr1k8EIa5KfFomcud/ltsq6zCvQnG1B/HKTKypCF/cAETrfkGegnXL&#10;y3lHlBq6ZR2WbXBZ7VPKpUbPPlIfjEpqhdwdw60T6qjOwP6TPAbOHP74MXW24Ssu3da20Q1/whG1&#10;F/Ql/vfF/ceJ+69tat00nDq7FfdqOhf3fv88mMRn9ig+BjwToGy2k37jPA8f6089qFJt8uQ56bpS&#10;F+4+HFeBK1zoGJUZj5UHz5bIg3NDSiKTOD+S5Om3gBtpBdtOqOiWIZ8MpOeGuR+JEWTaps9jienB&#10;bCo9YoTVYbu0kBjdGhRYSKdx1wf6AX8uZJWu9G4rWMh0vEzsO1Iw/epTHi9mALNgCbmHE8oBjyS6&#10;AF7W01AF48I9c6La8cpzxoaDeSAFrG7cnfjE/UOvt7VyxlTF2HkxerIqFqXP6S/P1pvvCQpXlJjn&#10;9Ei3UpoSJFoI0Jbc3fbonLLBb48+XmUrwC69lujwnVqawnF1GXp1VYfD2cL4ksxEn3ehNxgMUlrt&#10;mUtkZ5Ldd4lt3V06D1wWRsOYzmLTmqbbMvljhS/56id6qJbmN3OwP3eUZIX5kb7Led7+OGNq+2RO&#10;X43VfLJMwPd0MHMuKdnBHj64oiURHIiCILDAXP4QEIpkIPgVuDpfD1xbNTYUnBEduohr4q2Y7JU1&#10;FrWVD1+C70gV5fY3g+LDu8CIVsMTHdQ9bMFmN2S/WwCEi3DR90QbBtlFvinFikdToj4Rxpi6hMG1&#10;QWyNcfczMn1+SYEqgbp46abR0cSXyvQk9AoPq7Ut6kyTLTlJXTmXksiFC6dshsFRYqagZgPYmjBe&#10;DEZmafvFYrW1fnPljRBy0xqMFuCW4GbUOvu3mCkoHyrtCPCsCA5Nc93hmtpxpcjvAx4Am7VFbRQ1&#10;1eHKiTew6rj8Oo59iG0n9vt26W2X/u7u/kbZy5yjFG6wc2zXMMi4WZpLYwvHlD5+uQSQL57IdEWy&#10;V5WINuNBbufcrAv+/uw4Zc+CfBAwpp/I+qTUKR2P5vZC/6UmwDdvmqs5cJ/zI1PWG8Fwxv426t6n&#10;vsq97E9XXuLOlfRpOQQJP7Ej+k6+Ls1BR/u4TFwwPEk5XfJxxq2ohT5YMUX/1Cezwg2qsCXBCSJ/&#10;S+KiBS4BIrKx+Cy3vWjkulX5gQq2KM+Z55WOznHzphlgwLhZ9lVh0dGtrUxBkQ0pL+7SgjMssL2k&#10;AbczQ1Ishq51E8m/0ADz/xfTOMxawUv38bGkKRNP8RkH4/qpwurRpIzhJBCbprJEE6/+2/crge9P&#10;1eP6QO+OlJemDHg11mhBSQct+/tFmsExavrJZ6PGemP+ZRLueyd9d3QW3AZSoZvEq25Qc9csGiQq&#10;Ic+iuOINzMhip4Zw9oe4+epUCq01HfQdTOdOhQyptAbx04VhmQg3v5yH7p0ehBEWDSp60C+JL80I&#10;wVVxXXKlTysMU39Jxt1hK48k96PM1+CimekV9qUd4VFDw/73W0Co6itQvA+r8CgHojswf9c/apvE&#10;nmq/9WyNYp7iqv6DV4H5gCdO3mQ4A/Ph5dlX7WuJW3W1ibNfY96BuJuYCuphz22lm/50RiAymO2X&#10;mm+iPE1Pz4iR+xWXfhq5e+XN4tb68FWU2Fm32eox6DkS/pxXh9m6SYAjxRYwVhgVzcNu098TTXnQ&#10;SfoAfVUovB4JQahGWiBlXRRax+x8Zm0jAjFR4CkAA1Y0eLqK01P5X4tGFhy1igwmnQdh//dHHbt6&#10;GFtuEgoTouk3XUWVuejSVvVbEv/tXX9Y/CYaOtMFvUBJZnYzRinUuOYZ4U+Chcn2PQFHad5gwrqW&#10;tpmv81kunoB1HFrTftqxPVBM2OqQcDgMW5Sfl7wuwCRnBh54Yhq9+r0qvlk6NREzT0z6CM7sB23Z&#10;XfUmmEQbJ46E/Nv/wQKRC1wwmRbJlujtp8eZVe5IP5UMnezb092X6VpspOYS+epNNVUczRRMMulV&#10;lLgRMSwdivqPVqL9zzX+z6Ybb3rogRc9lCU7TN8EzAnQczYHrrLVafvGcKtodSaUJxMhLhb0XSFM&#10;7GbTY1CJwL+9pAfUqUkSyGWh6G2R+ELCpjGLNHfJBlHHLxhCP5h4AtDGBntayq/6JbF8gxac06Vp&#10;0xiYD1Cl45uehsAUabs+1JYV5z8MlT/t2R9fg5IdkAnKskHbpkbmAgH2a4HYBq3IUYyGbDTbF8ji&#10;bp+ihgwWRNXlaxnXo/imFPGrEhZCihdPjBIxxAcgF0tnwuuqZPEDCF3e9H1Tn/QmTUgylOuw1vd7&#10;4zpbnApxAyJLOpmu2nveIZUsIU1BeDSrA5/lfoJAgDxT+Ws+y+10PHn2ZoHm1bbdREuAC8QfnF6U&#10;E30GKRWF0buwhfUJIpSm5me5x4oJYBcBYhnwcIqQ3t8JTsweN3wL7oENjZBdswYRRl0YR1H2c7ZM&#10;vSma/mkFWEeJReaOJSBm7LuNxzJjbMLYEmiCIu7dmqbPciKM1cHPcq/O4GpFvHmp3BI3052Zeojk&#10;tl3aNy17v/5JCmZ+2qcbrqM6ivub1wJZ6aE69uw3wMeRbWVswglUTbzXGDEOZ1Gnlz8kbNmLLD1J&#10;ATmDS3UsYagWg8n8XPcqVkM5ln6g51V1hnqIeJLULLFY8ppjrXfXvJsFQ5MP3nLqcKzcTuPzsYa6&#10;so/0mg+EGnPgNE9/lrssHIRxV+SMIXfXUONespUwA8/LKbc12C80Gp27ctl1zDzJrHsyhGn3Mzk5&#10;7BeRP996S4DOjFegKLIg+zhrswV9yvrS+1g6b1XJEelQiWHfXtoqRVFRlIWXLLoX8MjnwUsA7tdC&#10;0UBCQ4Z5XT1KPcBEAhsK1RQ3KoaTJwbizx/Lsu3wW/+0YHtRmL2sDstyQ0yVlYc/FvVlQUBQEZEg&#10;1mOCp9wJ0Ku28/qD7nO2IbUVbhX82GzXf+9iTy01obAOnrf+B6fET7DbkNthYHNNuMqy2wC+BIgA&#10;vQe3sDFB5MHUk8rLgHDV4cDDCLZHRcjyL6tL5ZwB9M0VAH9VNKFC/312m9gR7zszvexqCK+6wmFR&#10;XRIBRAF0xADB2Q/r2ggc6cfr6SIT1EeIa46k6bFMJUp1lP03lw6GeONnoSLgDSrIqoFoBeIKt9kA&#10;OVfF8c7SX1mX2i0kHGSQwKPPL3vyhzL1qJjPcj+DCADHY0/QJdG2i0/qUbPfwEGqr0Vy88/HNmoH&#10;XwxOwPKHBN8cLfP87ysxd+gu/dO3RJl8ysKabn3cD5/2CbOtu/4Xj603iAQnRL768Ge5J7gmuggz&#10;x5YdAict+D8+tmJtQi0IxJZfumwVCq121h+3k974r8emXB3ylm3H7q/pmQok2DmXkWg1YR0nYnSS&#10;d9O6TBaCq4nNeHCUIyP75vBZEudyUSWPssS8lD2+GJBGttjUcLmgQeVYkDivb9jP60ORFDyFDnmG&#10;qc5VyPNWe+h2bMAhhoIaSzlt9C50hcvu5vmNY/OPXcRE5zkcc4UtvhbONMngDXH8/7D/RRhcCq3j&#10;2mslfGTeVf1lwYX+7k3hw7xrT9bHsR0TQO7uQb50TDNbvBvUmQmS7QBF3uIIwEL/zjtb6AhG8BEi&#10;oNbOB8QDGobv25C/37cVIsFvvZcgk88nPwS/dYTnwlNlLWyBP2QdbtKpHTcbazDbPHehdJjxa4lt&#10;E2RzSq1GcvpTZijOhX+yOr/hQKfGyfvCgh9urInxfH6pKnk3OdvhW25f9TzdoKxozxyAWtki00KF&#10;wsSQY6XlPcaAU2EDDXcXpBsm4LI3scbVQptVVDodZwFG1BZQu4rFVKLWKZunoq6cPtHVE7SOwHgU&#10;vHt6uOqG4gbmLghT07+CuGqcvOC0ChHmnJQThiWwVLenuVL76+oytTuwqKyXhT4hMJ8yfFSPp3eq&#10;B+RCgwGlVSX/03jbniJDbUODsp573jM+iwrz17Fh2SJEfbC1Qocp6HTNbPbQEtqf0xyRdT0QIjwI&#10;Vw2ahUrltMYMWpdKGZFh2PAJAlq/C0QI0AJe5C+0ZLVecOlitvV5DNi1HufwtZJ6rizkP8wid3t+&#10;SCD1RYW/Ka/MijX8WXGvqBSc9emXGPFWL4B0t5qITEV6fVG3q9lz/VlW7O7NI1FGogkAnDO9GWRx&#10;AYFNGvQO/eO5Hj9ai9BDb35dEDTtwQcjwSQlWR/xKhaVSM4d/RCXx4HFVcHumFVy9Ug1gA2Rm3e2&#10;m3v+SGmbha6I1imehzY3t5aimmPa3ST5oI/LWkThG/QP1e+fjg6a3hjaPF+bZnV8ZiwNejto6wwn&#10;zH1XyuSElaMp5NJC2xZNkLBmq9DOrJ0IgnNgt+du5kq8eX4aztz+J/y9rbI6GqnCxy9rJjDOYz+K&#10;5DDvT82l+CBw/TEdr2aG+5RG36CbI9fZqLjcOYj0+nfkhqIOwzeSg5/l9IwHoGIVKtBLOVVmK2xz&#10;QZZ7rWErbDDCFTRh+IPUAuYs+M8F8QWxokyJPouaBLITWTQZBU8SJlSAZM/olEXY1hAJi0rs78np&#10;uemLUwLWib/OaI69MbTR3vJEN+dZe4Ud4FmCYqwmAsE++Hp4hKEueWtdHq2noQ0Kw7i0qyouzYeu&#10;s0Hwxm6jD+rI3ojN5oVwFqwM6HFdwUPxXrFtFKM0rHo+rJoeRPdKGpENtc6AUT6PLiz4Z+1bkhQc&#10;pPVDYi2xGC5TxoO+tArZG3Yvvpe9xM6HxojhfTMgT5stxUsx6TN+AhgOdej03aMgsb4yVG+yEqwB&#10;QQze9kMOAHPpRU/cbKfZSlNgH+foaIj4EX2WZRz5azg8FXZ39gIvzkblTNqqqyAwNCPeqjCscREc&#10;AOCE7x8HdgROxIlTPozTd6mNC+hG1uOSbKMo90+GeNDHQsDqPPEYpySOq6slN6zITc8DpQzaqPPC&#10;Dgo8aeHcPHx4ywXBu9WrE/mYn7pkyt70zbqZo/Y8GTHXbTx54vJGcTzlaDxGMUlNGNabA1jSKOXV&#10;hbkjnoVMeGOGsljeldrDnZbo5HuPQLkK8s4xkFPRjMjkaqXeYUTCAdpR2tv2hbKpGIB2qrSwpq5m&#10;jTPgqPThjR5+1mYWanVw0NXKpKfqCCH3rE+IUmuuw7mgyyvtAhMNq42rGx9MbSrnXXT+0HK1Hrm5&#10;W2Ywbm3MJ9/MGl+X1wpWPUUYhS9iWWfg8nHnJ/aOWyB2VL5vCyuCJqozrQjt2nv9Yh7A5YSYb0OF&#10;ihpbJ45VAAOoMEFebUF7F3R1UzXJzSLMCa/rdv7BvmDzXq0Q+9cGATNaScokorbIL0Vztyibw76r&#10;thj1JC8Ud6ZtNkOtwSxOvzhgJGLf9HDyaX8Do1JbWWY+zTd7r422v0BSsGuuWQ7sp9xBpJn4J2Bq&#10;h3iHZE36AJbqZRHot+QTmWtkttAbEOE+hz8Bewohm/+gKecD5dBhNQBO/RLl/Yp0/nz9AchgIz6n&#10;D63sL+vomjS1PJrY05o5Pj6oZeMc7MGyqCCUj7CULXhdKHWJXQUvM0czQzOlKPSGVEvsP5wb8+0H&#10;+wtelT1cp9zhyOpEYX16Xoof7YzTghOXj2FWv6TpRZ/qkKCyfC+Nr6bypLFj+oOW0gAOY7Kqqt8h&#10;SL3X0yVW1zUrrMNrOqrhW4ytgDzXXZVZNAjZRo8PUtBz4W/T1OGR43NfSuOyGBsIkSspZZPJ3fC+&#10;S2XS0mCzujDHMKenggZBWOWMxpXMmhxfclp/ik/BWMpv7LH5ROMGUt/TIqPT9S2V27dEudiihoqC&#10;miRbePGjdeB4W6/lkXN5r/O907bfT79qnF1e3/7y2/q36UmISx9l3GDVrL3rd2ddW/qxxkgr6ENi&#10;YQioJdQNMkYPRKbthzeiyCkSXNRbABnuit0nGSWW2x6fmcDaRkJuue/OKjNf+qBVnDBamiXZK94T&#10;qoRTCc1qQtGfOT3NvZ3TEpTQ36DOgLashJgWJex3nZewLCxaEGw1mokIN0C8yQYMoA+Ghx4Elpd2&#10;mIqi2iIL+lsEdV5ouYWczCPiAtmMeZeLJ48t0rdyT4iBeUJVRXt/5n2Wu2tlwzkQyozbaqz4M5XO&#10;/ohitpjM39A9SrO5pIk2AWDvwQbTXNRTX7w6bQvWnE+8FXjggmv0S9qPHdgLIU9ach08izx63SoK&#10;LquoUfSVK0TnXytPzqhG2Tf89v2akJyozv6V1byQeKuDHPlq4grYjbzvQ1Ps+EpGcKad1zyiXTco&#10;Uc8jfkV9u5G46xSAzbk6aMHdnCVx7CFSLXVjOJCVoVVv2xWcJWacCRtSp25pqnpLVYyTrUvc1TD7&#10;O30q+a8NsoMWDnEsJueGGEz5l2zQZV2hsH7oaALn8KJK1NYOrM1Wn54en6d+bp6huzzeGXG3rrXq&#10;u8823F9PqKoJGVRNruRjhNWd1nsPDUZG1GYqkXkK9NsrNY072PadJtCn1YgxbP7WEQHHRZCJAkyJ&#10;/ai0Qvdr1sR/HIU/j0OztUKC6Dl+O27yKhmUXCKOEF0awhxe0hd2//ffwR9/G7v7r5/fYt0PtV/7&#10;ERrDVq5g3666lBqEwwRFXC0Y3+QTrBZ8PBdRlJour5HiafOp6WpZvnx3vmgFZwQ/VONQH27nM1+l&#10;Vj04ds7e1q7zsA3nWPaenwc5YdqeQX3ziJCWmVV5EhRfN3sQvwHR6jVYxN7c69FveyE/wzzsQlVZ&#10;xUN9nTfo9RUlLQJs6bnKviQWUnVg+nZ4T7yVMj/6xeKJRcptyc7C/obLT9HM+3gri3lFk16ME4DK&#10;SfPsE9cIsG+KW2j2dKiCe/k9gOZPH0zIfTHwjMR7UOAhsCSGf5Zjx4YHleEUSuZPNjP6ZCrYX97J&#10;vmeiQ8IV041zHxa05FQIVL2nNL4njNQ3v9Ew/5DjXrNi52XJxLDi+2r7HivjQtGQLa0cf7y9hBRX&#10;JEZ48WpG/niwU+CsE+u2teX+gWuFLFXAkMXWJxa9XN90b+OoGVnzSsHxPcmjG4NuZd9oOnl/e78G&#10;gggM9Mq05FjDx/zapQV/kBwrd9x992NFbekj3Mdu2UYwk5KejRvbYOq43Ol8rLhJmmHqENsuY+A2&#10;7OrA+gywDNV45OTu7vnMTVWZrtliI4TzRw9H1XQvvr8Hu899FiKylf3wWe7dwgBGooWBLWBsJ2sA&#10;V1gbL0XWYKwHuMKyiCeIR9aADcBLtAFjH0gjYnkWss0WeAklWwZcp3u4WevQrcBOpDNkiJ5cuAJ/&#10;TxOiUm2mbggmOmhlfM4rKKJwQg3vKXYqW0DCGUErn+3ShDMzXQJd+hP9I9Mnfja5BBCX+AmyaAYY&#10;FlUOA3RE4bBBiAh494dGr9N5MSCCGK656g6JtUJzQq22D4hbT4rrNDLLvYrHCZzNXt/62p/zisCo&#10;Eqd04ppjI+4SjT1TsCiT3vMCrUso7XdRKqKqmUbZxv138rbJ57uP77+feEUY26JS1tv/wY1aeO/N&#10;qzKqZkDrNCW4j0u5evAS5Kve0tHFhpFhredNV33YiF/3YLQxc0PasMRxv7sVclPlmViHSf/TRmPS&#10;fFYPJq36CCM1iYKtRtCB+sUNQaSKmauBA6QLHJrkWSzwRhLn/4tmg3gif/cMbNmWLHsm4oms4vRM&#10;4OKuBbO1sEWIlQK4uf0o6HX/tPxb5mL45yRXn5hUl7iGVnEaRUfJmZt5uamrismLnWCe6dj5GzOt&#10;1/P6Z4pl6INGR8nA/8piGZEQTXTQpHwBYD6pjPWMNJ0UedGDb+yI4fSYj5HnZxYEZZi4efg6FaQL&#10;Wx+MAzFcBGry+x2+7snj/vbJJxhzhK2cZ9LHVHUVwJZ3gU2/TRq9P2i180qiEc633arBm06yKN+7&#10;gEBc4b5nG4KGxXtEgMgi+YNyjT7pxFeXJX/qWvVhuehAeAmSCyB2nXnBFh3uxwn6a/bElpl8rTjf&#10;C42XXB4EuKje83qNyqA0T6aQWS+Tf3MnpwUm1dikDfYOIHK8iz10LvlIiBVlh6uTXR+H7mYt34XZ&#10;ZVI+Arze//mYBfz5qb1vwCe/PCF//5rYOLGlN11FV0oAbAShFdPqouMd8DjZ5gSufDVe3sMBA1tc&#10;SYMnKY0fbfNHbg0sm2LwIpmLt0SYoRCpCkwON7guEhzIND6796rMASEEXn0lCF3ty3p61uSEPRQl&#10;HIGtG4bx4iUBoC4cPaAo2QmlL1y1BYnWrfRPT0QrgIDaTcvO9hS1ObkNQ77mup80HcGH2I3Ti7uj&#10;5MA5URKD7lxTXK0Fv1oWC7kG492iAX3QGgZrdGCunhnE3aXt8l3Ex99JzA89JNU7JIr4+BOb93Ds&#10;dd7Lq6Ziq1wqpr9mEuV7vXutdQvtTNCNoKtDgDwqjEevRymZRTo01h3ttNope/hEckCwAyM6Nvux&#10;Y6AyLTLzNNJiGimEkn6aWAnxZBvsf7n/+ZriZQ+x7IWQRBu5sGVv37b8hczGZ0+tebTshmHQxlZl&#10;zqS1segwlIoZKEplN5TrZLNEewRmsahJ+9MjQf6OkobeEZOu9yF7zKcfZUf+YthI94YsbKOtxb0f&#10;/pPRLh975IroJGaZal56ii+VxUTHbuKJmamvPAuOP539Ot0EXPveQnSUpkV4FyMuiCEf6t7+dmcA&#10;TbWDW1KSV/Vm+leMxlS3q/Hjo1k3/abeHS4WLAgKJ3tXpS0T4YQv9clZ2D1rrdDog3wTfI6oromM&#10;UiR9Z2WZh2TppvqoNhDvkmKQQTWk2HVtJRitmCwSa1WRjTWLUE2xU2P/IjoHEOKAvlWg6nGmy3Be&#10;uIAxtfC8Xiu2xasZjlvwNLOaHMCi+75bA/2blfo7tdok8RXhw2n7Oq0UckTVLjyXJz5PDhYjPERX&#10;67hEX3UnhnGnHa3rlwxaS0A3vcafbukQkOkHEfR8qCC4dCDauUEH9gi2Sq0FOs/J1RVJnrGhqSHa&#10;2dDmVxOSwNV5mUD2/6NVDPdUvfiVe5J1rZJP4V5+Kjl2Y3oALqTHYfWjpvnwn+02ew7GFeG0RpUW&#10;nFqqHVNa43GxOu9bP8sdcKE9A1rsC0XAS2DZyWB0L5zYyHqb7GpPb3ZO2BxNuyqlNszhy1P/93Lv&#10;cqRpueD/L07SKI7Crkfdha2BXQIkSaHswfm7pmB2z2MM5YW+U9meLOQ4mAv6dQQew4KsQXawKKcP&#10;ECawzTBR3XQ1gNhOeSnb1EE1NqbhiaKhhircTX+z9LuS2Xb3GdziL9cGvQJdWX5+APwxJMDZ4MV2&#10;i695x5mEOByauEWynhfN1c8bBzix/JFqXq6HTgXhilStlcjpIqcHVcWuOgNFj3C9QJGr64x/DO3q&#10;GGo9NnIIv1LW3kNfhUVz8CLXn1FrXg7JY5Ra8w7mnWU9z/CbMnY3DBIw9ZJOfGIb2j7PNqUbvluT&#10;tUyP/C+W8+8V09/eEEvh5R0SvYTep+3JybtvpaxQH2V4HaOJWo08Wm4njc75rS2/K6XFEfKo2pX+&#10;ppj1jAXvwA1uFfWBIpfiC4joZxROMJJwEydwtAY9/O9H/QGluTAeSfxKCxBeo/LN/8akQBT+3Wj9&#10;qbtVABUfM6ZStkO0BrMPQEQoiUD39KU/aFtFvfiF3dZychvX8oznP8uZoE9zPiChD+vU8LyY8ctj&#10;qy2fj3ROq/XlVdqpLIyotYVdmc4gc509MVR2A5maMtjTFMFVfAlTtvLkRJ6fduO53I4yqujF+HMS&#10;4DPKfldtrL5/itYcS7UiJV54iJ566MttVDWszXxwwM/cDaFux2zzdc9pEZb0pSSxbXrNw2ESbfzW&#10;bz7LPbg9IIebPPynQVQYpMc/HZAc5IHfV6otGU2zVoDcrSRx4O89xCf1xM6oShNiSibPlUlZkbG7&#10;gB68PHKksMzvkidb4jz9zfOWX3s5JY+G3DcXKKdsv1Vwvd5OAc5JwICk/+kW4G18uW2iIzILXNsh&#10;3hrZphS2pJLookJ60vi/MX1/K2Fff8NEWTNMgMatwU3at9Fn72js/jJYOrVGWwzFva7A6oAUvd0x&#10;kKLfDRKjo9DeHmGQyIEgY9A3mBnbDqbcxEwTraC5DldDwh67t5jVJ6CVq6tNEakZMQtFAAk8RbYR&#10;16YDAiDlYJzEt+a7zMDJcE8QszRA5EJTGsPzogMCHTaN7ffIfWjoYZc74W4KCAM7xVneep6x46v7&#10;VhjuKSovGTkWvFB6uMVhGUaOYsNnORAbeGGiFy+6p8RiN/Na6syV7YShU3PxhidJMcPM1lL3M859&#10;JMRHUD74Pb5H5M+JmQz0QOLU3c5iD7c3zP6AZmTj6mkIdGo7nITe9bxv2KDBt3AJDLzLLSNp2A3E&#10;uKtERxgvaJpxR589QN9y86rKjMh1SR4JGw6b0vMvLKpy8wStLoUln+WSnIMJYZk5PLQwuI2qm7mb&#10;xrOtM4TJVzierOpqTMrTeWhjwtanCu2rUeFcf7b5HIEh8vwsdxM/ewyrAOxGH/6znMZjr1xHJIhS&#10;NtB5V2UxUBDNpZeDNp4zuDqoZBvwGO1A0KkL8syiLjeNNf8+qD7bvNDBwUxO8LKaQIQ1QAZISix0&#10;xGc5ZcaqN99/UmtO2QxQtX0frMT1YVuqdqf7yHRcZBrTQFL/fYcelwMXZy+o6qFE4DwfTgExwBJ6&#10;Gb8Q9sWFxfEb2KoSI9HtgtCeenfZ9SGu4tEHMsakxsWqlNvD9Oq2AcHDKyDh6B8LzTwzww60r6E+&#10;TWl1zTrTzvd6mSA6BqXa+q8uFypuCK0A0gB/KgUICaCjdTvQam2jfbK4kZcqp+wElFcxw2FKU0mV&#10;NejBhMmewQSlMdm2bit9Xt7xnjmI4WSa/VRqTgPoJSTXC7I8P7B6PdS9+C5J8y9w18JdKDnePXRF&#10;621uExqUdCk+74M3ed3lsGETkOFJtbArjbrUO4/ew0BmUZehL+X/zQK8i1c88WX81Ll8Y8JkJLEl&#10;Vi9aeI13KR1SB1mdc0/2XU/Argr7b1mvk12nKh7F92EJ95ofvCbRo1tx02fUn8x6qo7geEBrrIF9&#10;eiDaCia3qmEyM1vJHlCKZSzuogERrw1ggDYO58QnY0kfzWHy1jt9+n/oCgq1ingSF3kaHjs+DudR&#10;iQU1t+Cafi7rfu2hOR0u3XuwcgdqrqyF0po07A9dLmslGJkqbrILfBteshPUSmOx+kAM6bJrsN40&#10;lDB6kWghOyCcAn1PM1JG9cwZtUA6L9dB2NQLI9M5t2U94NoE2ebpMtm8+DQX5ccWEsTUBBIuJwxh&#10;sUCHpn+M4tSYUKNlKg4vYKJjsEEgvbfDeENi3CSOCemFvSdD0GITLt5bQA4QULDpsqnx9r9Z85XA&#10;YfvKpXn45FVUC14QziYlSJtRi/7JtOcHDAdwvewBxTqFq4AeOGcWoIU13SLOxuvJNt/MG+sJV61I&#10;FiL9bxGgD5V1388/+8CKmos8jLs4fQM2e0QCzMKtmgRwJol7cJs/NQ0eQMYKEkRf/jFbtsVyIEG6&#10;mQ4iPygImhsL7b7ywvxvHe7SN1AP8bVdOk2rGaqsQ7whtw74yW4rM2lSemVHIA33MGyE+Ki8yeiy&#10;nZjieTThEf9o/3n85qgtodGcI4R8n5BMQ3L0YGN5bkkGgHYQG1pczR3DglTUTCtK3+u+KydlPqA5&#10;EaLPSaQ2DBOj1kW1umPuGWH1Igagt81p+vSbXLVwlcUjv6dQNit8pP6q0t8irozyRA1gproOhAzC&#10;J6sHcao+/Vu6sRBe3FG+ZvZwZNyRTtNWE5DVNXtzecFx/3Tkm+KiCuybtSrfzNqoAtfiNXsl7lP8&#10;UhC7LgLypwCHvIQsav8ZliKbgPyeWlPUhnQE6i2DZyu7ywbBaUrpX+pND7sZqDcLEBDrTOJEXXLh&#10;z4ga0se4j1dEO4HaevQnGQBwDCV7vrgj/CHWT5oetWkMhIC2Cvha+qreOhznNWHqAbuu2/thvan9&#10;SY/7atDUkKat3AALLVCfOMTRQq2bOvMnCfmXShWy7BAiU0e9v1oGT2lopp6FgUBhaB/1CLPpFhZx&#10;ITuGq02u7Jjj6kYe6cKSkx64aseOs5uTqEI3xOiH0oPzVkQ8dJldSwfYWIq9xMHXpZrGgN4JL7/1&#10;Bcg7yZgdptUwWECf2KoTVFyIUiFp1XYjlDzWZhCnIDKs05Tn5wnXRM9u1xZrjEEr8olTJVmHKbH6&#10;HIDkd7q+1I7E1D/fB21V9rchQDdgLTupWzn2msbq9ZALopCnoivGaoyX7HNwQV7MQ88e1hZJt7Td&#10;CHkaIEPOF/3WI1OQve1X6pyN34sAZs1YE/SMprzq8DdTAC2OyTKP8fRfjti3k0dRSThaUuVy+3Xn&#10;LN/hmtUxIBg1PbFWEI6xnk2n2XbrnpOdWt2zPkG7kYY+ATrXswQlj73xkR/FlL0B0u6+akSI7QBs&#10;rTuguLKIxhrn2VsJNXTxq9P9zViGJ/gHlervi53hUQ0ybphXvPV3Ua24jfZ3+RiAuypy7V8jhgq7&#10;U3N6F8TB070jWVO9NbhpUsnDL1e64PrYX3T0/1kSXI5Ef61t/ubJKG552UcikpZYr5CY8vrYL55k&#10;Syx5mY+qohvs15ykidVi0IpMwsWZw8kCLirTnDWjjSWggMdZ98Wx+DNyTKgNr/mq0wYCx689buej&#10;uujfmDGYdoMnn/BkTQ3uuNum9meapDlmb2Pn5xWGz9pYIU+D6BzSqt5aefEDJP55EV7FehUK6yXy&#10;fPpJtpuvUEO/V+Fx0jjElm99O/cAoBb6Y2Mr+lfyFcaPic6oCzbaZfQ3R96UABv3pZY4G3ybVyT0&#10;4NvGkiAbPvUrimyKRAknZ6JY2T6Ll1IO9BEfcfZZvU8Mye32dPlg7bJDQ66QXpoSLXEeAOFGMGwT&#10;yQ6vIorj+L2z4ygga2GTw85kTq0hIihMbRfJ2b6a6ZKYRO1ORPhjJLuk+DnYeskRmih+iKEObOoL&#10;0fXLWSxRwHYXtr2HSX/PyQS/+3EB9wefJg8FTmtb8P3jz9swe/G8AnD42KKTwFdaB4yC5eAaiW4o&#10;SENfFVvYyd4BAzkCiv00xl4pnDEfNd3aXgX8sy/txGNFeBZ1mbFYcjNOirSBn4UB8Z3d+yU/S24u&#10;3LAZNviQthY4QltBvKAkhEl8l1ue/8EdrYF/+fqwaAJo0gyKLJtpFl6DrQaL7i2C5Yumh3RqGLX4&#10;VWcRrqEl8hE/5vCG0402ZyjaPXr6U4MAmroLGPWYPnpsDVBT/27q8ld0fSLu/ptXWPb0177WJq7o&#10;GlMAeZEvtfypZUb5sQIuVlO+y8ozzycuOzRtpnbxTgZu9RMVoZipLyEvPM40C9pTO/j7ngDU4GzJ&#10;hVrYCuPzXdSrRaE0TlMDPNMk4lDEpcBpg9dqzAOlq27Ypoww3rili+kG3MJ+bWlGlFyone3zTsBi&#10;B0bYTGv2K2Uhqhkb39uoRKT7Tl1Q67czkJnF+fPKhedpvOF+OmYg4Zbgk0uJNv50nG2He7fuQpTL&#10;w0tdmFTcdE5J2Omno63a3U9iGusUJz/pNc9WIX2YY6jADGIUCF6u4cvRElX+akpBZPXPdFlHms+8&#10;m/eRtxGYHxKpd4dn2GoT5cNxmCd9Tdafzmyuu6A6M31bpiJ702/WebGUN39dpjKR0tYE6MTvJOY5&#10;aOWtuOzsUD0DhXHXTzRNFvAOJ36WU8O8+HHfZ7nUP82vc3ve+lPDeaWMhHpOaWiMSyN5NHe8P02z&#10;bL9TzyPcl8pmmT13/0Pva/XJV2qor/cHbJaX7v6mX+ynbQmT9GXFuD9AhAiL6d9VCgDYv0Mc5KU0&#10;ut+maqp1aMcK2qdtjuY6k+LmY0bGDVioack4QdYMf4yrfc93kG5GbccNXAIy0HJ8Nlv77SOHEyVb&#10;m8LvpGeFptjQK9rfkoYq/aFGpgiVSm/KQUMWqaOZvcfmW1M1gnFdkf+Cs2pO0vmUvTK1pljcp7hQ&#10;cPhWmEJl7vB9Q4hqzN3cVyKKEN1j5eQ3H5kiDoAqIMO2CoGlGrenBAOXnOZ03TVvEAWwPdAcTF3c&#10;3uKDRFfTKKPK5IXjxqCpIkKkk6RlP1l6MsakJEZtJEnL7mk/y9N3EuZlhastpghwH7dIicU4TxBL&#10;OUtTpQVBQsVykOJLFGK0m3sFC6AEleJ5FedLAtpMW7ZZUXSp9Sr4B7RzEhWkN6Uh6bJssa3XIhs/&#10;JZ1Oq4KJEJr6wDkzHiJKNryjL/j8xDixFDJ98WKOoOXxQgNs1gYb9FnuehrQr8YGC3c/nlvWTEYL&#10;FOH5FvUpmmYieyP8Oqynd7dMP/NoVvLEYWgg+z0za8GH4uipQAJzaXFk3QWKv8tSlOoXmie7S7xP&#10;5+0FnZ/DOV5vUPp/me4vtwr216WUf13q88ZW+3uZzhhTrfocX7HWRXF1St7EZbvLQ/TNHxhkth0l&#10;Yu1jXCrr/AfSH47+DpVK3EwUXQV+Flf/AVerJz4ZBppj98qGxCtaQcfp9MIqd2AMIlNE9I/6QqK2&#10;l6QmjAafDulOuVsB2Shqca3stjokNkChq2q66w7ICi4MxsXFxJbU9xmipjCJzrgBs052KONUVxAB&#10;6gb4ACTOIcU+WqhJ6c8ckJhvwKdVewpy/O0CET3D/vTwx+U93kuh+O1SDn5Rq38/4MhplQdFUJAN&#10;/kI8aef3bRlLGlmGvZXwj60z/OfWnV1N4u+tfxD1znp9FeYWbY/dXaox8TDZISRroczQw2fr09PS&#10;bIrv5Bn/NwRxF5MwM3n//IJD1qf/egrasqfA/OuQ/PUUnMX76U9Ed/WiwSz+UZ5JCieUZOyAyMQ9&#10;mHGVdSIaykiXcKmZoNetGbSpudFalMKqZS2V/5Qd6r9kx/COrJY3LdmF5wEtVmeAwmGkRdzPckz6&#10;OV4TUwZQzPEjUnpIOn20b57SqXZpBpQgIBjRSdigvxjng3sVIZOBXiflz3K7cGO3I6HIQ8D1TH4C&#10;/qMn2YXjMWQGQPRvTuJ7wR1pmGjZEm2xJMFCbBeSRB/pnQ9xSZEYJ6gAA6zG75Gt9kZJKh5bHNgT&#10;C6o5X5wF239cp/rP64pGtH/7CPNkLBzAMJtkw1DAmoM6q5nEs52c5m+td4GRKNwfIjC88gbKPBzP&#10;u7dulmVJ2B5gFOx6vGDUlDKhjBG3DFv9oZh+bgE9rsx/2MCe/RkbCQ5UP3C5hwlhD0QJNth/qGH5&#10;L/8K4VVaeQBnQq+JLdo+OC1z70z+SxF/8es2sNxfflYudJoLyRLl1SFVRBNr7pRQfwiW7bwBVbI1&#10;7pulszQ8QcKZMFkhIvgpwfoZxm9TIL1eM0NBz3EP9N3ZfhWyH5gTD3xwFdljGnfwaN6UUnZjcko3&#10;1IRwNUODIbYTmzsnnb8ZkCo8vSZjW3XJvSdCm9KidiL1kEkRRwxRQ0a96der4tvfg3iV93hqakRM&#10;hD4DO3c143R4AQAlcKbH02vOzLWkY1RE+JN8c5LYBL1IiQkcgrwnxf8M3eAQ4qt11Qh5hlgQYF88&#10;2VIhKT4GItIDSz7y17z41y/R/ykoNXFQx7Wt48/L1oRGgPNJAsnGrdb6oWnTDbi1SMzNTLNSNE7N&#10;zvQUIyTLss9CqJl/Z1dv/vM+UqrsShHZfEnD5WMPw27Naxi+Wa7pIDyy1WmwqYgmlGjLE5ygvcbk&#10;wtuP/8gT/qVx/+vUAG9smbZYuJmYCZp6hxDrSFDl0GTFFb7J7rb1DpMRitwtGEJOSuQdMehY2+Uw&#10;07CShmGSW4YdKCLCsEfcP0X7X0eg5GojJZi92R50Y072lIQ+7Z0CQdYHpAZVYMFll7d2pgdwiz7L&#10;YXMOuuyL1G2xJ/NGEomin2Hre0VbG2AbKyZQk8RtKFNU7/4Dacc5HFdYhPBVsrGjkmuma8pHZx/A&#10;oF4ZCQVt5gAXiCnZzxu9SwJNVgBq3Yd5J/vpeAiMbw6smZLdZSMHMXuuuisDYH5LC+v4q6v14syM&#10;tU93AyvvsHl88U48FJ97dhzASIKWQ5PZSOEUM/lTerjeG/qH48Dg/U+0wKm9IQ3qiT79+6pv1iZ/&#10;/wH7c3fgBDqiqPpOEjdwAsxiepeYJAK9njnRHGPeYonxaC61M9pK32DqsbUOpYDVyw4NOSXremfK&#10;1Xrb49BpNZvCdSk9HKdC88XG1zgjrmCThq2hlHbZDl/HcaS+NGUOp+y7ueGjbVAxItR33PmupXmD&#10;D6aXPBWyAGOVPDwuiiv5FO5ZkpKLledn3Md7Kb30R/vAojl31iaZZ2mV5JBU4aLdm8c7lxIbf9mH&#10;/9LMy2wi6gere7PN/yVu/2Utl4nb/V8+emXImCi+VGwJ8ATO8UZnMmmt2w1nRoXPQdyl4DQxAGdG&#10;qYuItmJYg/36ESjl7Jix8DW8lYXZHLvAN8StS7mI6w8iFsMGr4RWy+46JNB5lnVsCYloTakPcQT8&#10;kkuBkbpeHP3TLRGQxBXUA8Djcv/y6uL4hK+7EMRFxJYuniadl8YWeoqCskNvvpTpVvMwDccC881Q&#10;6333eKApaq2XrRYftKzXkt7Z/ThJbZyNHQ9pqGk7PY8HBqj2Iz9EugkPwQ2ERNMX0Gejoq/6D2KU&#10;x61123CerQAd2iTLUxxQmtcweNdk6laJTkprkpkxozLRjQJJvaZ7zfqQNF+iQASpcRS/ui5Ks0ey&#10;s2ScmVLPQn3ng+pdvBfPKVI4fSq5j+DH9Uu0OBgkOD62HzDsrDN5D0DVcPlBM2wmF6gBK2ChWLIt&#10;aBT4tyVPsivK9g6sYu9wGIrPl+aMgAlp6/m+hXA44u90+f9Apf2ZSvh/qyYhIF/9MWvJDSx9ywIw&#10;CVyNGiTtrMiZ71AvpO0TvTbCrZZcDp+3NrrhBgjIflb0Zb8PdwpzCuhMAqSluN+quIlR/qykyL3L&#10;heIfsfG/y9HfCM//4LpD7dS85V/0pfQ9Xin6mKn88DjvTdTuZMMISvfSDkGSQ0t04s38YL2p3eoe&#10;LX9ISprzqjcajqLFHj8EMhLMNc171G34ZiVFTwHIlcH9ZruivZiRJpPMRPcmUoovMbml8ve9ATO7&#10;ZJBA/poEEl7VZ69POGNyfugA3B7vk9wtHKort9Ht/lCdSLLP21DITro45v4xbfXtsMdj7HJMzKxU&#10;YyaEWWy8tS5mJSsFvfpgwbUQaEv788LBPjhu4sLYlUnmd+utEtLmASDl5eSU2W5j0750ZgNGToRv&#10;oG2XPlasI6DrGRyWLi8NDY0M8lxVkfihWHY6DL2+RNtvFI0xcAYsMpEb6D8OzE4jFQbtrzh8S+rl&#10;zU/2cDLWlZBj6OUJd7iSd9XkKVYhQLOykM6is4HxaeGUHQcn6B5/avA1JIC3NJhobJj1aJt2M8Pw&#10;h/rTDV3O+rYph6sMawImK+CCyfDhL600mDty/zv/xDds9K/gc5nnsszKv1vz/8GVK1FlCZI09ku2&#10;WDkQI915JxbmCVkwo9+kC3U/sRcPKah882rZUNLMF7yyYLbmqYNJxO0r1haA5cGU4HCyXWI8+HtQ&#10;388C/amn+NO05DqHG7szdd7Pbz74a3+E6QTZmL6/wTLAvhpRQtwrai0IJeHKTAnyde5TxCz2Ap05&#10;37+lppzSqRUT7HdDt+r5zZaZENoYJzg0WdeZKXjK37DZvWnIZhQMM2l1HH5nPG2Fzm8pACfyYt+4&#10;/apHkN551AV6Ugk1D7dTj1nqF9f6sDVu/igNbfNBBG3ojtrPm3WvuXUVkW13oJjnYVBM7nhp+PLy&#10;Cv9LHm12KkWVbklkbHELqajVOLAvqo2qOoSGRZf7GD/xYebeBM64TkZrmkfDuQNdxN7hGEkX6UPR&#10;uQC214yzc8BWv+I2gxaWRB902N+w2hYoPXkUcD53Bm1HDhtvSdudQ615Tg1N6nXOOB8mIYiVg/tY&#10;6sFdD+6D3t6iHTOwOIjAWqIGVAsZJ/3edw5EPbgvOYM7dm8FbfXXNZ35azg9MVaqkLig3622KjBu&#10;SvS2nvVNu/Ok4DU66LKKS0GQ4fuDQpfYYSdd5r2ZBtqZpCj76nFGnPVeIMEWkRzL300xFNGFWluZ&#10;QQ2CizxDhnyauCxLWM2eJRqsO5+JSo2ydTBkpATatUqOdltdvjxk7wCRJzHUvav0kqyv++SNh3vS&#10;8Pn9RnYGH5DUeTuDBSdJot6jFmWbUdkcNaE88wAI7i0/We8WIU4+s2CG1LeKSYNWx9Siq+0pz/CM&#10;GDwWzE8fOy+ghBUzVGg/EzN70zQHlwaWzv2PBpaag2BxUTpt0w+danh+ajRAKmS8ChNgtu+0s48n&#10;HVBwibcyF5CHTo439+NaV+yqDokar3GnWvn2W3Ra62w/BBd5lPhCznfJmrKagw78EJhh3Zoj0OnE&#10;DU0wkkMoYSAscKx0pt46w75sNH4oBpTwakdgTDBZJGsA2Vl1MUq2mSE6GtUlZnMdSJEJXr3BAQLr&#10;LlDcnWaPSPrhieLF2SqgJEQutJ1iC8kOXG+TWFmmxBbZ0Qf1xYeR8BRpuZQgRGmHpI8u0J9/lstE&#10;wqclfaClmjSlwlH6c5fXiU1wryeiumHz+jiAV7s4MEsEEeOyAGzEgXPgO4lWm42q7nUblVNr4kQp&#10;Q7lPBqWYxpCbdcKZUOUXHcb0mKDozlSof8L7x9Rkb6P6DYD3Tf0HS5nUc8Frncq90uLKKGuAzqxc&#10;S9PtJJjiojWsn+TZEF1FESfSz/C3N9zuLjLiIZpnXn47Jih6+S3D8miLtr+dYR5AOCpWZK4ZyJMY&#10;x0fU076j8DQfC2m72xqomcYeES1tA1WBaWueU9slc2L7Vqqj++uVtMPFU+SxkRfPjArGkbt4mXnF&#10;EjTPutCf1jNI0DvSrWEbpn5R496D98bFRRCUxSQIYneXFUqKjIoqsezfV7R7g3Gf/z7yM/w/HPkh&#10;Wouu81fU07Z1QXe0WVk+bckbSwv3dc+s5MT7eug5xOqGRbnmIdy6+pRWh4VMCgDuWnrI609mwyi1&#10;yek5D3sjM9SdDslPvNf35QnW9kqIH4mzNTbIoOSh1sqqm82RxDWJxtULha8BtKSx/kY5a+PQh/WL&#10;SckZA6D+/TMzWrj9Pj3fTVTnlHIs7a1hY4Y/h6VK6Agb76YATp8+vEm3P5fynAeJ4wI43K11NP2O&#10;J5nyChiHm07kO1znS0fzYjwPRxa30C/gwqmQRuDvk1AqCitkanl1L/lPmwZ/NI2WNYq/jUw4HQlW&#10;jWInLPAPjotPjjpTim0LU+IKLKLmu6zWFWB/Ku2UHBikq3r/5mvOC0X2DznzCTmzxxQan5WU2gUk&#10;VzuTLVoBsidcFEw45odSEQGyFjwvvS8U9VK2vT2IcOhkBzdo+88eGLcU+9talcmc3WpQg+7gpPle&#10;RvWVEnaff18leTZqBT+SWA8BzNcN+wP3vjxHGOP5urzrKyx+rcI3yk8gpYZMYqbhidirIpT/UMK2&#10;A4xY2RYH/oU6xSe4Sz5kc+NfHoztbTGi+6dIDThs9PGCXxLtlPfq9Q6zhjHS6RKREgP5jAeL9qee&#10;jlydw4mItF5LQkzY9Ko2cOoz/QoExGZuDW0cIBJXrO3LijV4tTSJ9D8ZYfL67yNM6xdsB3u4tP49&#10;HbLtoUWuPNd3UdtAuJQHznY06fmcY1BwSotVqXtdhNdHaOLoghLXOyfDMelQWRGGWFQ0KI/vPX2a&#10;H92AW9Xrg1vLHsTdkSgP9VrZYTjrJCfMLPWLd+Bb77NPdkg6hBByCzQdIM7YKr2InieSzeSmSRDW&#10;b96tQyglduiuBl72S9oPD1+mzd99S6DJ3l4UZEcwnoVBqGRlhgpuF9ekmz18mUwrJd6C+UB6TzuJ&#10;GETR6IuqNbX7rPbmhqYjSjtRHO3Q7Nb2RKGtsRTMbMHSBcioicnCFrUxbK/bcHwIRky7trRS//yx&#10;yh5gSx453KcL97Fw4wey4UU9j7BbQadZDEgINVlipLYVvnPhf57GpROpr3h8aRII+Pac6PtBsJU+&#10;aX5pttEmEod8X3XeGI/Fmjr6pJ9tOvMqv3G3o3OcdbcM4j4TRvcRi6HyIoFgtE6tfTxTudNotndV&#10;Zm6Hz7zTBys0KQB7+9wue71p9eaFKNQ0lnaTf11yPBNSobntXbHVsQ0piQ1FYxZP7M6OTQveJgZ4&#10;JrxhsgVtZG4f8oenEjN+YxI4eLHkcIcbFe9Nt7YUofEbRNoNuvLPNz8qpqQn79P4sfvYHlBk4MJP&#10;sS64DxANSlOmAF2f9sSVqh/1351uOGLhlMAaptNVdWhpYe49/n27wim1+NgU+mazrU/3iI6MM5mr&#10;fHR403ff5hidfM8swV9KANxcCxSvj+Ka4MV7l4sU3r8NZZCwMwNQOfSeqHc43u+4Wm3oDarFhUHn&#10;d8aTUD3yHvW9qXtVggVHizQKsyRv6HWk8J53Ob+OHxt9uAh3Vte3Pd34ZuxUjocBRP7YbHD4WCCT&#10;xrLOSdNfZewbdg4o+2/+8bPmK5re7sre4jYAWk6xNfb7ypucnnsV4jCJce4x1Yyc3Fj+zwS0+lRH&#10;a0cqOe/DQm+6NI/4E3B6Ac3qojFyP8jPHpAHfWCBUS0gZ/xv4+mz2cpvHyUAv+Kva5f6N/9xLa42&#10;D5Qa1PAgi6p5+7Ncc9Vs88x0XLgaHreqpIADVfKtsr0d+ClH7ILP7ke6nUUij/ONS177Dbv10rvr&#10;yQXVreinC24PDFZdyZMY4JYylj5A8L75hJIUZctUYaD0ULFU95Obhcqce7SzXUNTHGk8izq2CmAB&#10;Udt/H18ysZdQUmTknnbQP9+9BO9pPOkwMhUrL6J2x3q0twTQ6UlIlMW7qA2ihNN8h+v9kS6j3BRy&#10;eCPhqRkrK/ttcnhSQ5qdgUnXjMeOI6AZrpLtqyV5tAFksf5P70n8b+9psHB01OstXlm2JfQBu5G+&#10;LushWO4S5lDD3ibA2v7pOhch3noG84P5WHMOuQjKqAluZptwi2tAF8hfb+r7rzflNEkS6Kvok/54&#10;AHqrURPu6dWM+gH0DRVIToPe2SKQOVsDMmclCSKAWwUqGR0gHb4CVDLgyFQbn2ZbS8C+98VSgQhk&#10;PR4UM9yXothr4aCYYTCRLmoYtOslzh0zBU11E2WSn7tD8m5WSGFOVeUV7ZJ8LZT5eL8+NmYgNthn&#10;OJmj+4Eiv7oX8SpGINMWZbtqYBoTthws7Gf6QjZI2JOWWxHk2GaU4VFSJ8BrggSPtqLvxFCk7xOt&#10;ErQ82ivUQiD/ePa8L5+96789O0p/2yRISf/1Uv/6A8jx8xj1iTKQ4ydh4pB7ImKwxsTjFKJP1kJp&#10;YZ/P1mxHaQYFjYH7N7eKc5gtM9OLJlRGPURwpf/bpU7PetQiIvvMlZQ3/3yE/+vy/dsj/Gtdbb+U&#10;RTASt6kbqxd5YYhwwJSuNJHWUy8ff/6A0xjrdFX0iWdt1u9DjITfupA9utHGf9gPhz1ojt/P9c5L&#10;3m30CQTap0V5sjigY3mKS7Ufj38+2L/W5jkgsicRJzFLwwrMeTaTzvsDOKJ60lRhsuyN7C1IoESL&#10;9bx6o6bTKVJtLmQCy04JSRTHLmpc+7/s/FJS9R8737G7aFj7jwV1YYjoKsdwmskS/l5GEeVxAPUO&#10;THRkw2JSRsn9HnXWpM7FmWTE6pjgyC7BA2vFVqqka26dyIIDFrjfGhx4iCJOUEgNEZ4FgBbd0mLc&#10;lBNAXPAjzb0cQ16kabehlgaDciUeQGJZIIG/AiTwnR2BHGJADcCDCtyVa9ZLNQBnkNzRyfy7P0C+&#10;/DS8qO3P3vBlt1h+5X1JEB9/13orEuvE93snYmKUP31vXjDwqWIwnKk89s7nmZ1B/y3PDiHoCIFY&#10;cDdQkEirm9WTJK8m+mYF4PskbOubKBUtHlgz2EjyNE1LuEWMepk7lvyDW6/vaQaWYIXDzGB7h5JX&#10;2iUf3WmfaLOrelRuDi86HWUCTiN3aFryDW8eHLF8oDe+WK4aZKwcaLv7///Kotcyc8CBa5YXK9v0&#10;lP2dBI3t0TRK/i43s+OwLQkzecDxTUH5yYPVvmXYwRS/eMEUs2Xu179pPXvC3yRTTv+nXvtvuv5v&#10;9Ldh+7DVVDCYEfqPCjnX0eHRvt5/Kap/CfTfKCrkIX5dnXp5ZFG9gnos1dZr1R/BwnD123NFhB1u&#10;zXRvdFzBMCnDK9NCWht2TEWQlyTOzwnz8F1fmbNck4Ej9aV6DhqOMu8q+SxXERjYZWLlw49wuPky&#10;OTz2A/aHrnT7pByXFC58pgEdEVBMifsYmbwrLCRMHemEJdL7Zepnx0PwINltTSK4iqJdU46WR9Rc&#10;sPNE2y1IcvouKxsUUk+yUoMNJISf3l74Gi3LAGN3jITkzLV83ZjBg5x4vdqQTb7W27vmtsbbnUL4&#10;EI10u50sYntGHBKd+gdHQxaUdhSVUudDaTfaSQh7jB2pc7blFWZW/CqZw5xqd07W53h+uH+PbqhN&#10;5L/TyIz4usUYe+QsSHzL+EpzvXt4YzDWX3wWu5+/OiWIZ8iFqVjBiyOzObm3/dVZhIok8TbCCPf5&#10;XZvzqUm4W3Y02LQ2vHv5CbwVtTzHziDwt3dGKTfjBu1F1bI4CkidrwGp88JswC0O8uXVoWJg2rEH&#10;gNtQCLqGtC+AvqGvuHD3iq+7TtLBQ9UzQD1mXcKLGkAJpAlziEmbTkDV0vaR+VDW1rryugjc/iZh&#10;YNJtSlpp09YXiyFTSY71t4q0nq8BOvgrVBkWykdxEuIrWKA39JKikogiU5JacpwzU59IDj3rGY17&#10;idxOSkZAtbplOhm/SOvRRnBLrqfzAxs3tzTnvkXc1yq3r1eD/6MrISZYA5EbJ4K4TXIxFnYv88ey&#10;CIzaQZXyQ15P1KuAatGX9Fr4FFeTq/JebQ5upJtw3/SD2sxyZfw36fJrVn+zxV9uLhEOsCP+F9cp&#10;vqSDumUwqFvKicDJSHIen71zzSrJemMo6UegIsaGBkEixdoasmR01oAgIS7mOxF3iGOJf/bX5dl8&#10;XC1zNA5rgcFko0OYR0nU+wLBdiO/yk5/zkLa233Y99Tk326j9obPM5pbUTBv/SEHVYm1iJAbGuHU&#10;/bjLn5T+nZ9EO6j4OLPk4YYrDSPlSHvd6dnf2z6eKjONiJqMryxKJuAucS98eDEct8Uhw9mxSy8q&#10;5UE8e5RVbf9USpVs5yPbFZscIKsO4N5ZwZYOQahoH4cDjq18z58GFOSSneGreAjkQztROUDmz1B2&#10;acPa6EXD4a55fM8pSsBvqdTceImQqevivJCEKJIAmp7Fg1staaS2k2f5I1aSS0qux2lvTy7qdRCz&#10;IxOAsfrSPC23TEVdnwp/ZOz+yksfK/5/ceVXAx/gvIm3FvUmxbw6+84oXZF57SKjdvGiunlKmrT4&#10;NOJVcql2dpFdpdt3kOSaNTKNm4CgWpUIMAeOeYGGR29pCv0j01oJNAbkPF1i/HQeS/pUP5N3AXj/&#10;g/nWYOrHHUz9qCTjJMHPMXfxylGbQufd3pm5wrwPyNfB03biJxlPRdFHktyGnY8kJY/r97SesXVO&#10;UnVzCYMH97rTboNqM36zKeqbuB8Kt/aWlMwvmLu7pAfl9x2Po2BpNhVOLcMln5JyWCR318T0EY83&#10;imooTawGoOwlE8SHxhQ5xvvtCvyp56Cxpsldp7l7qA8aZqC/8Sxe0Q41gBEftS54rC6yug6vGbUq&#10;1M7mpl07bXeoGrP5W7Ej1RFtuLcaE+Z5KSWwrHpv9fE3b968ffOm1SNytAEv7xZ6sqUeE3Gg4fZH&#10;uif5TnctJ6LXy0NMaG/e5SMRUQuw78kBcc0pV4iPxOEehs4V3bPVHg4nqHc+yzlQYwKMS7g6bucz&#10;dT1efWoRlIEgcPsOq/llCws6Kh8vDd/YoMHwjZMbaAplglrtz6bWgaJ0sQ12N42fVwuwofRCzUf6&#10;6+oB5L/pfmm5DhX3nvn0HBvAmk0l63zAxSThYqtBZtVXEUwYuVCBk3ZbB0RH27OXxUoHvYBWqjuF&#10;3QZ8MdIARqJvBD7GhfA6IWAchbCEVLHeDiazBLGSmwYEKiqqp68D2C5Q5XEhjLRS8zvcZpvtNZPu&#10;FjEVuwScWKi+y7rhG24c5MUkR50Fz2S4RwkXEaXNB+6vgzI6RP2h5AKPQMbnr9IYiUFz4laVdgtL&#10;XtE60ykWzfmE0pTWGCd9yfskLZQ9oCAFHM8O7nj7zqnpC8kdGFYJNzCupcjY8grms9zxqljdGz1+&#10;J8ooaS1kXTeEbxnJZwKnRLUcpCuNLW58kh+2P2M6iWQVg/yO2iMgyNoMcl9Z9TpnxbUGzbhtP/+B&#10;bXzQ6wcw2XwQjFnF9oAxq6flf6Elf7kMSwPD3sCVM1sDJnEMkUBV1z5gAJDnHvwEqsKhNozurbja&#10;11Fykod+/3IwPrjfrqKHS/0958HEsdA2Vut7kMpLh4tAhZEbueXLrH2h/DvYFwclYdl2LeFWxCsC&#10;lbZMJARFMGXsrmc900QC3fc742Iiic1lEfZAlb2PqcyEjUEfzWvaMtMUSm1WMyykPxcjyCbNi3ee&#10;Y0QeyM0gIEoRK3JD+kNY1i+lT6QJYdJ0IaEf3itjD0emtM7gLlNa+0ZkE1JMyym3ERQvU7Liz484&#10;yNQht3FlUT3SIlDhYUh01CC9eKblfCSlua+6lS3uq5YQLeZlcLwYAMV/8WpVOJFbFBCxWx2yzTAu&#10;RJQhbc08DKBwh8PoXuIjDEOGgB4hjJRhksR96VG+Y96bgVf8hQTaLt+FXEeXk9Gv8OX0puk7GhAu&#10;Rmw3sT+6HrfO1UeDItFe4dAZMMfy5k5ji9a5oHRdIsv8LpDIUubiXVk3DIyqlIWC91ofBwHCbbm8&#10;ivDX2I9VnkyjCUz4qDmACR/HC0uKD2xG6VLTts1D0LR9xnXpfM6FG9gBU/xVV+5eMeKgjj0lUh9K&#10;UHmd70uv0L2uFz1F0CrrtNqRCW1/m5j/1MGwIGnrHoksoNdZxyZV++iwm/YGwsMhmCp2JT+4gIMS&#10;vYpfcfwd9jQjxsryHCceMplG+8XODduUpBlKYTaoKHy0U2++nuKXnlHDcARZiwOQRrvBuJrjw0Ha&#10;pi5lJ9IiO3oRZ+0ozZRM/gVz3gmZH0LrgXPwzACTXhMXHEARHxTZHearEZ7YqcfMKdjZZhhPN8YM&#10;bkc4xa5D9ut3aSDQbhf6hh2UuX0Su5824epcJUCisl6D2R0DI9yS5vhycf8CeTBLAMNARply4Ahl&#10;NYEj1AbO3wUwBxSnB+aA8kvB+SP9NUv95Q3DLBqXJhM2EjjsW1fdJGd4Hh/NNY3SOGNcyaFLYytt&#10;D3dy+oc9F+DYxNyRoatZgDQjEvk3KA+H7Qb30ZcdMLBp/27X0H9CPFSAzMAXf1ja9+V6ebfC357O&#10;QaobHzogq+S48Dc+FP/sjVToGq2IrRUMHeZvTICyfonJCd3cPa7fFWxW/1nuKuCtpEwx06NuZ117&#10;t/BE4sizOCZrBWcFNjR1ewDyzFtYpS45ZmX7lDHaywoQ73IQ1j8HvVCjDjMm3RgzSjnXowr5neg6&#10;D/qStqvdTEF9KCraJ3vMentcnUsUSF3dets1m/84pusBTj/nQwfXJq71kpg03g9U+eNQiHO0fSeM&#10;RIQyoRUHcmOeIH0f2ijvLbQqQqsQlKq1uV4senPKJS6BXEIBVscd8t68j42mB5THyhRFRwBovJdU&#10;DTV3mv6ek+LnxPUvFrt4JFCCm1irMiP5thzKS3qstSap3aEJszE0yHhO3t4+wBSzecwa3eK/x2E9&#10;PfNBSUPyj4gp0O8DnZqyHQukM20Ht99JRfvDGjGrxy02HS61iwjhHNink5F0eYTy6FX17xK2QSHo&#10;ViONhbsU+RDGgqsyU8MUZPgwpQ8ID+bxsgarE9WJbSnDF4Nk+0k/LSVcl23Zlzp3Cdwm8H+w2/E4&#10;dEICRMHqWAhv9ycAoGClV1iC558+2ImhNRCYrUKEq6RDp74a8TE+BPuWbdDTDVt2HjaLfXBN85PT&#10;oEwZXYd/Gy42DfxnM5T+3ygX2GBx1FqQ2b0IhkFU1WCSYJAUefUeZEXQEDCp6Gb1DbDtNglLtv1L&#10;BYTu+vSnh7lMX/G3W08IgzF3n4US62EVQdHxQ+XdAdRDOd6aOvzGjKCcMXhHEsuYijKMGjzzdO3k&#10;xOr5i87BbNT5nsRQQ+ETEZqv2BCsCXmHPREwTdIONe3NbByXt4dPJpRNTMKdDj9Dhvln9B+it1TS&#10;xpMfK2ZSHQehvXENav3ft41IH89GoFaF1nmgNk/INpH4AQnCrWJAKO2JMUssGXJD9m1J3tchIvu9&#10;NfxEX/aCxVy0sFx0DnS4uJbT+apvfvWuyvJm5paqJUaaPMzrtzycKx9vswPtneru3UVprt5yg9aB&#10;/CsF9oWmqVimtf6BjvCF6gIm5wut1fOPEPGrbiiYriUyUQOyjCH6vRR1mCpVFeOP4zw3MRpOqQ/2&#10;LW80PWCixVeGvqVdvKI7LNsVJNOYXf7SyypM7wAQzpc68v+50v2bGx4N15BboHNwDfhrOJUKgnm7&#10;eMj2plFOR9BaM8TWCZjK+2Ly/CbKa601wUdkOszmlhlNwwfPO3FeCqif+OT0YgmG95YSNKT8TZeZ&#10;ZYLqWNvb/p8LX5LO6WssRByKZKSL5qEtKNtQdlM4pK5V6YCdB9U8ueODrc+3uzBW5Qxt/6PZ980u&#10;JbLEhU95kYawOrY61ZiTrnBlhHVGvPvdM2aW7/fHLhjH/i5pCLsASovBGSDrJCFImSMF6/dECT/L&#10;9XwKF/n2xhsYnNn2SHmsf2waM0JJ4nby2eskP4vUB4nbPUKbp4fYtyW2nC1+cDu71tP1TKcFNc6R&#10;hy3ON1tQqfcny8qx2WmzQdIi63XfMBqhcgkoUUExsHe+EgtR0yAkdn7/PaRaZ07Ng9ofdz2/j9Dn&#10;xj5tRqpLOSXDnh51GMx8UZXeGxerggA5M5KJLaRPoqdpMWFANNE30/EsSfYwfTfjsEze/+ZARx+0&#10;c7myBPn0VQIIWqD/30r0R9z/vA1qoUUY2C0ztBEfkHyfAHiUbmL84LVMd9ZZZChtfJ1nwmSpv1d8&#10;IMXZH19XSf4sF7YEG7FjCc7uZwjwzMlUkH+wCf/eaiy7w7A5ykziymPXKdj9dH/eiTcSx8lwtyyK&#10;NHTjm/LdmW4vCCv6jgvKDfeAzuRFq5MEwzBU0ObR2B7JLsh3oGnkEAhI1XrwkvxsmZIigOHbuTRr&#10;L49myM6cVr2/oo75We6GlXFxqHKTO+oud8p628E80G9O5UdOjpMfjIe45/xR1mJUrbbr2CiJKh0v&#10;fFl93obSeh3RLlvpYxHucE0HPeHml/ZZ7mw3yVWrMmYw5VVVl0kJoZeDS9Pzzokhk7s9WG7OSckF&#10;wAE6COD7bsFAKO0fBvIWsbBl77vir2mDo9Y/AKjBaBCVGRNhC462X75IkdbLv5uvySBgXXAaWN0I&#10;/CrRnq2P+IenvRNDacMP3GClpBNFdKH7pAcNHbBV5unMmglAgjTJF8txRuWvmeffsMDhfaIIwlAE&#10;EifIShB98Twu9gkHRK/5NwexGpR4rDxHUUV0tVZjv82IqGtq6vzNU51thPNgG28ozpWVMxeO9qwv&#10;7nd5RZi3qySgsUCED76je8NWv6m2chj6LGcVCrefMCnzfDc5ibss5ZazWkY+yzFWyhvRzpwo6U8B&#10;Wcg1ALhvk2QpkiWNgmrBbuDZ3ATwgGujlqIy5gzIYKmuyky1AdHaf9pu58QLf4fxDOF98cJA9Ny7&#10;owwhAGf0SssAfbXOYigCeZTb0TAPVbYVErTfXEoRQ8PL6EmkYDKXO2PCzpQv/QvM4YsbLV85m4QT&#10;xD9IkHuwDeDtnXnF/fq8kZisMWu92A+f1OYdTfKKJwrys/UWDWTC3Upipb3+8ExnH8TFta1Bn2Bf&#10;Puayu4OoLRUFSNgG3YdkhgAWCc9iv8cJesR7ZUp4rgN5jvUxMkXmLmVYzG8Fr9gHb58D0dZ/euSf&#10;NL92bX9bjhH9ElJOJvF/hjDZwpSUk7zoWyVzYYACTfauopJv36nGwz22Gw5zKknjmgwPU2zUPuAg&#10;/cR8hxhrC1ybFXB71EPYktx/A2I49m9/AgfaIZ496/CnL9Q3/1lO/584DP/puvwVwAH3idhxSUTi&#10;zdTBNgWKocqSn9vSJKIfKuiWbp0leaX7A+W9LO2GjcvBhIEW4/dd3spcpYpnhrtKIVsxEp1BBdSQ&#10;6hJYa0QdiDx0+wpCMXUWGiArtjqnyOQhWrWYbP7DfvM8FeKqCs0zE/tNheX1BTNHiVw87wE2AMRN&#10;YSBuMpmmL9iDw40HIICZS0GpfPW07PQ/pyPX6QFwP70/A6cp8We5R5242mMA3C9mFMRN1TSgHc3k&#10;/mr4/oobrl8G+EwEh+eL2y2h6mE4k/0AVQ8D2OOLfDoayg9kIURvBTbJS6h6w8H+xlak3hHz4f4Q&#10;AxP271Wd1tr7sHqVbUvQNV9zTMcyIxP+nCH8Qu8AnbDs4/JfJ3an1L6XmYUW1YYH5OGe+vab3xy0&#10;Lo/Ie7krShtwITcbuxv32Amh1nA3T9dUSa/Lul+SoaTDr43sTcZnPELqXbrT7t+OsIh7Ik3Vo/E2&#10;Ju+4P+tqtPdswHNvI6uiT0nmY6ycmfMx5y+JAxFM45jqXvoyfb1MdZQb9Yv2bTiF1eKdOOWtHOrS&#10;Z2q5Mu6nqmR4yglUOXHR0JRuaYoKGV2QuU8UvQEZ0y8N3rIbVmg1/YU/sGyFlutBlVX/g+UN+Zto&#10;hIFnDrmIHh5gvyByQRrO6WUHp+SWULelfh6uGflWR5CVEpyhnrQVp1JUkyILM4s8BzbuCyntGu0W&#10;3R9HrRufhYOBxS8kDPKl8Ltt1STaAPSqL47AkkB8cd/Ob8bnFnAXBrgHzBg3YStpWyS2qLu/Yn8E&#10;9L6shA0vH9fkTKV6eYUZzVP2x3cSyaidea5ayTo39rnDnd1Q3nFTeNF/Vgkz1UOqH9flyd6lwYWM&#10;9/4mNEP3aslKHy3ZO/4VaVYd4/kdFxRFj+XaYIX8qVejfjzOgPZR6r00C3/rIcABVWaAXFFIJLDs&#10;vrDBXUv4bYdnQKrIg40TpP1jFP4/P8Nfs/X/z+4nJ7L4LKejPESU3g9mLyZ4d43PCdi1GVeHViL3&#10;i5qFmWt4J3qUQktWU49hvcI06qBCzeRvG+uOYX44EXU64Bf83j3c2imM/fIX/MeoxRdvCfCd/k0/&#10;/wOs4Eslnf+39zu0hDqybNshSv+uLn9ax5+oz9zOa7pTkU5UGuuw99QtwKx0L3b57USVcX16sqHQ&#10;57NciEZjq6z0pv8lVBLlPA3VKe8Lkbfe7zZmsY4zS+oOrK4beroaxT36hvdmQltviu/zHbMf+b4L&#10;N/wHznw6F5zKnaL3Z/xFkQMbAgHew1/KN1EUN3Skr4g3/WInrho8Z9e8QNZYYiDCYPIs5i6M7Xkz&#10;ss/vgi+2feQepaPvD09WM6u3n+uhfUNkyJd37Yza0xfqzmp8zYfU+Qw+J5aQnvsT6n9FLby5o4P2&#10;dHb23NB/Nj394+Bz30XH0w8ZZMPXPfU4jc00h2jaN8j9itv6Z4D+9/1N9HDo0lWQupx/oV0J4WUs&#10;yVWVfu2ZoRZ9TReY6gYPDHo9tkqnA3VAyX3BJJrQhjxlZffvFmPZAXT/4x9TE8sWftnh/Xpr8yfY&#10;z1fc8Oun+2uWTffv/Zs61Hi9YPQ5fOdQNL/mbU7umEwpUu/4Dde859TuuThz+p3VLjHnKQjn55RL&#10;YdheRGsfKYpB6pkvoBCJpqLWQcaW0HKxtsO7wFZ5BK9ugVDi4/62yDpDCBinhaGpWaTnfWsW2ebG&#10;RSPcGLc03WT9I7vOeUPUrY4N+WvXMo/8luacEGv2nGSXT6qudvPq0CktrYplc0t/Kis6noLyJiXv&#10;mgkuPl0dVrZwvHwRUofXwNVGDF4uJOW9D8iiUjsCuO0OZucrSVXJ3UPNkUVVUPM1zLeFb6q3tEWN&#10;82eWEdcGK2Q3RO73cXr/oe/wON1XDEsrz2L2UtI/7ik3KhqGphHUwbzeSxzveuhZH/sQ4UQBBmpm&#10;WH0rodktIKAkp+q54OFV/7jWDGFR+Z6ShhAM9Z1bO+iQv6i5nAKGylhWOFqx1Fup/UqmJ6rjQG4R&#10;JKc5livfcQMV5DHvA9Et+gFE6tH+MycSD17e3h6ZeWw0ZfLyYd7x/vPa/imtzrmiDo6w/InDUAba&#10;gVKKWy85oCClY0KUSVwhazdRR2xY5BfXfCM0A9uFs/Zoixo8zfClWfAAUBwarznOfBuTHbrX7Uaz&#10;Fk0tEn226oaxNZzCMhIwG7yg6ZaWx6slc9KmZlBcsLRDN+LXBmUE47Z9qopsiA2FczZhuOK4Sg+M&#10;X4ibjRe01xF+kea36XDcSBlAmUuZH5f9POIdPqfi6L7ldhj+LuzjMHUVQA5MuUufpQAW8mXwbwrA&#10;OVE5tYO4o5vqxVesCy/BF44bPml46mu9K86mnJfl2mKSdzmgB2nLfMAPIFOmNk8zoWWSUu0i7nsB&#10;kdgT1xsawiHR6y25vkNHeP4LeEexDq00qKTPlKyhx0zqX2skayDpeW+ypOBnGKQMJmgh1tn5ggT8&#10;w5uuM/RBPbFZimQHcCQBUIEQZgzad2gd0hxphpBhEZI0LC36KDCfEtBxIyDBakNEEneCyAlWHMbm&#10;3YvMbZFtcliCZTMSe/0OmuZQPrJ2WZsYkkRpFsi6ZhbElDDUcwEFlwMn/q/oYFQcf4JYSQ6KpktC&#10;NVExUYbPq3nS6Guy7f02noVjPe+e0zvn3dyRe1keCxPbQDdc3lNHBNVhpEUpLx2CrzLBN6I0UKB0&#10;P4Ba9UnY5OTv4J5i3z19K4zSkSD0GJ50Ec8TF+2kmXq9JGF9CCxp9AXjNh8/EPWEj2mY5zsMJqyy&#10;vl3orfCkZUj+91SqXe4hKDOLGtszv6G47KD1+/RWB/3hpF49VJ+5ehOqN1PcEGXNm46z2pKbSlLk&#10;pnTNDT/ny8of57SUpAk3h9ldevD0yqT3/PHYhLJvIG/KaO8Uc//XYxYGItIQbrPIwekICfC8DnA3&#10;n79+rpPE3e/h5HF+EY5XCya/8zgIzSz6tiwLcA0yzbOmYubDCWHz9dsNG+f3Z8yGH0kZZKiLLpzp&#10;SG4erevXpqHX/uLfvkCs8Suxmnvu5qipxywS4jgzCN/fDg+CNtQZjixucLSn2MjKYvCih+IJ70D/&#10;821zx0okB8OMnuEuEerVf9t1tKzmD5T3RZZYyiIDIimuDkarnXuhc+TO9KmjXSYBxr+gQ3NSMG/H&#10;lC3LSqYH+lk4atfoGK/JLe6kaJ+PNUlaHTTQ0pByuitoTeDzzuAxdbI/lC+bG87YQqHPyy7JTPAy&#10;Q5jIDTXzLRDGCCnIWgOfgoQjWbHFcx/DUDxj9mRnclhPIzFePUqxCzN7AFKfuYHnL72TsUo8TrNO&#10;eujwPHmsJLm7y7xFOcCr7HlISshUorqf0zTOkIluxjoP4JTGIOom1MhB/zV1mTs6MRWWHhsduDVH&#10;PMwRax9ncnB9dqqEuj3NM7kfpd3ssoZ5CrYmpU5xFa72uch/ELZWShTbiuWPlrfLeobDkLhEpYbq&#10;SyMsegA3Pe3a/uO7s4qvZQE+HJCZWIbqjPX8Gz/amtIY0iayAWw62r+AD8oR78i+k33o390dSLyJ&#10;NON7EO+crqWrBk0QFcf6t3WouZIyTFBks5pi2cXyMuSLalUvz1iFeKsThQvvoz4Sf8PQPRWVQyeG&#10;VuOLQh/WsRUk+oMZkEbu0O45zCq3FjUKwXRjk0PsQqaOfW8ax21YUVfoecZV5rN2DYS/RjjIp9zG&#10;ROmcReDXstBRqvx7yG2AJK8f8bZfh7+9ILndrJL8kHucTUdEJxuTr5R0oeaopMg+1EbRvNAUzHm7&#10;Wu/+JExBfvdgqBH5I4nvEV2Prhbf7qlYm/VgdezuHWqtlYQLiLuPDYMgrw0vNPe3oC7/q+1+qf1+&#10;zd9MRQj+Dst4FVAZf/7szHl6YPeKt9bfh95s0NzC6yOwb/sVe/3Wf4TCTM4zMC5JurR6bGrY5QHs&#10;B+czksKJeQpuHRHaRvfmBre86N/P18274MmxV7apoZS3kVp1dctIXcNJ3WvWJ+wqLm2w9PdJSnUL&#10;8XfpnQlvqu/Ta3S/E51LuUGKiLR0KqfdGeH089ck4fwI4havR0/j1YYBqENscS8qnB+X0FtUL9Pm&#10;NTW4Qr3aK4L5kdz4OfJttGmKy6bXfhd83FKzE0YqvfnaRqi+CyORzJkJ8UnMFYCdKwPcKYTmZA+D&#10;H+5bPuhJiGBlWrEXjLn+xhHibkviNfamIMbWD+gLbnzbG1ib7RXBhM087BR3xf7KJC+X4Nopj9Jn&#10;4pdusSXBxHKl3gNrZUmDmnIiO4489F4LGBc+2UY9kMcKvQLbyPzENOvwOLzZc8/UhneHhgsHVZ2d&#10;6QOWv0Z+GNi/OHPNsCR+4cBQY6sqpBh5K8XQDu0t9snzr3648VGFo3umq6ONitw/fr75z4leDqSc&#10;+IKoMP5Zrny6Tr53DrpFp4Fxu+L1sB1sKzqYV3Sg2EFgo9qeRRTvLixA3gSggDODmMX1S+MIG1cD&#10;P+51xf9lTuJOGI8iXbXUfX97iSDyNSjYWIkQshtL+DO1fxFOgqaYGRjAVuVdehYYeagx3EGik3hw&#10;pNcnc3Ml6YZw+0mBx737ZIGEsF+HWu15yTlWPyC193x/8/rB//4k8tKQJXpBUHX74gtJdWP0jYCH&#10;7lrUFhG5v86d19WYyDG+MlrHimrLbTBA9Upjey4ULjxzb8AZbTbUIk5lpTQfiYUatlmv9O0Jp1zT&#10;AXS/GPe6s90V+TqVSSMpr0hdJgT/rmFcGtw1KybEfMS/OjU1Ne36OIh17oT+82WjV4Bs7EcmbDDT&#10;Cpjzg6jtuMEXPfQFc1CkpDnt653B109fz9Qo41Nqj2p3Yj21+kVZEWFW01vRV6p2twUdWdhSQjnM&#10;SozyZLJCiH2XXGYVRV4J8rh3cDBF8KvZtMx+effPPyYlGJpqgLtzCV9pAM2WpNtK9jbdpn9awg36&#10;UQOk03R7ch3dr/zVE/vlSv3d1nyMMsHq83ruWdmAGu3+i/sp9a1XdJ6X81dNbm65PPDJ6ukNw+d6&#10;rBFWYYtK+Usl67EAdxcXZ/HhZ+eW0sInl9LCW06wJA4DilYiuNOYyb3z7yan6ZelfR0f7IDuZQQa&#10;qtD8juc/cxsDWD7/+cnhf814bBmqZc8uAfVsU4gAm45mzBGvIzVuCq/zPGLHrfcK9Hi0GsujMrPu&#10;fo+WoKda3BQuIgkXzkpCoLHVFD8P+hF4quim7CTiBUqoHxr3Wc4u0JfxiPbLV+5fx6P7Sz3hexn/&#10;WFcoYAW1B4iAo/94KPVFUA8G6wy/6QtbR7XIx/58H7LR57cPovams3Fu3ZKQqysd8n0Ax1cAvdym&#10;Pau51WgjuWj1dJ9b1QLd8KAKz7EbdHEtOyNAkrD/lCRcydJYUliuumwzXuTmBqa+RmVqekJF4aiE&#10;JAM5qFt5Yuikh/kCxBPoO9TVVqmMDZsnzdasANXxL9Zu6cB8KbSzzX8O9Lyil1Ne4hTH8UtIRzmt&#10;+aFkS39Af5Swk4v1LD74q8z/VnG/H9/DqBzojZFyP4gBV3VujWQv6hb9E3QIzPb82A/81I+L/On/&#10;C4EKhNeKVALySgf+A2/o/8fcnwc0dX3r4zDWeUAEBCooaUFFmdLKVAWSWkVURESECBFSQWQypJYp&#10;QCB1RECkqECFQhREFAiRMUJCUhkVxMg8RIgJMhNIGEIgg78da++9BT/fcsf3/cOK5eTknL3XXnut&#10;tdfzPNgoMJtD4Il8ecmSlWI8wBxqVMPFBLcCqyNed8ComGBtpJelcPBTHAcitQODnluJmlbjg4OP&#10;rZhNYFAiwmo2L3sP7rWk2+4WHRKGuPIsUF9aRGDe2XHpyt1dDSQsso7lUwKUYnKRrobb2qV+5O7k&#10;WcHsbUnSrvRefMlYYqLXs64K0QGcOa+iUkivae70UX+VFBBtcYAzGq1V3oFT8NtGzIWMJU6Sq5tq&#10;aDPWv5M23ynm1/z8+ul3qx/9z79FAVBegS8e90l8HEpObJQtJLG3fusLaBSp/HPtk5LMOpe34znG&#10;tiePZVr2fZka6Df1qL3bORThicmtwXZwlwMR0eTnCqKt2R9FRB0VbkTjdMyAo+UvcPnAjWM/ufGq&#10;SyT8JBocNA1PpofIMFhLsjFZt/2SllEsEBsJyMK2nGqF3ucxomDa2HTm8UvaIIeMUV//rPiZmatZ&#10;NxHtaTczqzB5IfTHI9L63MGafv/Heg4BCxdl0+Idw+8F7WscRBjK13guXfXscFTcBC4CtNwoNlNt&#10;OH7e+fnvnt7qFUz6TSedpnaSdpSIHPQp+I6s/GlHBCl7mqjbcrCZG9i457WGPOz1DnJpcXG0e8ya&#10;xOAMLVL941jx5g1TLKEX4ZPjRgGNY5lD/pvjyJuI7V3NO0/m2NikhVe2wxVx9o+7iElRbKL/GkOD&#10;rybvdXOGcZ2EsYJIKRTWNzDnUWLllFwfg9rPg0aNi3Xe4TcOhSWR4Deg0xWw9XppLhMhaXh9e62S&#10;qvHz6NcNlAkzlqh13SBkiTOIezhVJCtiL9i14v/9JT7uPqCZ8daJQa9aVkndc7qCMHLi3cnuEU39&#10;VC5LxVhvLayHI3EZvXB8xwZ+KNmu30bS5cHUAqmuQQQKPEYbGzq/XijjE9lodgM/B6PqCJplhHxd&#10;LGmDQhT89xmB97BbBObGeCZPBo5adH288DxpLf4Nqg40t16kHgAhxczoZsCQ+7/gHwpQyWHWlyxC&#10;RXvMxiSmT9g6b2haDfzt2HBw0qTo3mrQj9nc7Ws2u5G/L5dKTmhQ0p4jR28tsLAPtSm79+vyccai&#10;J53GL3RhpNtUQPiNM++gXyApiE1Lmwxm1kJNLA/0qcUGufq+7kU+4YRKGZgs5lGtOaL6+yIbjG7f&#10;2foGSoxE/r6CzmJXCcwLscABz4A85yWY0xTqDhCJ4IEpsGv5CkARVrYaFs5GhTuAaeGX8uCnAcoc&#10;KXQUwYW+U3XwLQ/unOI/RUJV96/4AaLpV2CeLVBNhk5sg5odZT7EpM2a9uTO2jsCKqBFHhu6WG7x&#10;/8cv9tB42XulyMZe5Zg9jblC/sVWEKnW8OUg864/RL5OV7i3Ob+or1nhJHBEVy+BDavNo6/j2jR0&#10;C9bDtqAj6OxZiOChgk/2215iSSkp8EHK+t3kzLmEF1UDVk4eZAsuKeWOA1UYxJvou9+SJjbgvChx&#10;3bc+fqP3A/fCFmJ2yndnb7cl90/pXLqXYtdD49L1wx1zY/J1OukRoAguN29B3iltzg4LMjCvNS1N&#10;n+6DUFxd84rtnOIzwaz+bqFVtTsPO1PQiTvEXwYy2/k70i3kygPxXDxkUFoPvWEtZSFScXLxR4RB&#10;fHMHngVc4UcerCLHWzXs1eU6RPhQ95f37q/d2e/onPhb/52Qe2X37qWSWmIZB34XIWx36yYMWLyK&#10;BIeIoh05hT7DOXj2z64Qhwb6Eu3KLanYYup/xwwtCIut6jOBxWj7kqUkFQF18D4h5rCEEPmls90j&#10;4ctxA6rBo/16XUId5LNrXQbudrdPE5234LsPeYaB0NwbAzy8HgjNv/eji6/9CxlJc00v0OsjD7bR&#10;lTIO2TXyIR/kfs1N4NfdhGlgRU4tJQaoo8LUjZlZNRfR6JBMYUBNyrknm7nKR28KSvlGucaKOKKk&#10;fjbnPe4ifwvu6yfD5bbZUTOYzaPlNx169j8cmvC98+VX2CTkdb8n7rG+xjzDHiY9fDJXt0hPsf/b&#10;Ufy6H3lo8rVMsGlWn2tBYzxppc/s1gsfop4H6Rc2GFS6RRC4enrFsxqsxrcNetCeYJfRacIt2Pom&#10;41RX82PgUzfzjEd3tfd2N7ewByibTxx8UqKoeEGQA9y6vE92LdFwoirFU5D60HeeRsYbtG7Cnm/6&#10;SvpmCp2FhTqS63/VZdbnEfUa+v07H4811wwINLfyNVM5ElV5B5syke1dkYCid7B+SKS525HmnWVt&#10;7RSd6Oy8xdkx6ZfvUAsHV2xsBuJuFZDPfGXCkv7wZ1v971IdXACvbSKOpmSnmda3q72hRvnMkUGs&#10;DjK653hsDvQF0a/c6e3oZP4AE1BlFEHv46sOgOjlkgz+WbncFYSpujB9/AsRDymt7fpTUfnRKVUQ&#10;nfz9y0AXlwYI8teBzGOTTHHlawRoWz8U1aipd4W9+hZUbBWa401QwXPuMwTErKTYPg09G8Z04JXZ&#10;UsDgbCrMiNZ4P5cI8x2eIWmKjfk60YGS8BO8ulvnW8eoRBKwCPiN27txpVNoaZNSN5dQn5h+mtqK&#10;2Z2WYhA/hTjCYdwqhSnT+BCxQ9hAbobQT3poW3DDGN2zGf9T8sm5XINKhmFDqHsi9UbWnIavf8SL&#10;8sjtQkqm0OvMs6J0QEFm11KaFoAsiVavO/g2lSNymHhL19MzrcHr7jziNZkRmFhkbARnP6CCFON7&#10;AO1nL5OlGCoQ3pteWTqJAOnkLx34uXUgfX3DOCCLEBZeCtRS+B1VDgCsvp7mal7rdlBTreO+N+u5&#10;S7dNWX5xlGtBRHIAdDw1QJeLSg7uGaUMgZx/E/5lA3a9tAaqiB/2jztxevGsLH6kv3Acf58ZkrEI&#10;/vyDHBfDVRiDx7AmQW1OpCAwu4kvknYJ6KWhdPdJarxQKBnvSQ3BywMaWeBN13fXiZAYsXbYoFgb&#10;woR04nmJoIsDtIZIirgoj0kqqTgiWwqHX6S8YNIHevojBfebtnaIdQgbwNubgCSrCORCW4EsjkQC&#10;8o0rwtiXUziSHlfTugtHgtdLOrpN52iIcfLYnN9DsE1fB4WBL2RI9KurQBXkhWMW+H78IfDPZJHR&#10;WAerC3VB2gD+lVpvN8bgbhPBagYmegbGJe2SdESqKN6MIWkLObUGUAQscDULDFS2GtIUEvBemDhN&#10;CIiq/DDdHqdS7fgXkrqTxdqaP7gIzU6nsy1y1zpSO7VKfH4EL9vo2AvzfKs3oiD0sQNhlbYsrPLH&#10;gbDqhUofq3BQnE7menyQ+zlZmupJylc4OqXD17wJgKxwdpZMT+r7eFk4USYLJ76yB75ADwR3K7Cy&#10;4E6eAYK7L0A4cZshC1MSQUb3hQUe/DQIMrpL1mJjEghTFPtAnmgG+xoswHWyMGWgB1NLWIez6hPZ&#10;fTmiqSqMg5WtrKB+CVvPP9p9uLS5weBJUhP6oFLxScb2AmpCkfav9Y6JF1E1oEmnEr7FjxyWn82m&#10;RxMN2Cjuej34WmE5YOsMzsieR//uNLqyfShRCwMzYyltR5epOFVoIIXDj4Y0ddrzdjbNRAdabmQb&#10;lLA2V4Pq+VCLsaJdYURznuggQnW8+aHdZj/TwQTV3ccccR6i/aexNqf4X4Gp8nJrC1RYRxA+sbD6&#10;UV/6MpOzojz51RF/pdBgl4bN3PdW0Ho2IjA14fudS3572e641FGVBWmLJgwkvuo0S6HXCT6qcm9G&#10;s9g31ovTlb9DZH0p6Nm2u0MpD7FW4SZ7SofV3ts2Fhv99PgVHfFZ3XglmYrmAlcnm92Fm9e/Ayz+&#10;7hY/f+19l3+xA+JjpRpCllOUfasxKTop7HKNIITSZLGX02jo7O4UfDCRi+b42G9h+dK46Rcowf7o&#10;3pkz0FjY7tIrHCeeNIFtG1LrUq16EdWLHIrzUuu8n9iPDAkpf0Z26hVMSRqZuOwe8s/jl1/vl+7E&#10;7VUU+n5HNegzR2LkjwjitLpb/lCfoTqhBc5oB98d6T20g5P5QCIJX5i4WqxDl4ezgUAzsNk1dbfw&#10;7G+kddIqaROYeUj1aREE8Ji5IbqC8cS5WW6PtCewfLCuUb2lKli97vo0OoCjSGnW6shoEX97IT6w&#10;PDC3XO96TEisPyBpSsATExMEB6WnKBGGv8DC+W4VPHotbPudarNuTA3S0g35XfGwv7GtQk03KnWF&#10;rV51XlLBQWJBdvIEPiL3EY9Rq/AFFloVZh1VHLG+zinlUIKXKsEHAx5R5wak/vIOx4O97UhC/0FR&#10;WzO2iJPqDduBURjW3Nwhq9h4qUj6aTfaL0YA9I8jOSQ8NzYIPYGBv+0h10cwQwzHM6s0tVtwnmwi&#10;pFrdhME0jnN5rScyv3wr/YJSzh5Y7dydfk/R9LJKUMBYuHcu1Ut/bv/83vsj5P4ciDFuGEpXmuQT&#10;OM8iq/gOP9DvcHsV24ghBy+ffKmW6pt+gd4TY9BsxstFtAF/20xTAvuSdTz48a0wCkRSepV4oI0l&#10;laR9kBt7KgyYY6DO30qUdS7NA51eyOLrdy1elqDMdO4CKKUsck2fcXaIPPvvNe0+4/Go2ZXB8GVU&#10;eb6SqC4F/gs1Qi3GEAMt2Ul9xkPE5J80z22k+6V/mVWCvZ/keiOPr2Va0zUb6TJfTgvhqXEz3xFu&#10;IGgqSdugqCbctxwmM828ys2wjfgu9li74f3EjEnFJETSWs8u6N1kxermuQu5U+Ji4GuFpyHr6Gxv&#10;4AVrgXkigAvn3cMDr/0j3hdfuZyDEfJE1t0WJL2xSNQ8KzW4h8X1iBnFL/Y1iN98CWTC9enG44Jm&#10;1h+aJm0/kvlVYvNb843G1TERaKTkh7VQe0Gp2Vpnx4uzMR2t0x9LbYum4vNDKytS/bdGNl7og1qw&#10;Q42C86gG/DqA3ZR3Fg72GTf7RJrqhXNe6NyoemcZjDgorWzmSDg70odSA9GTsHZmCW001+wRvuqo&#10;0EZ6SRMOTDkA1BG/z1rUUvX/B28WlSWHA1A6UgxeXqo1xPcpn40Shwdg5F+F/PQS8gvOesVTOw3/&#10;Ix4J+m2ZnnW9Tg4NTvKPSniXWw53FA/j9PpEwhLBodZsOs8sejzf/6hu3sFGg9wjoqc5CPnJb95S&#10;XCqucPDVXHO2251sNxbo4H/r63J1n2tcYkauTVCA0Vntk69yKraQzXXZYe2r4kQ/YH3nWTUs5gkW&#10;1m2qckCBa2Np6xFslRby/Ys3FrFf3xnP0TMa1wgWN1BS/OPhFfSZeU2a5pbY+1lRA+/pXTOuZoCI&#10;PDzoO8Z6IYONvzIzGne+roqlmN2+g4y0bjWBrsJmCC5+UfRd9Ln0tnuIANXuh1+EB+a3w7ttKvfj&#10;3yv2TVSxGTfgc6uKI9VxDoS6QlYN9CrOmn3Ja6vSoGvxaaWgeyGkpHpkwC52h3lCqp9821DV9r4E&#10;odOb/v7ZjfoIchzSXZNGBsW3pEVzD3wSAtSQ1/BBDVmDsAlEvSvDalS8doO9dKlO43/LspdAcvYv&#10;lD1bDgqJ0LFZXqWtWW26fGEBZr0PGo0JZa9/0h8DL6wpcbNqU3Quxau29UjaSPuBz8CD9nuF9FXA&#10;g+ycAmcGM0N/TD0C6p6EWvyN5F4FaV3zhQszDXjuFSiBIw/5vhx44EJOrL8kYT8GOsFqlHSk0BAv&#10;9WATei/uLr7ZNH6hnLP7XgNNNHw/jQeNN8avx96qe15+npA/FNBl89DtZZ72W1Z3oVuDX0m+p7Nb&#10;pVNIZwu5OyPJca4fW7H8HSPKBL4eu+1dG5pWFx6a59tNAbAR6trQJ2fctp8sH0eZKAU6db+iJAgo&#10;JIYzgRcvBm7wwRTAPRzsxU/2LlLV/qSAoggSXPw0TAaRX5PKkCLBLr9moWL4yIunuNOgeXD2HVkS&#10;VwR4Eq4gQB9RGkzHm65yBwh13h6sTd+Q0i+23+di4bap7FSM3RjaQX9Y8pjZgUmhHGLcSyTjKEj6&#10;4vGZWflnY7T2B7kvAbYFB7AtimYEMTlzkZB52x2PBGEJf2dvHzjPjAqa2Iitn61MsTg6NZwCvRak&#10;McUJddmePDZqYW8MOT/XtEXTccqTtZl2as1oEIIDvzZz5ZHYm3dB3ZHb+4Bv1CitopUU+1zImAqM&#10;dd2HKrGbRVMfkX2Q+N7olhdT/T1Ks/+sSX7C+ZNyyz/KdTurWu5ZxE1m/5lRHmXMEDU4TyX3qWqb&#10;acY8DxYdYERusS2+/jlBH+/bbFHjTS8xKzKaQyJ/5nay9Pznvioa+pP+HiIDGh0YBECjaCpopa9Y&#10;9Ph5sZr33OSfiG1K+dbV24s6cHv7thhzjZAxVUebDMS7H1dQp4jNdUBjJ6g/4t796DqC0lxezpPB&#10;0rlX9sgg+j+a0glnEBpVGhHxHqAFRfqCJgWL5OqgVInBhReZCbwEIeLt8G6mtG0W10MfAonXBznk&#10;gJiJi2d1vGkDoI1/tNQlG0mCx7+AbcTyf8DIYBuxx/n4q0QTLF0G26CU8UpaBWDRy3Ab9oagSaKN&#10;TbYxHAMcrj0AuHFdCoAb/y52/B8VNP+ugwyslQ6AGyfEy8Br75gFQtG+nwQ0/+k67+X1cO+JKOta&#10;9fh4qjx7GBd6Nkc4eGhqZ2nLhWCgvEBP6hlrDida/eiDljJUsooa5NJ3JG2PVtW7nnI4q1fYwD/e&#10;PlgNCjlRFgfYBA0U1u7QtXOEI29w2o9H4Lyko2/0c/2LapbvF+yvcA/0QTCScT/P/aRN7AgA1scC&#10;eIxdH1UtlURAN9p4kZz4pw7ZODEI3TOiAMDjayh9LsB6oRb6X0TlS7nhv9DD1MYDyMgDmeTmGpsJ&#10;6ZmO2+ILTTDDKoCU/0FUK11XliZG7nGxpF+Bap/Okla3wbyc2iCvXNPdua5RAdr+c0dNDnCMkivD&#10;01SWYEtAC7Pzk2jEP66aXwqAUC18q4mBnqMIcY2KeCjMt1w10qwXa4msbDebjyf81ItDqE4991uR&#10;06Q1p9Dvqr0fnkqux+8etVnkvz7rVtdZZDu0mKzm18RHw3Y5Yxus7yB4btGYoGzhKoOTp+kl95Ok&#10;yIehgY1TGTWCrFPg7Cu5ET9DUhVWoNhRtywOwtlKPPxNY/lAIV2qaG6Jcumg1akJEEzY4XwDnJDg&#10;RRiYwOxW82fd84Gz//FlL/0OBxG0QucIRCnfi68sHPyheQfvfbBLJIk3yToV/mTcxVnMKoH9ns8a&#10;evLeeO1P6U6jDaQkVKoXSWxY2jomVRcel/ezKuAJAJD5fHIYLCmnNEl5zqa8d4eT5+EEsu7Y+Tmn&#10;skWbEDCnBa7/vsJHUI3ikralgqU64WUer0G5alGSNDclOuMDV/qRIlSRkDisdSiK2PHN7WpnrPsI&#10;60VZNe1U4Xir55QHihMdbIRnOMr0PxZoolPnWYo9Np+Edf9puftpe3xCRGD6QiSb4QBhsTYCEAek&#10;LLotQFjQ924XKgXFb8PtAXxpjcqc63fYjCi6Egopgt8cu82oKo9M8wucqheErFUdZRTb7COSU6Ya&#10;Sjw/yJ26CTyY+6L1vEhr/XvNIBLWwZWPEG9WqHRJJ2aw3grhlbRlFHpTyc6SBAODoNTc5ysrJQ8O&#10;dSQQTyns7iolvcpRaEQdl2FhzEArfgwEgLeu0sCO0/iZm3+EwixY2rJVsNDxLPsTXPM/d0O5xdzF&#10;cxj28Sj+ZdQ2nKeN3VbsTo0bYsQXvRa0DVRgqyIFm68z7XOhSRnw3cEF+HvO5LOlpEdgQ1vwSP8L&#10;DrHi62EZTmTRmCwaXzk3YQXH1bpSqn7ZDyPvhr3+emTcfBvQpOIcHs+70F9/JEC9kqhX6Ak7/fTt&#10;eD3XZMq27hJufwQvu08zit2jfBqzjkbKHknZUfvAc/u+tBbjp2dQoJ0sHQPF1DfnHu7UK7fNyZ3W&#10;EGL6XCYjv8LKDUofIoEndoi/LjV9/J3wyrtNqyWHO1jisvyjnZgLkoHwuWCMfrle1/O9uw8h6UU7&#10;dmRHqNPPT9Oy08UK5I4L0j29SB+1SP1W3ErIdY5NLEElq/vlzkc6P22JbM9hplgyqVmnpYMiLVri&#10;1m8r38dHzvTbg6/2kGfxnuKWE0SKGLDRHAd7qV/fefz7B9gVHn8+Tvv0g7GO3YMeBXjXXO5edAYq&#10;BJHR0d85k9CcBNR3Fu7B3uAGC5bZmyWuU+9PoqALP/+5ZSoT1P6nde/9BbTLWmqLeTchiS43k/5a&#10;ZQVZgECXe4/3nJgzjb9KF+z2gc9bqcgykLGKRUARJ51ky8pnmOikfT0vyOmQLcBK17L91pvnAjaJ&#10;YhG0OzG5fpIW/njHpa8maa2TRRml07F+YyzXxlCAOoDIYZNrw7Kj/APtNg3vc310R8/V5tGoi3F5&#10;HLFVlOGt4xkzsqpnud6e3KL8gSPBcwUH69duDY7ixKsL0xVWY2FTDjRebXZe1+i+XOxV5z9S7px2&#10;7mXW+Imi3Scz0jl6Dc6eLLWG0tPUG/eSX0xDrsEMqXz6lVsPntR9MaJafivz4ZmKjMIa/dIQsipG&#10;N9Nojz5pdWpROLeHHI5+2xnPY9Yodw6VU6WGhc+E0VmxQ+4dhEMf5KJxpR1GD0m+7UcuUuodY9oc&#10;k4KSg3KKzPXqC2ek63lxhEs4S9WEs9s71hQygixmjxENXk3VT709znREBBY26KEdHV0ByDqH63K5&#10;sR70PV95JV141IW4J16U2dy/ADAKK7B1NVH811fLx8vOckZjNdha3VjrypRzqoXMUQdJ4o6Y9QzT&#10;VYTw10VzxBUFWt01A+OxFwrbMJrio/xtNyGbcQ7ZqNRt5ux0SfeayzqxZ5iPmCzGYP1LGrTnzHb7&#10;UCTuESIJZYl84QpVASJL155gO6pdpJf6uAqHb0sZY+rnypOv9dMpTe8m7/z8Pdi5YqDpp6ZYgbYV&#10;1IfJjaczTjXzvZ4DfBqUao1eVSRQ2IAtBhOMeChJbkz6ICfZhgZMK4M9QKLi+eYTNpPkF9H9ABkC&#10;zrkAIH8XcUPlonQE8WhxW+Cq+GOg23sT4iY2TnyR/UFus/esTq0yazSllFzKfJ70q0tpSmBihVUK&#10;u+sdMss7z3WHl4+YVFx4kJJ0+j7ei/R1gdCZv/44/1ZuLlM4e0B1/hFJpa2VxA5FOYSvybfozFNi&#10;k3APAR71ys/f00c9kzGpevX1By6lgsMhvWr4ebB4p0QHP+5jSOAg48VaLK/Y+skPcqWAu6ttkDsF&#10;CkRmINSeaqiX1CXSJboVldQW6eaX0g6RjqBDfILeDYoYCWB5WApQvUCpMSKXmwoUF0MSBKRpkh64&#10;vVn/FC7+LSKr5cbhj7OtM1YG+kKIImANb7M+yD3q8hu90kyzXowCvwe/Me3Bi7XafCpF1uMN2YU7&#10;J7mPgamB/vJDpCdC0BEXdRXeHAiPoh2UB9A62O8pODUju6J6v1rJaG+N4PG2H6+MUfqtT+sgZszT&#10;8DXt8OL82Ptv/ZwchOaneL3Ex0ifEz40x2oH5hkf+4kkdhbGTArL7lZ0X08fmIp0QsIVI7dgoziH&#10;iI99QtL1SqPYtUWP8tPysKCVxizg0TAYlp1TjajdXrdOc5Jn/esTILs5CdSaXI7CdZpZG8xkiGZS&#10;zPe/4pUxrBqifs7lYO+2dL+okjJQQbrf8cMcorHnRwqkvvvB6/e3f7EMjtl1/wvwZ4VKH6pYQXwL&#10;tQI+9jPhIzt5+K7P8gtvaWDvi9mVUWH0ep1MX2ASHlf+iMzuCyGeEZLP8MjXiPoc1VG2677ukZHw&#10;vNezq/gkA8/L3Stidpm+5q44yoASdPMb08v+XX6evkB+/uif8vNaC+Xn0w7/ZJHL0an+IKe0M1fh&#10;UhBUzfYdaQsS68ZwKqPwEFFZHVnl9LT8DIxu2/101FNmg98UrJExyMxOXS0umVc42oY2qTDscGiB&#10;fk1vmdBCxvpRjjidzo5O/nnfHnHeLXqdm/MjnGI7VS4wXoig6RQ2S+vYjeZVRsC8bB/CcgeYp+fo&#10;nkGThgbBDdJEww9yVNIk2rGTWSpey2MghPgcbIhdCw5lIV3WZAFddQnNbqB8mY54dqnNaWY82QMz&#10;CXx2KVeqe/kmPI6uMmMn77vP6Qr7N/KIXx42Yia29Jxj4VNaG6fI8dQ5vCkyLnltSeTIw/xxYr8+&#10;rcLtgGh/5Otys7r18jD7R0InyCaXXucGSQEJizZxdmlfHw8fo4+6e0Yz+z17ShL7Xemm/dMMee++&#10;ql6NZuMHKne/qHytdyLFk9AFDoF0pSPyjf1Wkra3TET/27ZzQz6gj756s72VHI71GVjITfrieBoc&#10;Oryeh68ptgenCbIPqswxeGTBKz6RIN7NRVX3fmsbUOP2LR8nVeajqvZe+IqMki+enXyO0T2y1S0i&#10;ryDURhRbl5htnezP2p2GP6Q3mGYn+IkPvyXVGt5Hqra7UVcjVXxjYQP4MBU2Ps+welSR1U2Y3pE0&#10;sne9nUrOHAXhaxy/c9i5zXHX8po6rmsohx6brk+wFz6HVsmvfk4zuvID7Y2BeIckO7vkJuI207j8&#10;1qOmPV0VY7kF2x5G/3iYNkahdovKacf54BzF8Qm2qtINztseaV5aKAzoi1c2izbRM33T6+quljSi&#10;kXvjPlV0sjqnuTI4uSQiphPdHwLJ85aTwWM+/Vle/xnF8lDrxR1fshX28c+v05/QIvrPOXM4M+9e&#10;5bbMpm69F49ax2sodj+X7jI7bpChaEMLZpY4JhaV0WPRoZDLYhvAUWZ3maYNvWrhvPU2cuTiaWGI&#10;I39lniLq4JtyIqdn/1YND4cSagm23Y4w4Djn1wk4NyEn+aVpj2oysbcnqtRvpT3e/7gmYFnwrYio&#10;gcvYttaG9bt/fFmGvyrIi7+OX+cv3tanoC7MdGrPaDeZ2FxB6lavfdXNPJjEn7u4Mu7hr+MiZmoI&#10;HFr/LH9Ly+85Qf0zk1K60fBPp3832bC1bG6bVZ7DNelbt3LflKkmN1Ncx5nksUEZxQqzmmbUNk51&#10;fAyUDU3J+K4wjV5k96EO9BaJpF34leNtuFF/XEJpYk9ZyLrZyYqpmx3puE3CswAujGBfj2evaq3N&#10;u7CBNZwB0W7cc3xS0thI1uDPUhAZh0K+2rt3Nj9F1z5bM4JhbkI8RNuTWSXWONTUX34rBmngSZk6&#10;l5llsOO/IqoR+ZpeRKqMwAgihGef+MI3UDXwEaHsiD3hqZTGL9qdsxO47l4h52MDjArgJmEK4j0f&#10;5ADd5nbaKuAl/BmAHNpeBJWBQGS9AwU2RwCeZldui17zTbt9J2V9w3hATKuEAmw6ZqA8VpurUPNB&#10;DnzSCxM1f84lOQanyGuoMlW2EWDHZ+L0jpdE93c3FriccuwpQb4Hm2RFxjPMthF1/2iOq6q0xWZf&#10;x63+YurTpgsn+zN6VpD8O+z0cC83r3njUkzeSCT3n3JKcow5gdgrb/OuY4ybibW1sI94F38d8Ox5&#10;Z6QF5YL72+yMcaU5hI6lBtNmupk09CiSwGsAZTH40G0Z3dBaClxqcibqGs7Sj02Kpm/Uf12wquLH&#10;JmHhALJ/VymRs3biXdKpaLPCmn3by8u3I1NORRveCUcn5j6V/A7W1rpC1ktwaukloBVIEskSBCgQ&#10;ZnV0whhimHUXNV7Pq6E/FBnpeneDnRAks4D49QgO7KNXe8DGo565aJw+yhqkEfbhbCVpMOVOYQvb&#10;WJW1AbcFjcFzQt+VXd/2RddJDnwMfdKVJCLdC7FSRsOrc1hVICwU75n9OD8r/21+FrEQFfVDfweN&#10;J0t6DOJeIAQSNYragD9P34BNtuMNFLDtru1zoj+eQ51rxgQ2GupRSCalOonKhgO99UMUeEwxibZc&#10;vLy5pELvUIUwlMdhnG6jssYksD6rpzaxjN0hNv0HX5a7xk6ZMiiOkf+70t+tqmFenzFY0CRLB+Sy&#10;0VBQWU4tAidyjv/OKn/dTUbvezD5D7rQtgvQh+ZMSfwEQUI7Be6yd42m8OsweZst4m9JZ454p6wk&#10;39Ev6PFZq1E+h9zStuOOH14hBbBUkzL1Xon3g6DL4B1UtJlq9UEuq9wEQHm+w1dBxVtB0dEGUEbt&#10;BLUMYRtkkfW5/ZvqycKVAyLIayiRCb4SrKM1eLEWYR2eDRbefQXB+WTJA2luI+i4jqDQ20CkFDAu&#10;bhtX+a+Ifa/sSaKzD36klL0jk4dDEDbCydI6wEN7RxJ7VkAvHO8SxOudn9ALeUkfHydCF9sQyXhQ&#10;ugnG4v2Or2QKpM1gQczKuql+1ZEeBvCDdfNuv3Qu1fSAsEcaQSvyNeiSjfzSj1BC50IzfSEbLXbg&#10;H/rAeTe3wY9T3hAfkgunLuzwwf12z7Su4voAczZ3RFukg1ME42wGirs7xvDCNuzE54Jg6kuxdSbk&#10;6iRBeG4CcDUe+ljmroj/czmaA1pZRTooZEE9ZG6rbeiJPkiIl3LhfYXlFcIdIhMf2jcFvLSJX2ib&#10;u4WPpArFzkMOw+rubm8Pmt3m/+EQDh3vn0vEX6JTnIIgXSIBttmkR/sATYjmVTJc2jfQu8qDaq9k&#10;72icuEvpn8w417OzZi4V07PN7zXeW6JWA1PnZdedtjAJYseSgZIk9vZe/4ksaWcLVFqD8cyu8fsx&#10;QSoI9Q98Jm2AEzSIVeKEo+0iTzIfIT3I6s5l9ABPh5qHi7VpGDEe/0KrRaQ9FjoHGrYMBPSiUNTk&#10;3GAoqoL1vSYJrJM0QAJ7gwXqYckFYJ2cwlctGNpP1IwvWYCyN05W6l4bDpGaWIv3hABCWe2PdXi3&#10;OrBJ/CV3suCGju9ZGvDzrKv77GIjFau8eKTnwT+xhIV+4Q/JvJmU7Xx5ZYdkj2uxA678WhEy7kWc&#10;2GQG+9kIXRF6dQD0WiVLAbf5DnDcphyMF/vGf8Y8j2VUwBxeD37k1V7Sctz64KPaxHXUJ7/A+uQX&#10;4Oxk2n/8MtBHufdAWjqkz+46pAhVdcfdAsmGX4Opml2SNkhKHvkER0b2UAShjymlGJSI61sXK5WX&#10;vmYpTL8ogW4WarOTr1/YmTzG7xlVd0rzU24oSXUvfpxL8SW/lNb4Y9sr0TbVvTuu/NGdlZTAVxZp&#10;VokOIUd9PFlnaSCmi1YW8/dDAUt04ZwDV6oXigBUoEJzOwJn9Y28PItlq6IeCbdIv8SGjJn2ftPS&#10;33YtLa6PlelMzHm7E9d5/wrDw9xftPloA7S+6bzz6OL9EMzlwh0fYc+rqqXzCqQaWLsa1jnpa2lP&#10;s/6MXWEoDZMwWF041lMScqGHHNmWf7v4zKOQe+D4YuEm+7mbPrK33jUnE1xZ6sUBRX2o7r538Co7&#10;+R7xOnV4FX3tsM1j3Kk3gaMTBd5JTyU57XbGRzCGbXN9aPoes/q2mfjFdvn/lva4Q1sDSg4agOVM&#10;SQCXGdRCDwB0HgpNAbv0lr87jMegFem4jIf6IAaQC9l0yjaSmbCP4h4LbvmMu56NGKNw4lV8YVua&#10;qBBeLIKvmTYgIR9qmW40DKegdlf/HFqgNWGbV098hsv73mTaKtKN9MsMCB3aAUoPWkXUqNZU4Juw&#10;rkTq2mTtzxE62N8edX1W6hc92Jp02l5t7FurFY/JTqJBB5rBeAyBKjc/6gogHoZCVI1LyPUgwmqx&#10;VrOFNdjM3ZtK5I1sLo+PNgZsjTx1nMIK0NPlQoy+WBkM5y1Y3qiNPVhGDVzeYjdf1Gf44D5WraZc&#10;5zpsl81X5I7pJxgTysv7bbAG1Yb2IOS3fiuGShv7XzsE0nUBh2i28TLQubXgdkv2Fv899wMxFOtK&#10;UmAKIzBz4UtMAC/7OUK1XVPvcu/r3bi95xtWeB1o7t+96Vtc7MARbS6KE4LhkGw+M42fSX/kADnW&#10;Qodnv8h5AgmPEzJ22AUedNFwuP1Jyb2kG4KOIiz+Bt4L/wtMuUWntST+OkR+umKfVoYNhbWx88Dm&#10;8FTfy1zVpgbdqdHTwFzW0c+bsxRc/QTStUI702t+X8VEHLXUtvU7ndo/52Kb6kgDISEtiQK99S32&#10;0OgxXr0QMKbYkNuJtZcs+Gds1H2f4YuMtutTkkn1YznhTznUTHbyZWPMNmFqH+IKNeJHE7qSXYSH&#10;YdFj5LE3SFcmesp45pp94oPJxJ8aylJDnLf3TE4ez+uDHWbOW795Nzmv8lNz9am7HYYCG/bgTSSi&#10;t6PDdVtiCToQtI46ivYIGxwi4FW9q4T2+aztkT5XbJuNu96feuev+2Q2UvaYuURQbH5+TC5SXrgi&#10;fVCqGKsJn1S5iC9cmSIkVM4P1uilm+A1fJWOD8cLZ0rJIWRyaV8/xsCRHlriTMaxgmkxltjRt+3F&#10;vntbbrIcGK94b55zBqOy8QHW+AERMjgpedQvHbloDj9ngSoFgzLO1wU72+eu3Pw/b/xLoAKAF2VX&#10;TyidljIIGwzuC236DA71Kqz3SagJ9QnJeOig210jqp4KUkGTZqVBToD12g8oH1zAZktvkAFCwOgH&#10;cAqWBSmcBY1WlSjR5mKCRCumYk/Fl5qBMgLvawVAXVGrF5zU/9G4HjQZJb7Gto8zObsLYQaSlBnG&#10;5lRLlqeUGVuFSD8kAXtf+R10Twl+4i4Jk29dK93J35n4ZLgbdY1qtJHy2M3KsvXOSAhA3vKslKsp&#10;mpxdhhqM82nBNeTB09nol2S/bzUjBLko4Q9wNujoun6h4+PfD/D1PFYnvCOUPgIvlnXuSid653Iz&#10;P/Nk//tq24+3gECnshMoRipigJLi+WvgBPToorGUgR3OzHWATj2W0hlsB9u4ELeDn5iLFD7y0YpB&#10;EjdXtOA9fGP7H/VY3TVtPz8nMOxMHQDZMNjnFw723cW9S4/1QWyN1NwNgl8DAKfZAHQUfazFBvGb&#10;wSamCiAuq7xR4mIZoiCWYCGM3c+buFkSm+ZRDS/MElByey4YsUaSYF8+e/Zbzphtc4l0YE4FIV3u&#10;ajt7c0Ye4dI8kzoBEqIaRFjt7R1SRqvhDp7ojPNcbilK16mVbFUR6cSczamrhsQCUeRTkQbtP/Iu&#10;mMEUeL+jL+b4ql/P3kFsq7Z3yWolnV3d5aKXeDjV14ihOnfScc50IhemL2SApKZn9sb4j000Fjt+&#10;LUSYM4MpCT3Zic8k1s1baOCbqY93xIRGes5tsyAB0il9VQiv1MIB7K9IgNHaAgQkm+MXvjhIpZzV&#10;QAlCtQ4obcbKAFrLjaFSF8QyIu4YfzuhePXl/FQ29OZtDnS9X5PBnZ4h2oWYDpdDw2CwvLndFBWN&#10;AL3ImeBcnCgydiG3VNvKqIWjmrnoewCQyIrxuUVShT+LDZEq2QlBRsROhNLJ0jYBALqgngo9uHhf&#10;Fp0xFckCkh1ToAQ1OuQySbQDSumBse9bSTiNlaTLrDOx+5HMuOOn2lycMc2VuyNrBTTEry2FhYCH&#10;6vuXhj2s8sf6RBCHJz0A/9ERbwcsDFJdEC1cGSOA6eumYaKkHQJXkTjeTGQTkkgf6JoNcUpe+DZZ&#10;wNxe4UthHZJYcEICFdDF2gTer5LcWXo3wVekyQAx3vuIXIlaI4veOEclac/ODAfKsCxLsb1UgpZM&#10;91GRauUhQka2qJWCoxELJD4oFJjAHwTbovKmdk6d59Wc9ACbyAJTUHWmObz8Y64UkkR7AN9i4Qrm&#10;XAcoSG0DEowuHbekDYTJMFZJvKQeNY9Ooj2z1HuVXB32rdAOrIFrL4G849cwGPBOEwr4yfZ44Zl0&#10;Q7A0lIGo4UaZqKEB4OD/mNct/P/eiz8sEzvk2UxsasgR0upqkglFoAmX6uCxumtspsv6evp8rz78&#10;5dbBU705uK5IR0wfZsKRaFNbnk4k+aj3z4La4GiPl/XU8dTHb4+wyWVFU6e2044Rc/zjw8Qk8sQ6&#10;iwD+xBleRV38jIF5ZZI64SpOTkG8HZHs0sBEScfr9eZodRdKC7cLyc9ivVItNB5uoGs9Tsz7r6ik&#10;31eH88r+PohNYPzvAB3LH3ARH+Qu9WoCj0/8lNb9l6/suCO+IMzi+NFVxF+H0jZi22uIYmf9pgOW&#10;vTcmAlmdYRlf3jmf0Rfc7jVXn9/JlDm4EbabiQgcCb74D4LobQc4Wqi1jUvzqsPpQZ9bbaCnY4FL&#10;nq7ftT4dFFHWewARWSsZgOtSihowhl2LXWzicOIgaxPsK2xyVUrWe3WdqMB7gRIjO1sbhw4Le6LN&#10;w2H+QQa0YfOo3z5KxvcMQ0n6SartFGhgzEzgE3vI1Q7ncEiRyWj6btNwWoOErHadZBEnChmbCtrJ&#10;pPh+kGPtto7z59K0UrU5rC7SGf6Roh4BivuMahL6HsOke6U+Me1hIqRzR59wGN3nJw62cjNjD/EG&#10;r08L3kw3utkQbvTuxCjYrCAzQvudLVCeabhpm70hhhOSLyroR/xeBlKcTb47W9yqaRKeGu7czdmV&#10;xZzKOPriZgNFKDCcGCd+PRY6u3DVL/JhjowbEMWSHqgDrclCmY218OSEy+8NCm/cN+ogfR39Y2IW&#10;MtDZbXeInR6zPoYSLB0Wd7lLOlKHNlcDnOWCXWfRvWVAS9ulzxhBI7IDoojbn+OKWyeyqwR0zkOg&#10;jCx88uBMjWA0bQetS3eOguZ8iwLwGPaesXjR65KZKLGhnRq+aS0Q0VuNDQfhSQkbUposxssqSoLT&#10;uL3iQVKR9dGpUZx10Mcy0NK8wEd1j6VdKlNHXXilX/ybcTSQR4iwru6GjpWRhmE7Wo/R0e3GQuq3&#10;K3veJFYXzhU+yiqb3aNn2jf1zYqONzOT8VUkZgTVM1u8j+9U8K7gvvg74TWiHRt0tfldHMkY4UKT&#10;Qt1LrgsYL1DajMkd3U02+zJ1ozydWN9rdGeV3skT1gDvKtrlp9ar68x55ho2wKhsZm0vQE8SGGib&#10;yPedFGQwwnceEfAZN/Az2JeKrWPEqD4mwBVMVB3gTKwe6v06tiqMEW1oMpS3vTTNtV16GO1m6tNX&#10;0v2gcKjZPH63q/U9NwAjlMXEi/wKZKHz+Uuy43/6yo/6j9mccBTQf0yCX4n8riKcoLpf/2lV6IPV&#10;MmnZ3RZPzHyPUkoz6C9cg1/QTbn1tHufe95VoCyWIaO6KnjN/CBnz1WvcJPpOqrpAInPq0IRiCmo&#10;liDOc4Gzf8ZSpDfsgAqoOVABLfmk//hfvk6hdoHpjkzLcr34G9TQPCHpSOqxdroXa8tIeSDzWHty&#10;sqZm0m7T0v63xByPyzkslyfseNVeofbxcMvlgkB+cLTn9vRzSfO49K3XTf1XcXNzPOC6U9IX+X2c&#10;5LggzEqZzj00Cmph+3hE/eq+QFMBO2kXrnYuO93q0LeVl04XcTHsGdI+u26j6uVVrE2gCGVLHO1V&#10;oJYW+VmuPuHXgBxMbphS3Uu9hjHd1jhg3d8fTJqlufm0ZdmKmPOa+ZCVcTX2EsYfvW+Hg2IqSD1Z&#10;IXO+JWJ4X6Nf1b5T+87HiWBChk3LV2/PFhc+401/e8iZbNrm6rBc/xXrTHuZsEa2g7vB6rKZVLhs&#10;mBnCI3yg7RHdR1AZCqFtLXz6lDdVgzHMzvaND93QcbzMe9Nv2ivqCL04ZmJpPis1/ryl3NaB0mtW&#10;9m46hlAFpAKiq0NI7v0gp0pJR3xuuj9jnn8qevxP2+d/YnVYi8DO9JIo3gaM0OwQOF/70jtTABbX&#10;HaTQHJyR+cd9kHv4TdP3W+M/01f1O/CRdtdh22kSAuzLM8/5frUuQVSpasv2mNfNLVbYB04lsbM+&#10;A8OvmA7juLFGaQvi/mLN5B9Dm2Wd/n2wTE6b9EVzMVTer5sWix8AWGQW9rzgNetEzI6uwjUpI1gL&#10;uln4eLqOV7S7pytJ104RFBwWCLUDn71Q3jiw2t1luFySidWrbccrnG9G/tBSYrtausnGPNWYElMZ&#10;nosqalCey/Urc6rsoTEGcnLemnY5Zzgmk4UObA3GCux3w/O//2r6IOjxyL6KehcjY3ub0PCLWL5e&#10;Ye6+6qk5pGAnl1JqyM2NWtrDbPjURP1PsuZ5satr4ucgkevxnUy49DeTsOl6WVJXBVVCCkFSdxLn&#10;wk9sOYN95M1JQrputswFSV3cwM6evadK2zznZvO7kP09Jcm0xaMR9Ekl45/kqdsSPFKFCXlYTl9t&#10;SjpMzS/dsCnQTjfiixY7ILIcAbennk5yfFYROp7kOJk1p2W3O2lnLEMyGgrxsgjndVSHvMHZ80rT&#10;fsQUT0SnzvpVYm8bKASnYs7CCcqwOXyQ/21AtjTlnL4bdw1lWW73ScT+XyvIP9Zf8qgBvIYXR2Fu&#10;L2YZvjOLA5UYND3+zCD84YfaID4CAUduuU6Ah1XnWXJl93RumCAFmqpObE8oN4F0MYNLZ4Lf5rHK&#10;XfPosCH9ecMYkH6ckoKwP+NfP2gu4OlHRMUha+ejqjMfgxBsfUnjgTEXeue08/HsR0CmqquYdrA8&#10;XhwROvlaMKFP50+UOVKvnmJd1Jfo/KNieOvmADyPiDsgwAhBHFsUL9AR7yDwkvGVDoIbVBJU5CVC&#10;jtEOTZgxgIYjkFShklhzFJCX+73VewXywH8yuEvpHxU+lmAXn4eK0KsIiqjIdlZxTSK9Bq7a6eoM&#10;wupvvFrzuIHBz2iss3o6vxd2GtsUjZPuJvAi0YMDACmyUIN4wIZj+aVYJ/cjdfhireSFqtKnkv6U&#10;vliC2DTA29XaXQkjx1BD+wyQUhWyeAfsmwrRlzzrW4nFE9qVj7q3h6PMGPd0UHr2Zog9cyfsBmp0&#10;tUMpuKutkvuR60CM30EFMor4ZSMKfpy4rciXnLYOaoXm+uwj98NjG6EMVPFbZo1K3q8274++HvVP&#10;v7D+i/r0aOARMCDvcaVGfJD7BaYJ8h7HRdLff+l8/A9f+Xmpj1R+iEQNA8G/U4iizzm62fGL2Jho&#10;ogWCd22nsK4POfCMf+5pjbEgRQv4k7MjtzxtU36WZzreGdxAOYdJDm53iao+SFN+602SFR3sQGXO&#10;ACarzFmuB+o7gYv9OmPfJ9GKpThpIFpB0hWSffA5Iz5nc8Sm4HDp+rGfXH0mvW931eCzRnSn8sia&#10;6MZWTQcu1iIazWp0OiI9N+fL+OdVo3r29P4+6HLflFVF+cJVCjfcdECxwq3qKI2vc43zNPaEyN28&#10;YsTGoLWUPvRa6nAwAa9kU4F4T4RfSQm5CYMMp68RhjzB+q4NtFR+HvyNK7a0xQFxreRLla/8Tl1q&#10;82SW4Fhm44CXrGfGbwkK90PLE4SZvEqmg5ASzkEHsO+yVAJtJEpVtleORY95Xn8d7hf70s0ZPZGv&#10;Fd2VxFfd7RBAmv9BOoyapRF5VQfbcUY8ZmWY2Q3S6yek4W6rtPwHjzWup3IR9gdj9Wl+OEZZQmo4&#10;rq0BLLxsUCVUJYAqoSaoEtaXwxcuf7k/NZ6eiEGJyyoblLhWgxJXfvxCB+cElIoyqIylvNl6zX+l&#10;JcLuuGFMIV1C+QgfcCo8uBDA9+ZN60E/JHX2Y8zQ1T/obX6VK9Zy5QP1L3XaU2BaZiAoM+yFAdOC&#10;gLJKzkeoiPWnFnSHSEPggbmgwrJMVmHRlXn3BdcXmlq6ybrLl3ApgIvQNpVJEk3gX+IQPNekZF6c&#10;VE2IeQ6zvFNdKv2KUF3lUJhSuVbcyZ3mwhvhZ0UXQPZUHb35ov4afJjIA/VooSz7ZxTZ5YQsDmQs&#10;gFOmT4M6e6Pk3z8TEjgkDXmvqg9yyi0nipCu6k0zuya0vNPGV/bkVpMuDkSkswLgoQg/xJAEHPzs&#10;/rtQ+yl85d+XMThHl4mn/B9ftnpRQx4pGaaC0+dbdtyK3GMFqbXb6mxJjv0qxvlB0ZvYHjOB5l3p&#10;hdRiIIPm6vB+DcUDMPoMYI4tnrxPEilLm7ulz/KvHXfBqvj7wP1tzPDAh51aFt63hW8m1hZcqUpR&#10;iYp2vz353UzETpH/aOrqOZ3D5D11A2jMnDczeDz/wDu1yzMT60dh5kpDzULk85Dki7b3sWEczu6H&#10;BefjzY7RkC8KaidN++OQvuJOx54pf/LzCdXEt6xt1DBEmUghChj7oxwrIZzTQoZsw4VeSU+CQWT7&#10;g4fumZZBy32n505W2az/srZZ5DJrV0FqMndrJN5LFe0SajjzVj+v2MOoTtrJqCabIRBh93xUfXYk&#10;DiZQX253wnybAocOvGVVDbu9uX+bxqESIzdii36B7RMKIXZPheGyd6Tzsi3OrMKzw4Si+PmLPBnv&#10;ju6TSsXslWum917Epvz21uqYrV2M/2DeyQ5Q2vp/jJjsbo5PXi19C/7fuHLp4iH0RZiQ3+leqG49&#10;NixaBBN/0xIEiabJP6UV8Wj3VjZmDdD9Nr85nFSgl5lrU+b8JSSpYvVCSWC/5pvx++zLZBU81WkD&#10;mHS9q0O12/a2wPh1w01HDYslmpOT9ZzJSUQ0OtjGS/d4o7R0R4ltr5+rTv2rBEc7oS8EtOg5UcHe&#10;+ac2e74G6MNmXZFatgfKOyl0K//Aaxy44SUyGoZ93ZTlFOpon+VZHhM05ajY5mnl5Jju2FPqlPVq&#10;67UK9arq8rjZSzRN4SOR09OC1kBJiHMaOsjZvbV5PfqHtkDRbow73izwBKpmoPjkeBIySCLOmZyj&#10;XeF5VYcRYnAbp0bI8AsVRe0m6K/ze1Q0A4ta8/Wbne2DSSnDXxihHV1fi+zV3pP0UZo4dbyCTylR&#10;dGBYgWOwz+YJmnoWNBQntTlw91Bv10xBf+WZvaAdqOnXrVFtQ8TsdKNUETQjV2JtrK7YNNN2YVW7&#10;678Q2VPt/fSMKJhQz/PJgYUUI8rRV69evX71qvF7zQqZdt9CpfUmwJbyd5n2kuxvt95cRLyGeE1Q&#10;xnvTr872GgttLcnVE6vOMDux6aHj56NQpefI8SKNU7EB0tl+1+ZqSjx/D4mPAOtd/sCfAvD4PwXg&#10;Swjf4qL+VNla8J3F+KqF0vA+r6y199Jvum2uSAHAwTt2fBgFWm3gFYY1t2uZ0cs1t4UCZp0pfyIn&#10;+UX6muzz6c7+WuiGn56iAdcaAcqBx5hcAsB6/l11IvfRAx4DAOsLSijeeVmTxbGuh1Al+2f9ce3P&#10;vFPxPdHKLyZ39OidFeZW09da7OdAlUcE8JIVml/iFa22VYy5mEUXb5/kxEB3O63tv+zMcTuXaL9j&#10;zjMJ4ZrPRUZqAy/zh52yX4jaHbEHj1hKeLxSfSDajxO7sqBdkP+C1ppKNqt/TCxIbow+uVvcmah1&#10;pgF2TbbdL0H8uuW3W4dkWKsFMimAGiMKNOSqkL4AKccRL6CYLmPaBqvMglW8+orJLqkO1mTsR15t&#10;BWZHt5+g99jJl0EPLby5A2OIczG2uWIZqC+4aAD66/weWbrlq/Bxjcj/tUbA3RfodR9337tlOJGj&#10;zrg6kYcLyX6UzHENcBFeuphnneNq7htyYjhJXYe5sT/9j6PtDeWNnkXRVJKps322K1GluiBwkci8&#10;m4MXB3M1JZIeEYEWnXiO9ozI/yCHcfVJwKb+cDg7lXEEl/1sEtb6Bg2AF+BEWNG9pyDYKcD4sil4&#10;2Z3t9AI6+xzej4UHeV9lADhsIgi8ulNFRiJzqRJkLI3gKaL5s6bji/HEqUhXqfW43lDY3KBUmfUL&#10;nncbyBCCD/XxSAK7bpkmBnsLCFIzqsCHrSMnSueQ5FDKB7lwMj5xQAriOZH1hF85OKReqEiutVsb&#10;8GsZfeY3C4Wviwe0E36P+lzXIm21JE0Kx33zBpRf8N0oZyDvJzxadbgNIP/VIzND8pnWmPD+00cL&#10;5/YUce94bCOSxztarQUFsl4kqzugF+nUadCL1P2J8+1P1O4iBepFotYPi5Z65S8WNn0hN4Jy7b4U&#10;n0hX40e8zsqKAEjUGvWdNAFtGy87zU/puYT4Rc/B23MIN3R/7Wh4WlLIJmN6uW4Mzp+/scSnDxKj&#10;XCmFlrUWkwo/yJ0VZh7s6O2oom2eIrqfhpfcRz6+jdIdbaQ+68EEFL7mrEqetbIPFHtxSL+kG7ZZ&#10;2HyQ26J438dFISaUrxN1wcI+U3IH8WqtH/S3yUyGquh0xiVqtPvciT3cOwEFfXAV3Ap+8BMOSvgi&#10;bvnRNzgHRrSF+VlOHGQshfajjTOuLlETS+6u2Sz/3kat/lLyhdS0X2AFGQCRqV4HmkNV7UBzqL0H&#10;WEHeYD4Xju8n5bUF2uCLVcHvKzgtBiGhPnPDSUwcoTi5chuyhr5moEj45B3lxQULZ5OaFqbwemPz&#10;mlvRT2oq6hsm8+e0bRtrB62kuo9xBwF8u35py7RlwGIcuAsZ0UArBHTDE2W0Kets4FJzILK9GrST&#10;67mBQnjlbcYHuVtNr7benK6fhNzS/LIilev2lTfVkWP+nX4fuegNFUp09fnitaPowBlXO4O8UQs+&#10;fFy5/nB2ogWpx0qvftQFtfD2Z8xiYTtxkA6Lo71fN+O9bdc/L6cKEnxmk9V1bgSGRjIBXdoft8j2&#10;x3ML8nVEqSGhRHpwK/P32BgjE/xy7GiNVLt5wiCfBPvaR0loc9gGpeiCHZiq2ufIba5o6Xkb6hJg&#10;blyUV3qMXu5dmgvO8nPI5bhvOqZZKmJTXjo502DER/1WvFfo+ZS0KtuQ9zZKe0LzX49Ncs+9HZuY&#10;wmt0XIfHwFYNw7vovChxxBvqF/rG4a7rpdvTtZu9psa45IjbOiL3M/icqey5ZD+zFGaXIL8HugH3&#10;vVDtHUvJR/16LJ9+oLhpmrCxhp0LB3FEpZfv/KkTB0dewu82j/sIMmoGiiK6fwyGqOHMs22e7CRy&#10;5DHVyaY/16wiZAi9qvaVDCQHBUXQQpI9XBhq6ZOkRCl59sSOvMLxgz7O4fFfOI+2a67mcckxmPut&#10;VDtM9nPV3AhvitYz6uk7jYkwxzlXMrkHNetEPVDD2kRTFCbXKQozqgQJzRbQxzt/N26Nte2Y3u1+&#10;mNqe2ANrWcFVplxglSTjEzCUkLuJHVgvwWWhOZsg7z1vJjYkrBvJPl4U0yE64MB3/J0c4uaiNVfY&#10;QBlIFEycl858ZRm2NBv7uBXcRdwDDF0Ld2vIQrOw/uZno9efJTbgi87gsEIfjg39krW1MJpt6RgI&#10;SONTNmZGCAz82zGF3XUD9wx3dLO2+1EGguecaAWfWUufTvxmwvTqF3m6xUs0Ly4esfRVL27hoaoZ&#10;oLS0Nv6PigM1Zppwu+iUiXhUJW1vKR/K1KgqqgrH76sTBCZeI6cU1Gn8MR8ynmhffTVXi95NX6gH&#10;7qad3RP5upGvqqAijBLcesqnBoc1dtwIJC6vpn3Xkl9coTv/M8WTHNuPeat799K2tB97x2LymUPL&#10;X+PCw/sIl00hm6mhfJtKmlErVe2RMAf5uCQcFTOfdq1qOCSMkPjF6eH2gDlUeTQHXWRJZjHFJvNq&#10;QFIosxJVpBZjQD2b2SjaPySgreNfL6dpd4i/9uP0QMbMZgF3YH2vn7ZrbWFFuZF+QDb/QtfviCb8&#10;wmf/lPaaxIM+cP2P+rgZdTLvAeI6D9BTHqsDesofg9npK/6TKKHqtFgRVA5egp59XX2g3L5IHH3p&#10;N/wcUUIIG8GF8vDH+axagNuP6V1HLqXzz6ip/tzAMTdx7lPXTFbERicPovbsVf4ZoC33gccMQ4kX&#10;Pv1fpDALXwG/8Ok/cSr8o747uGGzZmI/fOHoAbe7YODerJyIlaq0486yH6ONI/yBEtaO9yHkX32u&#10;eNZmYdRetV886hn70ueb3AGM29ycM8Buxitj06vezdYhifCa5HS1ihb/zFst+9tndu+kNfWdeFyT&#10;n6Uvyn9jZF3QbXIeZWjLvBcB5eBrCL/gNxcTTTtOCFveNewN7Plhm1OloKHGVM+gpNp28vCDtAR6&#10;dHB5YVpdTN84CRwuyXsc5GddJ/MpVer9jJsWd3J8QzT1WjLSqFcdr7hXnvy6nys/u3E8ZByVRB2Z&#10;zjkVkj03B0He7eNhfe2v7x7GUn7OLub0zpvXwE14pKAixLuQ6BIDu772Ao/zgAyOrlDHzg1/BJTf&#10;Ztb6Y/wNz9275392yvNeksnNsTt+hu3nnFwbJiVHNQJunvvluN8AZK34gFAFEAa5Ymun+hjXxDac&#10;tfqIo8geu+ruk2vQV4rTXfRXmfTfCtlThMtMmX4gQoiVvtPpU/glqqMadHcHlz/+4VTf+dC9+VrX&#10;d1K99odTC1AmtHk6gvQ23mWJHuDtpMJ/wlksyf98kmddStARu/hY0HosEyTWZF6ItLoH7OmHz2b8&#10;shfSFQ7UbdhQSYyLnTTByg0cyYig+IUIvrbofsZP+QG1eEVj1LLYb3M0uvLzZ+dMXZxSgx73HI0l&#10;42hWxScb+vOHErOYJS6nE1IHXHu2hdrV0mM1twIgobdi74jb1iacQ651ECbLD7YzXQ9p853K/fAn&#10;bk6e511Z5z/IWUe3ZWH0xjMs+Du3B84SVHEGnmxziKLl2KyqGpBm6dawWTtYkRTEKu/RzzhEYMQC&#10;mqDY80PUJyG6c3bkh80lSFuMTTE47nqBmRa9SOJ0jzc7Ju3meL69dZOup03idzB6NTuoimy0xx/p&#10;+5rF1piLPI48vHo+aDB2wsuxONmhvE2/P8nZs7NAy86SODjh6CTPVDKgXVjXe4+nfYTSjFum59bd&#10;cK5jfoCc81zlld1mmlU7YBLzZwC4hbmVvm2JoHC8uz4vr2Tdod+j7ttbqTwASAdV+PsIocEHOY8L&#10;H+Tmf2wbBVL2i7gZTpgCDPEX3+EVxV685KszT6Z7jo8L9qJNJeXjHYep5YUt5J2AsDz3cYa3QXB1&#10;g15oHsXdM7E0V88pnczXq6Jp8A0J90fUo+486Z1DIl4ksmMb8bosrlLOhSuNiS67qO0ok4R2A+5k&#10;RyzunPA5jyaPqqWt5K+Owe1ly2/TmsL5zoZ8ixxRTzHJQw2d2C8tdQpH7VZnO6bWd6nQhkNMiJgY&#10;+JA6hLv6XVeyV7QYPwgKJhWe7cfKt6XFj8MrSsNDcay5d5c8k+uj21gwj+MHhsN2ZRQbrVvI/S0z&#10;qwUnfeoynob7+8+AoIK0BgRENpIoAWXCnEv4UfpGWkeVvhI5TeiNgZRuktYwMEd/xhwYn8IHScn9&#10;+QO0n1sjvxF/w4fHISqLhNlVKTujHwoz9ALuI3sOlqcX5T96eJMwlCvqvG8zdrixxCXUMQv9q7ZJ&#10;86/vwq3F+vSN+EqQv4GEL158XDrA0ELpNU5SWUWSTK/EwTlUhQgGeBPqJeONdJPAkqlDgLwJwiNe&#10;BC1GDLG+HXdiDD7nJwFxy1o7QTYzjDsJawDdYpGDqaK4Xvx47nDYxbVfAXC04jvCYm7tOYjgDDip&#10;b5fk4cdPAvzbhZKZ58Nu56TaTfGVBpvtT3rL0OSh9JjIvVj48xTu6+QnKN/1BgmA7JppqS4YtWsh&#10;a9Hn0e/tjVUp7ucSqXPK544XmrZ6+r7kh3AN3tmt8AtLv5PDIL0Myepl+pBv+0g3t5GInPJnpzV7&#10;3zJWFlV74kuQ3O9rinQNzUywOnWNx2tbqlFbiofFIPVf86o8qquAVzNYhCTcgAypjsITB6o7UMMJ&#10;K5o5Ig1ookHqC9qFPD6pDNt37GlrpAVWrarRa2VpaujG7L5t+7+KQ4iOSqtE+163cLXH6x+TY3XH&#10;NZKQ5qZOKD0/uXDLT1KBa/Rq6d6Qua20NfjO/o8H5QL7zzb6AaazIDAYYV6/fwTYv8DSOaQosUKO&#10;1aMRSHdHMletW7Pl4BuSyZGM6Httmo4lMU7RrgmCIi6r36YouJ3Z0QE0hfiIq2AtAS/XRkWvrow4&#10;P2t3+TDVOtyEeNelGJmfPOaGyy+sLzCaK8xTeq6P8o2+fTrFtfWwVpjr7C1jDYWNp/2aR57aZozs&#10;6WJ2sVyk0t3dk6fvl3SO0n8uslFjzEaiWcFkP85EvMv1kiyhBptwc2JaYZ0QUdmEr9TqtouysM4r&#10;vQOGdfwR0G94ezAhItkDn5lnb0ws4XIuj7pzfRylv/E6aiEbsVHV5dbXVuV6wmMx4r1q0dfSU7eT&#10;neLPvU4ILXANPXq7ZkCcw9LbI2Y6FQ0YvzcAI5F/6V2E0zazE9J2Kt2b9kaQsvNaaI7t5mOvH08S&#10;804WHx2LLyH4g0Kxa2ppaW/yP9I+oGBi3zZ0sV1s8pQN/5DC5QAG+4bWFRTNDwK0MKbGaQxV5vtz&#10;54p69I4moEOkTbHhO6tZo6xV7BjIVbe1MfJfYNYx86N+TPBWO1k/ORwrAN1RVueTB8/Hjos/yMEb&#10;jlm7Wm12/FU2jf91goX3buskjyPVxQeAmmXUNERZg8I93Ctv6lVQfrnFEeAVy0UqrQn6aulIr5Bf&#10;JybHMeVZuR1+k9K6591hfoRVkWtxRsJb9E3vhBf5CC5Zc8uV/eE2PXtev550nvAP0niCukA7cPyp&#10;lb7Nip+L83MKaU2bVjOrBPd528Yf5J3uJKj4Tg7vu1abGL4z/l2Fr7RX7xnkXEHoG5dyIz1DmBPJ&#10;nfSKcLN89jptG9ajDz1bZaeJnfpB2ILuu+YKfe5S+qx0khFhmL2yuqjTZ9MeSXk32/BW+7OYk3wt&#10;fkkkpsVXDvCy/Nufz+lsutnzMNKjOnUo0VYufUazCaBP/2JfkHtoKW+wedkLLLNuXq2qQlPvg9wm&#10;t5K0kprq4F+1Dk41GDebtsZ81+fks4VenmPXO50fBrlFW59q1TFzL6gg2wUb7tPmcLI4pZnzZt/1&#10;m8Z7Ml5Ojc9Fon4X55blkOvoStiAKk3NpnGx7aNGk9SRJN6BnBqfFQ0Zb4+UudPPp85ezLvAGv3S&#10;tN1zDhms1y85H25pzVbgqmw1Xc3Z+u0ZF0Dhzs3+ef63X/Wjy/reEgX6uejYC+EIyZnw1JBUlLLu&#10;8SZpMX1G6tXe72y5IWLX64zbsxmkrJLfPbKmmyWu4y0ld7w6gEJACZu+BXs5Qvl4OSXK6XqXf2/V&#10;yadlBc+8t9w7GLuVn7ln/CTl7ia4/qzH9i/2zs6Q7kSuctvmILjXlo1XtubvOy3WwWzio3+7/F1e&#10;gXlo0s0kIA1uoD0Aznh0H7FSB3znX/EOfafSFvUEiN8k9J8X6mLXjSSahT+UgjoxoffOZPdk0+Hd&#10;fvf5lX/RV4C/FbQld/Hv26UbP8h1pmbihzcY2y/uybqvsEmSZkKPaYpk4DcA1nW1d0ymCq80qbRD&#10;LR1aftnZQ6SPdO5zNWhDevHG0fRe32mI8DDs2w9yb6IAHtyABJ+z/xcyM0avQP3yKxkX6g8QgFgv&#10;pYKTKCsI71ccqD49UABEuEg3/GRGxZ4yha3wuPEgAzM73p3hfaeUaixrBsh5ziXib/YU26iUdxNr&#10;KEYNA/W9/txcQUQ+vcK2fNNZfOV+frz0KhwQNKBDQekyBr7om84O/Z8oqD/3AmOxdnUtfH6TWFZR&#10;LhkEDm2XDLgAiIzXRMrqT91T4ExLBWD1EwIG7aK7O2q8+NmVXmU81JWvy+w2HxdEq8WOO++4A04T&#10;6ikAyZRfwxwoZdMHHGX0MBOfG8NF0ZruOgAYUVIAzMFfywgh1vsxpKfsFz+WHqBn2DkIQoJ/Hj0v&#10;sR0/qhq+FinMrg5e+6B7SF2V9XSoI+lkDwqbQH18T+syx/yhyOIOA9rJiX6XSK0+xISm5Nrys2u4&#10;Xj8Q6va1EzDuUhVhmIYosndcx4/JLbV3sxEgnLrUElfw983lSHGUDElldvob56zFz/kvh+9zFgXk&#10;XvLETvBitcv9yc8jN9hMA0tLYGbHjrvtjOe6WP/WCBW4zXji9Xy5aCZzwJUOb0ociPwKRDdJPDVJ&#10;jJsW6EzsUb//dPGMbV5kZECO8kUZKDYuMOH4hQsCxJD7idgGDuT6jCvcsRVxIPZwK+6IaqwX+2BB&#10;kutxTk8+Nb5kB6cHjXmrzSpGec65W1szC/pP72pZylO8BlZGl2mu35Gk/KW5riyCAI/RjfIFmuuv&#10;RV6pFJnm+mSoRkgoij4Vgs/oyH+zeknzLsN5vZ1TEwS303YdECGlzZPDvZt4ib0kKIguu1WTYbvL&#10;L/cqTK/FkXQdW1yz3lJLhzKY8X2itpm1fB3AYavzsWYyLvogd7etj744svxLtQXP3i7sAZiYKVDb&#10;d2XhJ1MAfRrMDN9kATDLaiEs8SPQifywCBS6/vkyWWOzkh1g/LWzWAaGpmf2g9zux2Ag7wBST2UG&#10;KHeHRAAP4TtFjwFd4U7kdyg1YeFrFoqXdCfogYo64rJJrlOEXy18qOAMVBCw/nHpXGG9wH6M/EzC&#10;BasxD9OzcyJG+h0KWt0p3puFJTx32+wKRxW+GSzgX80nl08XZiXWVLtEdrV41PnhV9XqwVMtKFu0&#10;TjnvkBsGS/d/7Ok/obAX3I+a3HeezA/GqIq1zHrX8ByLhzld6YBC2itUqwEq2PlkkmKalO4yNqXx&#10;84R5ohrmlWvk08V1+1Mw7b0flTWX5sUQj0Jnl+pt7huC09ftkC8BmfgBwG6g2kEQPwaT9XdHBdju&#10;EsUufPoN8e4nmS6jvdt4wTcKvn864iJIM3xiWBChx5BG+aFXtirNjTzV04WmtEgyfQ2HCIGqp5e0&#10;Wvj0WoldZTqEd+Gk9w/MWpeSgavl+fEDxNZ929U6BIIii8lcLcmwZ8xO1Ex+Xn3c5pNjM90rlvDY&#10;J8WuwjJw3CDts2oJzL34ZBRRTov3C1CMDzRVDQm7q4qx+CC3j8sqPxU7YVRepFto9dPwcOCyJXkP&#10;K2ezpY+wTLTEl6Xk9ZE0lw1dd3ofzvFNenUXNn2kjyEjzT053pIxmYnhJIaAkynGThlr7kIz0v4X&#10;wpdZvHQH4J4XLOxWfOURwDcbPQhqoRQa2NVNQA9GQgFAyN/G+YNiaCgohhpO0OdsrcXbCYBLOh27&#10;HOxJlAmpw190Gku5I86MVycY4B8qysKp80kxXNyedBVhLskViz/OG/itsCZv+GdJAZHrNbUj7bZg&#10;ZWeuuf6JCz4cT8TrymXTmIVfLNsMF7xF2wDsa0mhNkHwB+h9mVh7AJ07bFY00u62vV293en6+gYk&#10;vHi9OfJaRJwFCpqeivJKVRKTnkFbi2Vg6P/J9/yIrl7KDSGAGr4D9o1VH+kmyecdfkXjRZ2Yd37V&#10;ybUhCXl7wJnj8I/6F4yTpjbX9ZsOrJ0yMnxrODDNWuBVM9+xxHftbtEFe5n4EctMRO4bAO1fOJuL&#10;3u8TtH/BZH5uTP/kCvjMDT/Slv+bYbiRDoedWH2bHg0zGdsutuBtZIk0ZQZjK+0VNm++xJv4Y1n4&#10;lb5cltTBKbsGYC6xhCpN9VIKrybtbn5Hwg5B9pOjlzuOFvZnUxLVD4vbHFHl+fTwEF7H7ZciKyyN&#10;yYZXs1Rchkthu0p50wV1GaMp6LxSQUr+0byxp0YvGrfKUwJjmNsd0XkU59z0RzvTdHw0S5X1qj3O&#10;qh3qLiaPdNvwIyb8KM5npoP4kNqH36GiaHJfjsZvc4uXVDkwq1kaPwXwZv9YLh38aNJ6vOQ+02wO&#10;K1Y9/tot4gMs/fCVQ/En7RSxP/dkXG73MLIW+Kwm7Eny1EgeQD37IKeHV6Bln7SsQa895JeisxO6&#10;FrHSoctJmEdgzcIrdoYCbv6/L5nPj7Lj1qj/m3n7+4L+aAiQRbXZ+AV0unI/wxdC72kBQMhyJRaD&#10;kAlZujGeYF8aGuIMHtnpOguZSPK1LVx3/O1d+Ykq+C4rx6Myjfm/SRW73VTYFwzQHC19ZlEAzccY&#10;i4PvbzE2wFRt3IEOONoe5Dw9QZYwiqobVYi1Q/D2uQI0yuzC0VdNxgVHCTwGTBXwTZEALQAdCAea&#10;/gcF4Y8yyMdcVLJ55HjodgArzzew2CeFNbu3jmlYx8wHNmcVlJVHt0W2CfAmXlYlRRizF57nnRH1&#10;KBMXQ6ADcxls8F/wnjWnTHA7Tva6+SJC1kLuFr7tcbUJuti/c4CplmrORZz3dI0ZZ4UCrvW/v9JC&#10;9eX7Xn82CW2Y+kveer0kBESp3uAkMBRI9q2UobmuSUFI8rLkfNhiFAeDE/IHQ94Zy2RvVxyB7UnA&#10;4OxNqOkhcSVlrpu9yzNxNzuQGegX9D1cNKVjvEgvDOij/039+d/AEAvF3SELBzAvbgNcQ4jnlDDi&#10;g9BeB5uoW/Keeyqi1sNK8l33qxL0mNykULR7UXJjWlqWqzRM2tcP6pZpWSV9dlf3vabAbwW6wjg1&#10;Fnr8NWYCSc3bfHKpeV5GUfLY49xClOkaLaspZ4voEBvRDP7rQPoipflFD3P/zScMxz8/NuMAqGov&#10;YjhbdEeQprqA45jHcG/Iys78zD6oFn79aEtxfJ8ruv8t2eUHw67ItjLELLHMsZTcQAmuYa4kHLJ3&#10;8wJMGkuYuXPeYZ7YiuSoSF2m+ACtPd8Ys4p1bwZSiBxVc+G22JzNiHji+u4yYwx5MvjSckoowFuI&#10;nHtAlTbj7WIzAP1jFsJPwueVH+RcAeSv+/KrCeEp9bo0UM+r675AZ6+QxcFA+aM0NF6SJSBxoVxI&#10;wRwSR4JyUXACJSRRFK8XMu8YxgXxzt/NAVADDQKBURXAvqA2D5LQnW/UNT8iOf7hsrY7D15ELgK3&#10;v4vvYr6jR83YdTMFvzUPtFogt5Wmyp7xVwFtT/tXz/CmlU4YU2x+kvMHua4p51KFxOCY+SvSLSSg&#10;h6TGB3pIWzGbgB5SROgdYfwh+NrRzYg7S1KvP+KVZ+9mB6Zmobj0Yunu6WUvxDZCeF9apIiz41YC&#10;5n5vJ7ZjTGRh83jEgTkSqTF5/5YevvCP0uZoacM+G7za/MEv0zm2NIfImRzx90JlDtFptm/jvfs+&#10;vVuSbYVPFLpK7BR7exvQT3wumqapEgq+svFR5buf7g10St/WaJ79UlpC+cwzLBLlvq9wOoO6NFHh&#10;oeXtu0g6wEx8gcDlSjEeyJBoAIFLwmd0uOVmLn6mmD0hPE9fIGf+Xibj+AXWyw7IOH7n3mbhOxrK&#10;6SL2i6xvlZT1nPJOeXjvUHjtt6ZDHYO2xOLCyfz6NoUb0TidsiWvh+H04E/NkUtYPcXrwQpm0L4a&#10;djMra53IbDamb8TSq9Qf/V6KgGnyt02dPrDcP7kxYtTz4iCxsv4GH9aGKvogp5bC9P3MSoEv8i37&#10;wzTxfLjgbCvuwDvIeqvsXjsOfJtPgve+yMx8X03d1umgVvT0aHwxJtGA2tNCCaW4JqbvfBaq6tpk&#10;+EHuJK+RcKt4QmlIkPyt9wmhlsJGq81PJeWTH+QcbZ1dzbK7d3QNPu/HNzhJRs1etQHbX8r7llm/&#10;DsAXe/2xm6aTlU9kj34l1RG53U42suFUWB+6jDQ3Z5XqmnWF6NmUZZ0KiQ1EeU85krUMwmavXxhs&#10;wZlkdr2ted/z3GvzyRrBMEawLwNjV2xTCFbYaK64cTb9GeofdqRHq/8zO9KSvANwIv8KzvGOFSWG&#10;h/B2o4MUVBoFEzEpKlcJ/vxgYlCpjtJ1LJWZPZklHStAJ+CvJdFIi63cLQJzYyKTl15gBcT9FgnP&#10;wxdLg7cfqvtP+IZRlUn52bEHHMw23I8tMxglbDibfs3CKFPYQ/XUJL7L3evePvPoUucwH2VU/YRi&#10;dMbG4sH73lc5sZDGrwGu7jzp7+tq+jPrXE5YIVLoZfBnKyMthEGZnS4+wSHlpSXE7rfYCedmf5Nt&#10;1id+uP1SGVkD7eSXbEnfiTKOHE52N4zsWPKaj9F7CQKWFOqOD3L78RDwY61MLFen6TPu8RdL95hJ&#10;/JKee+n+aVmkPAheDgpHwTFzGlma2Q3SRhyZlyvA89oGb0UaHdj5pO/HUjf9y2uuwiw63EPsxgwM&#10;Ub373PwTyYdZ5uNoCmI8I2fea/Hsys38L73aQxOQ6zW6KYHwkR4PCOz7sFEgIhtabH3fqwPQjTFr&#10;i5uP+rl0eXBGxT1UL12fGusHjvwkheQJg/STt43DO6QuukbytJm+lPgxbp+CshDVt0HhcSf25Gzt&#10;7e5Gr0fDyScbfPz5K6fuvWdCGgNKkn4okLAqBiTd02AqJtZmKnUz4ksFPXy16uWQOcsjYN562Fpl&#10;++jx2BGFatQmiISW73vXpzVydubNzNPQR9rLNezJtuj8OJvBHG5/uNF6NqHSNXy/sOqxsHSy7hCP&#10;dnd+u/oxl43XAmc3vTXGTDK+/qbysUe8ou4YJlmYPN5RrpSz912ISb+fyAz7fUFtQd+reSj4Gvxk&#10;BBiUdMXnPblCIUG0i/Y1CDxGejfFfTdZ/b7WfcRDVzeRfAR6WwTg6gyXbbv9lmx1j9//b5jdf2Jb&#10;jF9qIwr+740oqL2Rr+nbcGYPIxn0DfrZLbhzs6q9qi1fJY6JlYlvf3iVVKDzUt8p7yadq72nAnBR&#10;/5tiuNn8rEy7PWuLZmDGnyKHG7BGp/fBHvRZ6kiVXtyfulDMWPO2+3n4xuxQw1prZGikU5pSr2th&#10;kW7NZvKxsQKM52LB259h3/GjqjAQ3+7grNxhlPLZ1sBn+QbE/Gk8AO0cS9RKy/CxT2/v3Rl0/jI0&#10;kV72/W3dYfpGoOL3S+QWYWlvlQuvrTaBY/DzYBUzsulRjS6qSxLT4ZEz99SlBq+vqKdFGs9Irj8U&#10;A9Vrgq3w7Qgj/7IDOfoE41J1pr348Y6yxIHkFyVthkR0Wz8+BXE6IzrEdABNuXfvXgp13BLDPqYp&#10;X8orjoQIb6agiWPk9o61bPzmWKFhFuhneWbDKJJkeQan94XPUe55eoryG1wj7/DrnoftvOOX7ZMO&#10;4SdeT/NUZzJdXHDAPcSsSTTN0DJIbzuIYj80avuIHr0eBRKlj9rm1z/IuQGz1AXDIzb4JCRP76DP&#10;rZN1qEctgsCD5KkOLu8mBMkTf7h3T9wFqr1ldXrI5aBnaa1D5RnimHZKFvo1XRc4IeZ47p751WJj&#10;+DX6kAogK/tzCp1wNZPpH+PjBb8A6bu8AsjoVsqIvOSlFTLFdRnW5H2kIW43j3XTwoo4HLzv3D5y&#10;dePPO54V8eXHFBsuvhuyeHhZ75kOc+CPXP2TjBWHRVllPs7OCK7S82t8a4n5D5L7Yk8jDB/+i8UU&#10;29XmYfm3sQeKaJK62RC7i1AQW1i+yTs5V6Cbka53hb36FlRsFZrjTVDBc+4zBMSspNg+DT0bxnTg&#10;ldlS3sEEU2FGtMb7uUSY7/AMSVNszNeJDpSEn+DV3TrfOkYlgq12DfzG7d240im0tEmpm0uoT0w/&#10;TW3F7E5LMYifcvJMZ8sQNkt86+n6he02QH797yOJIIyituFM4Nzl7yj9LVSv9/vZEWGr4sQqxIeU&#10;lNHDQUy1rpA90mHynvy2uRB0LwXAOu7+Cevwxq/Hv9EDoFPMzIT0B9Dv/pcUuIYkHDA55/4J6njX&#10;HV+JkR+BbLoN2ejz61thc92ZWOd2cUjACrvHPk0RT/zpRZGtjwuLbJYTc55TZp38aZj6N1ZwJJi9&#10;haLjjTAGDy9Cig6IFDhk8XU4GVYlieuDjAFVlAgSNx3TCRjGpDB4OPl8D6vK+cWztZdkKY9YPw/Q&#10;0QWAiqiyaLUoQOryQQ5oeztIkgWGqbj4QkAXAi2TwTEwBFH3vDvVXKrMuI7npYBDOxC6yfS/S6Xg&#10;t8L9Yqv3czREoiBee4yGIPRHjnI1cCy9WaQAV9L8GWVsLSXQxQTAL96YBaMEAWneOpDm/YdR+hcZ&#10;XJ911DRdlsG17WwRI3eUgpM7kMEl0eTbdZ7Z6VY6YkzXEF1Ow7umHEPi74WsAwmcusMCQdu/J3AL&#10;xI/BlC0UwP0rgZPXY0PnV2BlsEJ5xg383BeLJZg3L3sH0aTulQBkRNw+jhD5fQexGFUUCjoNZvYG&#10;j0hX9mQz7+GL3Cc1j0TWqPYgZh2el024avXsq3AWVvGS6mw6aN+JT7RZ6PFya8uDE+CCmbZSSkY+&#10;KddGpTTWk37cB+k+zC1lvXLSGvy5V2/OhjxbkR1jAtLryD0d/jOudlV4ZRdkJb1b1SlSmR+UT3jM&#10;tbKbZn5HbF9PbNI92IvD0LYfZv6sS9Tc1SFVFDa4UtqC4PJiWx/MOsDb5+wstKtpL4/MLFGBt1zg&#10;kE8bkg8+UQ7l04QJ2ugXOcXLpttUQC62JBng7zU/xsBLEbgGLAExfFL3aqk19DJEsNcOoEfl3UhA&#10;mBj7N1Fqko6wjQ/wCVExUsVG1eS+U0i4qu1FaLfFeuIfY9kH27Qr9bqegCCNruWPfpB67ZDnfwBx&#10;LFqUC8ztP0A43khldToEqNOBrh3xtUWewf4jguMj68QCpx4vXPA1v+3dEsXPZb9O7LN1OEG7UgXb&#10;KozjhKP3rYivku7yNuQ0v+sJZPmWlCTCO97CXxb0X9IR6ZIIaonl1CLORHV1MS+kCm1mR+c75b77&#10;Dc7e2H5BfCjQvPEkRtG/jSt1HlftoT5x2qUUbJfk3J++0jVVfbdkdY0UCkTTIlxAnN5M2+k8sl6t&#10;q3fiIG8w1rjMM9q5SwlRQo7OOugVkSMqDS3kdpWRobEAG15VG6ncgoNGsFmQriGXc0kt3c7evRv5&#10;O5OeGkP4E0VjpQWmnWmKCZEjhbkR/S6vipjFxKOWHjYltEteNuGPkzjbKZeRoY7OZjj+0cf1rLF9&#10;uQZI0u5m2j6hjXUz8cL9lsivLCvyfDDKPUKdaoTynhz0XFZSW1qqhHz+fC6Kt2DEnR5a631yEgtd&#10;6d9n7cnUau1/ceHffe7jgY2HQllc4CggrCK6JAmyEb93dKypmQ7D+8XfBFv6StYfj0paxM4KnZG6&#10;3ojJCEqlekn+0K9HnbWm0A6NyaIC6/JDUhXfefpi1xA6Q9Muj68EEtlLXRnOGv+ZpZGH6O9NeGen&#10;GfkqTgS3zcEemYbeKBQf0dTkw6tPl6wPRdaYpsRJqqjHcyYM3v9cfUOK5ljr2212Ozl+/pyo6DPP&#10;a3d1LHI5VoOzYxZoTS/DzkM3n+lF+dqGXnxHUjnzMASRGtlh8a2NL3+/PkXRmXMQHVs0Li5e9i7S&#10;TMjgNFpL123h1SH4tGukocitvPEiTpzaD00/8oiSV2TTgs4V++7uqVtvMtidRnt/tGHFT9pmrD30&#10;YUdcAX/j6LvBGpT6EE2XrxYl1X1JGvrpyKrk8EfCkNp9AV1596NxD9ArfG+OPHfml7XqFujmuhGA&#10;j13obj8lhAtl7zcvEjH/VLBa5Mghn/Fdf0XmiaBg9YUFHqRVg6BgdQksfNJV+pBiHxAFMYPJsot1&#10;cqgr+El7GS1I5yD6g9xjQZwbCWUAeLHvW5h49RFuthzJEnYSJ2K/StdW+GWmy1VZtN4mdvZGUngG&#10;uon8QoT0bxfl5/Xe+797sd0KB9xkod/CcfzMtiXHuCXd8obqya6AHu8ocSxwan0XbruPM4MmBoVn&#10;vX3T+coV8urWodp+x/PmPxuV0s62c4kWcF6UILrFP2gVz7BMvu1xOW88Xhnv1XXwuWoT+pXXADgQ&#10;ztUnUEanDuXQzahYJie5Cn8j5dg+/A0L877R3NOGHpRLLX/AtC+f1rnZv+PW4bG2TE/tCb3l7WWi&#10;CK934n1qN4xj41cLZ+1L+Kuaco48wapVz4aonVW7EP4oqenh3Bdiull9pGd326D7N5OP5zIl3hH+&#10;Dqlv/mi+qbf3aHNsaZqOWoftyfaR2dLScixrufFwMaob6VRazusnVIVH8bKoCULE4bt2fri4n/rz&#10;u/pO9zlrn58sLRyf+z13j2SCuP99iMoU4RrVi1f1nKZFcGmhWvLV0S5+QcXhEpvn6bsq0s46eSnq&#10;3+ku0h13Z566SaiknBUdER4LbLbAx9sJEW5fA8vZ7petcPxUX4N2fSP/Lr+tzfdo947ZsFKpgJXe&#10;PpPjAoob/2zL+Vfq/kxI//nS/yWzX3JCunRkxIE6iGJypXp66sNuLN6Jf5zyuMayVf34LcETs4Tl&#10;1YVvjVxtNiPtsy8Fj/eIWInOjvfC5qfgN8EZLJQKkcQ/7OwaBY1GzFUoeLU67FJQLgherVR7RFqX&#10;e1EseqqIZIIj3XaK6EUk7NJqxvk2j4v3PkL5lB8i5Y6GTPbsX30draTAVTDtRlyeQeKefEGk5tQ3&#10;U2lO3JhbjfpumLNshuIwDdr0Y5sxhVDcZUf3Kyw+lh9fwElEDsScCgzyvueYmJCY6OxXaxxaLFkl&#10;+oNm0SQ24JhDVg2nRFIeMDwNE8J3Po0PwPu+DDfIby9L9Axf68zyOM7yjXFGDCZyphWuwLa2ig3e&#10;hVxxLBVt4w4U5PpyvcfzeTsGsi5iE46OluFajzQh/faMW3eP0y33ewXIOoJDCQvzxSl4LGQSJgbh&#10;SkEpXvKN78zwXflroHM83ojvVYeErGVh46W7KwJONeFAgKi9keIpQBUOw5/ZPMG1JrG9kj2pBUd7&#10;D54Ux5WYwd67whXFrk3ib4kMH0si9zUhG71vgOynZHIrusysRpDNKot0ckLHSE8dv83oPzisFzpb&#10;Q492mtX8ugNnTsIG1CJom5s4CMKxJpzeYxZBub5pO93LmRN9X2T2+saLSVKqoTBr8r41MoeuKIbm&#10;bTPrs77yYzPJf0YhOh0j2DZDzLTxVEt96DLcLMnBU9D9JpSjTOn08XRrguFQsgwkMXT0PwmScPMB&#10;iU13nQiJEWuHDYKeMSakE89LBF0hAHUlKeKiPCappOKIbCkcfpHygkkf6OmPFFQYUjUchMloTvyN&#10;I175woDaPT7d58kq1xMzkEAXIjx0EJkVLzo5MlovMtqvHA/bMeXs6MBAT/2WUbr9u21glzCQaEiV&#10;UGOMIhTeM6JIBJUqYXbDi+DFIWMitVR6SCoFZEWhbphxCxZ81rEHwQAqPKOoThYvH14IpQNU/F4Q&#10;xheJ7MYaJfckaaBTREFQCtDyESwzzDy864Nc+xzdlAG4oqdNFNfKNCbjVyyWoXzxQe5fNbspemfE&#10;3PkeHOItf4HzEO0/jbU5xQf9h1e93NoCFdYRhE8srH7Ul77M5KwoT351xF8pNNilYTP3vRW0no0I&#10;TE0II6ngjjZbaHDoK4Xn53Gj6frU9AbbYmu7b8Wxzv5ZiYmpIXdjVduDekqybkDoKDPxT7y8lOxY&#10;ms4WY4waPHqikSTWKofF+uWYRQX1qeQh8SXS17BaoMFJaHz6TORHmt9GhYwkX8hnxUu38OMvw4yx&#10;XrX7jud3JJUTounF++2iyrNvGBp7f/VmPK/UxiCt1qWz4aLeQw0tGFpcmLsnj/ILrBa8m6zTe9lK&#10;bAd3ObD45OcKoq3ZADeyiuRWvwhJ8Rh36GfhcXA96djUZVm78jOUqtgBvbqayJZoV4YBcvcb+hw6&#10;ldyk/hpasF+vvnR8IuiiP7GCOyhKLZ2zo/j39/QgfhX/1FpMRHDdVPludzjPpjVyD+frz2DWn2aN&#10;wCKqQvlnkIyVeUq5B2PfwxMD41ZIgYShODvjQPRD1ra8IMwYS3hAbJaPFXHnLfMpADhpV8icUw0x&#10;lzboSQo5CjO0U6CJd9xzkhD2CHwZ1qM6DHOTapIpvHKoTHQ+Ide5Bu/1k31L42XHQ9adrD24PHok&#10;FVlb3t8RjZN/6A1RwZlxLDU5oO+5qKK8jBeRJshUE2TW6AJYFsZLpbJYERP7vnzqR0IjsxC1e5TC&#10;06m2DAMkrYAjGefANkDY8m3rrr3rMEEfan5VGovBvkqwOU/W9IuUoMIvzH2QC5ry970cLf1a7Hjl&#10;j0dYAwvLfGwd4nJjiR4RUnXC6mIQxm9KOtPs7I66l9Dm3jNQXy89aZZo2DtACxM+YAOATFx5fhkn&#10;hN/qpt5K3ZvV5Vz37pmJ9dT4/XK6T+SbbvdQfqhNkGpNyOlUBua2U+ysWxWPLlWCCp1oSsBmq6SH&#10;gHJPOJxLmkHx5/qh3fA2HH00JIKRLLq7rBmAyc59FGE1k3aj+BKROTjNPcsbnEqnNW7T64MybaRw&#10;uhdepA/bKg3o6MrMAiG8Ee0joshZQ/a5lbiJd1Cm9XP4JhJOT3+fGz1D6FFDJu8LuU51zUU+V72X&#10;57pfz+q9tj5JX6kBjJ2hdnTWZBdicM5vKEb8/s67I+0WQbwGQO9lbBejbhcF0xQficCMSY0KbeAb&#10;h+eDiC0Mva6325EkWJP+SGmvH8OwLVly0qjol4j4PoXu1ZW9G4VN7+yuzdoGXOSQvnweGuClUhB3&#10;u13PO911djk20Nn0aEFhpr/37/i1pFOkRng0aznVgxciaOWF3CpuPPpBrrrF14VxA2cVwYELESmP&#10;CgPDw3MdSwFB7O12dIe9Vk2/lZLxIflXY5TtjqTm+n/DUshwFf9ZPEVGzIHvt0Kq6THqqMoeMztq&#10;6/0ySurJ1q+bxy7kJbj45d5L7Y+zKQQ+V9k/2HFZWMe2i6LjWI+jvNm4oG2+VY5NhtStP0pbWww9&#10;bjl3MBz9IuI2xGuEpl6W8MlCICsfBr8J295qYcJu8DGgGkVwzDUano0FKT+y2x5i6nTbc3tZ3Fmn&#10;xC4YKknfjO8ZnMJjrBXDyG0Wq/m5VWG3rpB6xGYp7333HYs7q6/exq2yFkRXrm3bfu92UGyDTxsZ&#10;kphi9SUKVnG0INnARIKcF8c/aXj6275neL8YOwCl9Uvf3RVS1DUi1XuYEjn4Dh+bgr+Js34iDO6z&#10;pfMmboxp29wzjjtzsPClPysYm7J7+63Ds7ishFQAq2VOdmR+W/W4rk+IaEB9IdYmCqP62h/wV77j&#10;b3cxjoTEHgmPV2USs/prWl4U7bH+IiOnTp3r5OnodCeYZQQAFom148vyf7d4yw7VPO9z/cF10pdn&#10;+/HBZpMRiJm3STH7m5PIFr9+cnQyZ7cceHxPyJwJ/QpdsHOINX9AfnNkPXzSD78aP2bbRJ++rr5r&#10;eTXcy1aZU0wvYlWtNWapY03ra6gGWSUlFYNXDbOTdkkbVNtC1U5Zne8SIxEhs06ADErxgxxo4ofJ&#10;eCzWpDKkyKbPIFybLg3ayojg1wCFN/g8xEIerEvbQYDtGwI/4AHqQCF9FagW7pwC1OEzw4lVuGMF&#10;7eNWVJ6QId1kt/60c4/bSHlNdldkax4oH0717NdfuzpRkJ2YpkJ+iESdn38Te4/Aixd7AJDGFABp&#10;HOzFT/bGC62l3wLIxxyAfGhh4HOYM+3/J0rkb5yjlvqef6EroDXnALriXBk/+8rOMvzm40nxalcN&#10;HbVk6IqGfXhf0xnmQH5T0YAnmmXYPgEOQSEygMqBQQBQiaaCVtYKyOfBFYsm5jPPNfpv8Ao4AKdE&#10;MQA4RTkU1HPD4Iu+xR13Gr91yCZ/NEnT8FkBTckg+ypu96P9fga0EnjXydP3qVM/+sxSR+Epb2yU&#10;DPLc/IdKGwyc+BPVJMXO53zrmn1BcwUttC0TPfdvaGFLGsvRFWIpLi+VI2mrtFJLJNd7hnpOtVGv&#10;XX4N1BAXWtS/eHCtj7iQBQ8ORCQPCfPg3tCVNdA4iy9nJwDapu+Z3ZozD20g3cXx37pAubZjr6RO&#10;7W8pwWb1TJrd5zQk94coLDQfAFX9IPcl6ArHga5wRTOCmPxR3eU/YdV9mtr4rVh8jbrlS/7V2fkB&#10;IpFbyvN8qEp8lLYDY3/+WTBWddhFT+2Icwpej6ufYNiftEtznenn5nuhrZfRhc5uX4vMxDqEbh2R&#10;MmieEh7Es1VFFm6IZEmR5I6ABMekDs7R6R/k0t0Q4xbED3LDjuObN4Da+oJF8i/eUqYj0g2tWUsH&#10;REhuBuY1UqXiNhAsXPUQ/TA+WNnhwGRIL0ET+w+W3zZGIq736FOKxJBg2gOYhgwwYaUAABM/oPCT&#10;A9SQf43RDbUTa+NB5/UDmbThGpsJ6Zkm8DcL4DN2fdQ2VBJ9kEs2GZk+lQQoHpd0pUwCrNIMdH3H&#10;QEDX91UaWCqNEF7cx7beKNDv/TWUPhfgZs+/w+mIsTDqo28Z5mFJqCaxTXaqEVthw3D5VkQYrEDw&#10;221zKFejtiR5jO7bWtNGaAzym/yBAhSQIgl9h3L7SBv9pnpdhA0nmqEYknsBLyneI/v7+R0tieSD&#10;0q7ylLYU+VmHFxT3suisaA+boPA7Jb+YKwgPSQFu5ADAjWxKZonLMqWKdIAFOfFRFnPH7Ac5Q6CW&#10;cl9hFxhgDACEbIYDQMjaCLAqU+DsBSMq00oBBJ9/vx9ph7ArA+caBQiMrs2CY6gAc2HpueJw/Cq3&#10;QwU2kugc3GtiDvw3ikVNN2XjwKGeybuYvM+EwY4KN17/KQmyYIUtdg0AgTOcHiFTmFjozKfxlQs+&#10;/ZcmyBK3gvd4DRNbTFXthEsZ37+MjVnv4lxt0FFZHlHS1jrrnDYu3+fa3bCyeO3mE+i07jWJ6SiY&#10;o2vqV8Xei7538VMHEBRL7NSxmKqkMFaM2DWcHW5uqdl6hvRL8ZAhVeJwgRjm6Tfq7F5SZKcL1Q11&#10;W2HbLMlwnAuen7gOL8Wz1YF5srVFQDwG4hELOEKMQrpgbQUWLL2Qxn5MDxnfWPrLd6h/Xl6ZnIj8&#10;MpX+108u9o2ylgt/qG1W+FoMR/tZcvvfF5ZTj5NVyRr0/rYfY3pw7UnOCD//mPIPcl+4+XVIASUR&#10;I+bCjy04u4vZzw1zPbyZHDLV+05jNOz8nD2Z1IuZTfll7/+8G7t7Qg1mKsk3JkR/4ypeJ+3gY65B&#10;e6S6Q0fc9anfBmHen+GgdJ1DfPfMFZD4Bylb6IM5He2LV53iZ+TgYeTqkJMf5YSWYvYfxUH+bvf/&#10;rXVE3ytVlXalmxSBlmXLXGFq7e58bG4tDEqojNQTehlcVR1ll6ZLTxv0H9GOZZQkQXfjL2Ini4cm&#10;ucx+o8erO+ELHcsiJ9XBIGhQ8XwCuyPmVnq6hR/mSyGh1qldc12Te/M71NpHv41nabVB8/Xb7Yqp&#10;J1z9L/cOZ3vdhu6AeZJKHy+vX7TyFy16RIYMVbbQk3gvdiKfcFkLPMnn7gcDtYwH4h+T61BbTrbU&#10;aa69zoGr/AH6zq9AtztnSauaX3i3+jb0P46vd81DDTihOwEehb5oHBbR4/43PNvi9/tPeMpfp42X&#10;vb9ShdfYeER46d3WecgXLI8PcnbGChtxvtsVhKfdvtj+Qa41VuZoY1qFxTRd/HoXEJTqPal5aByS&#10;YPukd31wev8F5cHfXWr6G2jBzBLHRNoUXrWbtxe2RyhlvOuomVD2Ln9Yzs2Pi9iWHn0xx/mgiXmA&#10;Rl4IKWDDmpxYTZfD7YfbEiN91Pz1UvK1jF2zlLufezpefHMy66TeqRLp1JHQ0Pmdkog0i738oq24&#10;73lrPIbfIVnSMy104PXb9+DZZ7ErPPInvpDtpM/wV1jqhkGYuG7yJXf+d/zem91HR1Vdpuo2/2wV&#10;dTrryjc5dfsmzKk1jt3MTPQrOrTptw2Z2uSj3Ymn2840fcfv1O2KON1MFNxOfjk/UrGlH5zTLtgX&#10;F5tv7sa7JV5rQXfZP1/Z9FGSZuHmbbxoN/6kfbWkG/63tDkAv21XBxtGlvHbtpZArrvJ02lUwG9r&#10;2dgzcMlPv0PJMu/4+FiT//lgnQHSfnCqs1CCeNo9tKUAENwCiTbcMg5qy0j6trImiwMPh4NTjhGD&#10;DFOJ3s0jpmSH8ej7aUl6jzUCN+TV57+m3NvBHKhRNviM/nseXE2sIUmjQYYTfN1286yroBs6baFd&#10;fZR2Y+K+dp1kP9MaH3tEcBvmjiTG3QzFJsfoFDQFhYpdPS/ylW3U3tSQYHGgBjSHzvc64taWd7sv&#10;5G6uSk6u/qjhqOP5YESi56hYja0B/0IYZqBVeSRf0TN9JHT8ngvy3mDi4LO00pz8Yc8kp+6cHIrU&#10;0bG7ZCAs+Tmpi3mIl4LNED2HbMgTGzZZ7RtFqDv9nmS7mYJ7NNVlyo0YLSHjmO1koMb8N+nnT3IJ&#10;exZKF9uDZr8F2u/nvBenKnoAX04vIlXGQtRxOpeZ7PgraOKE2M5C7Zuq+0jdM9aSuJzDirISkuFQ&#10;BjpbmIgU+oEwdtEEXWZ8pGdfIOX++DNXFhobgVPsIo5qVh9K0W9+dXyxpZaNCP7U5/aIm1qSdML6&#10;Sr3ty+WS0l20UAdGRJOpYPI2ysQ92sGmhrAKwBBp/G3F6oxOi285LYC2xu2OAGWKBBxCQWTAskQI&#10;mYemrrDfD61naekkvrcpdxqYIV2HF6GuW9hkCwNO87Ir0/RQrThSoY9Z+flklZ6OFKZyfXRyAMYz&#10;0JVQ44JgLZMuG3bpTcx0E1sIL3rl+fZiBJGEixmdO2oG71KyZPLkhkCe3Ksnr+FPMkDPD3KAGPYI&#10;Th64+R7Cn4LqeEA7q4QCmZyZl0xQ/QdjmaZMNWTy594vQPXfpho1j8z8zOQMzneMcXnpkO7lz1Mu&#10;4Dfg1JOMhB6uz243Ga/H7HT2KG8+aRY0WWqka7OzXQoBhwQVJ9yimv5kGfxndW+nQ1GPEL92ivWF&#10;17KxdY5t7/jj1w1mbN30cp+gKidpjwSKZ0ILTu+ocps7olTduOr9JXx7gyHLFJFYTF9gbiDXcQSa&#10;HwjxTjwvCrjn3bxsqRJggAJtNud98N2QESpLOMukSBCMWdhE4wnnZnDNPTgTck7aDegL1UQoqRLI&#10;emgNIhbXriSiCN9NHp+EtUkT+y+wBsRAVVsUM10+CRHaw8EN2WBDuBogVRmsiueCoQNdL/hzQAeo&#10;M4I0RimNyKzvotT3TGJElFwb6ULDUxxe8tAcj/paZIh/ORrZDp/djR8udZl/N026BM4e8L/AN5gw&#10;ulmC5KYShShNJXqzMUF4aCMh23XIqRnZFVqqVEw7dizVo7cqAA3Q7IqSBYLX1Jdi60zI1T/ZFxf8&#10;brG+9hP9JV54fwOQ+loBZPku9knMjvNdr99jQyBXwBmESlr7zVkzICNZGFOJKXhLbPVZheZyugae&#10;w7rWm73O00KilGAbhJl1PwkpB8n8PFPaev5NKCbPJ3n+DDnkqdWOQpfXScqSJ9qlTtFmOVQlborz&#10;OTRbALXMB6fmyTgoh2hetY9xRaroo6kN1lCBd/f1e1nPQ4IGym7BdXVcJ8oSE4Pj7136Ig4wEI5R&#10;2HgVAGxpxwGZ78N8zcz+iNhDrcaNhuspJJNXF+fs901EvMrLLca9WrN52bSVCtjW/lEq+y+Bkn+U&#10;H5YLe0pSl9zHv/9Z+DVoHL/7kZ9sBBz6LBSaRtzBXZCkRm4ahhkIreUJlfSVXVV4zkvi+G1WVbv3&#10;nWpj2+Out1Sh90LqNLj+ZlpmvD9lGsdPfeT2/OdV53ZvEIC3ZFyzDR/kANnsbRnTxloKXGryGVX4&#10;EwAtdQYei9vdt5d6qLvuKg7pkRnN1S4ta5nh7ow41IYrTbx9WjtmhFWfSBU4IwffFuyftSARoAtN&#10;PzeVn12l0EVivyzQNOARKgnrNf4AdUdpd4sxBQ737xFZtLoyzUgSQclKjTB8JUoJq2z7JpC1TFi/&#10;DVCGG+ttk3PBEmzvOFzLLLI+fT5aq7zkcLZnorh9jjxnj3tSNNDC06myRLGlT9g9cFs+bkq4+iCP&#10;qr6SHGU45h7qxlntiOwod42j16P06plkYW7CUp+mGUhKibeCUz8bUDHcOQb6FduWq9WhFCw884Uf&#10;5Gz5qlc4aRsrO44XTeZNN4bsJ5y0QT6ackI+TtFrwPdSjxVggs47Op06N9VvPY4z8nji46bRNBaU&#10;5iAKOV1SFKPXaDeWixG8bFN0Q+2OPE0uFXTSQyJCFeJgX0Y24jfa3uBjrko3C0/3rhZBBe33srrm&#10;RMETXQMZ410V+ImS/DsLB/nx8k/01gsDlYW7c16cwlI3xuUHXv9LItjVQh82hX7pgLUwhG25O0gB&#10;8MCmAR5YpXZIicvLgWiD/m66BZo8cGjO5SMP7HEZCfZBDKj72HQCEuycv/HA/qMn+osHdos5YH9W&#10;pIPqBxQE6rWyzXzhjQH789ygg+R3C7s++o3y47l8Zc63fPzVQAWlBk7c8qqn3gk+JJ/gbMlaz/Jb&#10;P7TU+NL827rjtF+WOwU5Hh0FDn7Bszzjrpf5Dk68ii9sSxMV+A4EXzNtQEI+1DLdaBhOQe2u/jm0&#10;QGvCNq+e+AyX973xsig+VHCUD69RkMdOPd+XXGOTCkBskd909LUb5pVY7kE2OlVCYWt7X7/m51+1&#10;/17z7dxRNKHBGR8/AXmiN8BFsCfGHmRin+N24NmkK06au0MzyK6rBuqOxMxlJXvdvbzKVcQK48pI&#10;dWbyR6ULx2P5J6rwhYMCX/han6REzk1chk8f+lhlqoj/M1ZYMMJLv6PCZ7qbDIGfToEpjMDMhS8x&#10;Abzs5wjVdk29y72vd+P2nm9Y4XWguX/3pm9xsQNHtLkoTgiGQ7L5/JTqgXR3wcws3q8+sXUuHJTP&#10;3/HAC9Luz/xGYSwNMOTeYIH6YDLY3vtOLSvgw/9IIcQF9hhaalQnR37ZajwqNFnjbzBb7BCKntpv&#10;4Tviea3qm3Nv6VXDZ8jXaPKjbttaYVqjk1hAwR4Sq3Vp1QPPR3NOpQYbVn23Df0+yfYVJdZ02LR0&#10;9XpH8QGROU6Ol34Hlp0n/kaIyfLhJSr19GKDa7/MfMtE6Lsz2xLx6g+ycFuAoHvjF1NnWnDLeeST&#10;TfrkiEfzHQdb3l+Xzy0jH35SEkx65bflByWCMdnyGExHzW7jcHP8s2nma8MOcmAxXSZeGEVYZaIA&#10;pICnatP1+QriHTTdpHpLXb0X+km1u9CnclUmE1MDjC89PH9+osQR0U9C9iSah3VcE/q9sx7j90VY&#10;sABUjFxl6V+7F/eorKV4G8y7rQAcYcdfn0uOF1zDELrg75IUxM4sOQLp2hhe2HZG+8u6t3sLgkY7&#10;chtv9Pj4ubQPow2GPdqtDECpduGeZw/Sgr8PuqPX1yPTiLv4Kh2cInC/ZqA0u0N220Vb8ide4n++&#10;46lPRMf/eEPFhedfC9nHTqzWFkEBBKwYt0MWOx8BzEu7clv0BuFdAH8RrY/3YlxXfQNk5ZMeYFZf&#10;K37BoRZTmk7uTkS7Szih5TGlHSJAqJKLL0wc+ktEHfGXiHrFrhdTWcotetf5vQ8eDaXvaMJwjYuI&#10;2HGkTYO8ao2hi8GbowJu4CT5VcL3cStzbX4aYUY6Wvl4ns56BQpUBUByTKt3HxC1aFwPjswSX2Pb&#10;x5mc3YUwA2A7jM2plixPKTO2CpF+SEIRhJbfQfeU4Cfu3nfaLURUtdPUhak8zqvRTX7t8pBYQ0/a&#10;yVjf3q/SpWs9D98J13fIsMnNsCrLOnx72Ky0y4Wi0MWA8HINxIS5VXi/UUgXEt+GP4/3dY24ArbI&#10;qvcRqS8mS3HgVI7c33WG1U3Es9eAmPmAdEvRmY9/XwP0EVX4HwHWewA0QUqbuqTkQRE9fCA/fqGK&#10;+wmjP7e0hS8HivgfZaVRQMPrPLhdw1Ga+94vcac/yCXMviNL4orAYcYVBOkYKQ2mI7bl76iLi1S2&#10;0alEbXEBFHFet3dllTetB6pLpo9pLuhW5wPo8xiCOzeahmY6UsAe/6eMuh5AxWx4Q5/zcZ5Sq/8z&#10;YvpT8/7fpmuR5r1LgOKLV/DosOBr+Z24A7zEK8+zhuffngTQx+oQIy65mdtbuQsyENxJNvDajHQY&#10;P0jxSp6oUemA8M0gvGhpSzpefPOD3DPpH1P4PpF0vxO9C+Uphc6ti8h90fVBDuqGSRT1zGRxDFZX&#10;AbS5YVD8Jml9cvc4KegpA59zWujO4bjnFpgd7RClvndECeWDzHqNWk1c/WzaMXSQ9Km4jqofThbB&#10;TzxLruJe9BrI78I9QZ7sUZ2ZQ2J6H+vPdH/sSL+AzZbeIIPedaMfwNFI1iILJf0rYRPVuhj8UIwM&#10;FLncGCp1QSwj4o7xtxOKFS7np7KhN29zoOv9mgzu9AzRLsR0uBwa3gwSJ243RUUjQA9IA+TiRNq/&#10;0RyGyv/9IUiLHgL51zL58yGwtMxHQ5Faa9k92+43W6zPEqYb2Di0DxLeU9vhJar8C0RnwoAXvbuQ&#10;3uOEKaxO9wedTeOL1MjZ9KdUcxmpjng7nlefzGKChiIRXkDqxH0roJdgWOCADNMzMDE3G8GdWXmP&#10;CvLG1UypMpj4SFY3alLzgxydPrkC+ALI/FmUTcev4PeejwERDbgjRGwEcks6+yuRjgDcMJUNWrEk&#10;yZGgrahR2tzTj5krjehpywJdZgt10OX/rFp8HNBYGdzq44ACF/nnlTL+jD8V03Xnbrzfq9AVILVD&#10;Cgo+yJXZgIi0sKNjdRZOUWQuPsRXieeiRcfcmGJ9PlrSNijW/iLC9PWoNTJ2W5JSTmijwXw1Uzo5&#10;Z6ezfKAz0mX+qvgc0D/cRAD6hyFA/9DP7RxNuwm19qMXrnz/t19ZL1L23pH+UWVtgeB3MX7BB7/X&#10;1Obf6jhzx0aSBTncaixCRf2UqGlcTCsIDfL7fagd343qKszL3awRyCj8zWKovyfQU6HQIM4tkX/A&#10;jjd7Q5+2XQi3C0frHO9gJ+FvwHY9e8ZEP/xDsAmkEualbRS/79y7CT+vYF7cNZcRM5JeFoDmEJSH&#10;e4H0jGcjaBE1/N1DpFrw2IodPc49eNwztj5xxuBlSdq9YEJitFah2JbNkBcyz1Daxdair0c0v27P&#10;F6TG2Ti0iPWCLu52dHRthj10Ls3JAe7Ve/lwuSwa+bvk9GdUqT/JkCzhurOf4TEAjmiRevlLqSnu&#10;JN+EFSPdRGWttvBzb5fqJ3k/SJ84GFIOZLXtNxwpsr9I8TMS9yMuoKf8u4knhDfwa8eNZbnhQo8J&#10;Zy9Y7GFn6tJe/L+Nj/pvxrf7I3aCyqgtVfZ128nX11zVpl8cf4PQKYB072EhbQxF8rMf5M4dJgzG&#10;rMWxStDJ9QQMH1lPUV3kNM8MxvlzaVqp2hxWF+kM/0hRjwDFfUY1CX2PYdK9Up+Y9jAR0rmjl/N0&#10;LgXFbyRdx+noVBI3If3CBq8WBxXZ2malGEAORnv67caoNeLLBt/qHiQNvGZ2RHZmpW9ksa8NXsEZ&#10;sUlrscpVNJ3CNnwRda+XIUGNeT9pfNQmWmlXfimpN1qQPWEfPE6C8SNoyfzlJ+NP8u3G6OC858Qt&#10;qJY50Z1ZhTiZt7+rVM8mspEcQH8p7fHxCRsr35np9cSHUJR9YyxovaVlYCwy1U5o7Z7S+xz1s0tu&#10;flbZj05gG0YFX0oU+2H69AhxvdvBLo1+7O20b154tGYGLjyq71VeQpDofpATme6yiHbHkulM8Rwq&#10;uG3SVBs3wwQnabXgE9q8Cakiq/SD3I/4yr3ZeODKfcZEiK7IBrXEgbE5ix6K2YU5M4RyH5KCufHo&#10;hZAs8OuwOHlhFuj++EPl3UI1BCBnHLElB7d9kKOdLId/2t0M/trdvv+T8cAgHnjkJlUAoFvljRIX&#10;Zy7ciR2nFJdsG7v+X3CZG7Sv2gxpKyOy2fiYaXyR+NSbfHdR0OvbrAuJuJ5S/pckghKZdy/YWjLo&#10;Ml+1WOn9b1njP66sF51/1q/+8UKwVMUVqGXA264lgqIhKsrF7IYFhONHXyU+lXz0iiPvUeaOdsrF&#10;Cx3KjCf6TzOgne4xa+39ibOvs3HIHhV46CxqkU+sGwox7VXlA91utJrgTMc0QWlkJ6p0VB3n9uXl&#10;8aGjHGdcl8PJt6J7KqkX5377wnv5IKn7JDxKQF9D+9pPU638yknhtx58eU8hiR27C2ow42rtIDpl&#10;E/zU7a35TpZJ3pYH0VpOpwmer5BxkdcRjfNZpXfyhDUWSLxol59ar64z55lr2ACjspm1vQA9SWCg&#10;bSLfd1KQwQjfeUQA2EruAOXdH3ARYCvpBZtYP/GTYkaZhSvI0XXqWMJt7AmpS9P/1ZWQVQAekyHb&#10;2gpegy3Ynqte4UY7I3Tk21ULaHuFL/Xxq8QXw2Zh+pedz16f+kHBl9UZdjL0pH9rYgjaCv9rOTch&#10;Es1MjDBabC9L98Ef9WiWYigHmqnZi79o4X5wf3nfBU3lO8d5DPGOkG+6e0zJ/sZr879+lrS97Sdg&#10;YecPu4ZseM8NdrRcv1EeNwu99F4Y/UDaFKncXoK0Qamnxq5vtKu+426wD3nOMf3lDx6z6xKq65nU&#10;2jPjU9tFudx0bT7AThF3os2QEoKFV65PC3pPd+8ZbJg3wc/ftb77UcvlHJa9czesTCdKbBn+YJhQ&#10;5BVTLFGfCunOQ6dWJTw37e9+nunq4OePSs5uf5bDlhQVMaUr47MaioJ+ediKYQQ1lCRmb/GZ9duW&#10;WhS+FVFpgHRsx/uhvU6stnGFzVY6TfXGb3xb0nbv11d0T59H63K3N8qdd/J06C/MGXd8y0IM6nz3&#10;fJsVFnNN7BzxjrLXwFihq6Wm2+D326HxmOwj7Gda0F/M0K4OW+YQBIFfaOS3QgoG8oU4YkYUEvVB&#10;bs7PdbPPMwM7sz21B7Y57bkaeuokKmRmsGBUKwnof6npxNKHrgpFIDCiWoLQ32XhyBPtvln6qv+f&#10;3cj/RyVAWj9KgFjXSnfydyY+Ge5GXaMabaQ8drOybL0zEtLc6cOzUq6maHJ2GWowzqcF15AHT2ej&#10;X5L9gtoG8FtKoKokwaHEB1g/17ZpJBBYELmJqsxKg+ev2hs2/nqwA7EpNNJ/tsfiOEOpup7idir9&#10;68t6p8XeVP6q+Icu3ikrKwbjgrYEmePHUiuO3C+8IoKNjoVMlnTcnXi/XeRkkBBaGFoQOazW6E0h&#10;rBSWM+rcNGMRT2/5Bfp4laSvz3JM6sbuwBp+hc5rKN/tnhiit6eUkXgvuCQ0Kz+V1G12mYr24gnQ&#10;O4oNzE+9wbNXFJUV2TzL0ykvEVkUwFNKKYkXDJhjUt8cYhU6MWWHczj+GkyRyrO+covw5OVyXzWX&#10;W5m5b7Myjaw2k5PJavFKFN2iPDt4It3dn0lxH+8utO+UNXBrevE9pNasyyyBKeMjILgCnHhx6sTx&#10;9JX0MTQ4FjumXhHmufys1eYT2vW0rwBzq87lTL5/0eorZ8t4+Kt9fnEOJ1pN9hr452vFtBlmha+B&#10;1TedyTnItE/Hkutvk16SI5z5XrV44aEJqnXAqjgBKGFgDwNEPCI3Irc+qUqyzR/e9I4JzpD26zs0&#10;TEFfDPeHTo5Hh9Kj1etuGVr4POljB5dxuGoHJ7PfGBhL7I6RW2Y0aqI9kbEd6cOeKF3U7e2T99y9&#10;QcbRS04QBNTR5XHWEatrIOt92leJjgvv0YOpOtFab2Z9SgXKc3yjieRZp2F9N6cJk3tAVNNximl0&#10;4C1oyH7z6jNUcZ8RprzvDVqwMi6tDD2ezcdUl1tO+iJo8pc7nmPyre4TubXZur5EffLw2c10j3CU&#10;3gufHmckY+7+uWT/iR5ELiIqDlk7H1Wd+dgXbBcljQfGXOid0/8fce8d0OTZto1Tt1JFBKFCBasi&#10;yqyyqkCiVUSlGAGZEVIHMkJIHUCAQOpkidQBFChEQUBGiIwQJSGpTAUR2ZAAgSCbQMIIgQx/V9Q+&#10;31uwrz7v+3zf7w+qlTt37vsa57rO4zicj2dm6N3L7CiiHSqJEYUETr7mT+jQR0y0yL9FJo1rJB+5&#10;sA8hOFUtRHBw7XQeSDaRIELdC9yvHIMeLM7iE/PHhHp13ZYMegO2SyhiJdVMQnFu8W7qgKq2rQJ6&#10;HhQS5IQ/gIM3XBlY3asDRBpQz6iaScBZgCPRat/6TmHBmp9Vn6qtEb+TSaKLlUrL/vjxgHSyn0Pd&#10;6+fM0YxqSb++2LgWcUotdhL6Ka3Hj0dlLjtTH72RNrdzJ74VBbeZ6YMjLqvj3PSbmb3qMkvBd2/s&#10;by3gtwGi+4JICTqfqZsbAdEd39oxUL9ieKn+i2wN34ehu1zlolu7ZZLK2vj+AfvMxwkrw/V8UZL6&#10;y6j+gsOR39zpRsyFziWejPpdgjCCXxTUV8GuBZEjqYF9unDJRrJIA/J9qfAbruXt2KKJbWUZjO3B&#10;CJP6BE2Eto2J4565E7CBSq1tgRTs9QmRzQX2NeExAexkkQBHRAgCrBtIm5VQ/rKlu3Vn3Tq9LuZm&#10;x2AK52x0/wDpqB99i4+zwX61XjAqX4GfJWsWgehL7ztGh76BTu7FrgeuueY9SOyE4FY/N9lC0Qac&#10;JL1HOwTOVsiFq2lwB7ICV0T0du1whf7U1GTbDGpOSNvhfVgbg9rJyn2M1wAPbVBL97hPVMCCDtsD&#10;Uj17j39Pz97ryAVdcgXiG8E14fcCqz+dlFUs8gggZlh9Y3repEPSREFlBzqQ4ZlRNWiI/r0alnJ3&#10;16QfbSkvhFihvhQTULnvssHz04RhrrfDm67s3JeKPJ3HMaSEgDH0hONvgmjI1voMICci0eH6E/oI&#10;O8zXtVAtA3qzpodSW0mbKb5bYvXydJ1RAZqJQxHFOCP74oq7ldCHGI/KFCOgfPnIGQlZInneME7d&#10;q5QemAXOTA5c4JvbdNhPs3bZXaYoXwp5GOrAtD1BVwzVHsZ/ffbN1hT9Ym+XbuLZdKZTmrG4sJvJ&#10;qP2FaV9cqcy4N4jKecaOukjNcq3EzgitsVvbqBY6EA1uSH1knlFOTtcaxsSxN+mNtjtITSRlqjMA&#10;KN0T+7j5CP1rSckPu3OTRjupu/ngVLgIRw4hc+hno+olTZOQtoExawk4y44xEXY71lLGsaRDiZdt&#10;LHb/75AuadxRPgu9yeudzDqqfS5GxxO6DvId0k6AK2d0Bj0uoVj1pzgRTpcWTiq/mBJF+BfZvn5c&#10;87DDntzW0sK9UT+WlSUoZ9OvjhXRr6O59PLQ1byxFA0yb5lkh0ry/db1sIFqdKaXxEsox3SPr4vb&#10;fiQt4ueDwjamyq9BiAo6o60CWByRUV+9qjdizbgPZLMAioixLCltntnrMwMXUAVbgmtNjUm7rQAN&#10;b//uZ7DdZyRyJZBHxFvUECQvoIKuZIRQHH0ns5yEU2EIDtqd7ZH7Gj7KsC6OfBVDFp6fdNbDtlHd&#10;9d6kwTlkBEXY5uU4xvjfwl0af/1BPaLbuAUrn+HVONStQgEJwmPv9V5vmMwwp95uluFUTXbVzhPa&#10;SiEEEYQ0oIwjHeCCfg7IttF99JswhtlmP7THlkb96Lrkt42x9pGm8ZHQxL3b7WP9JRPiNIAcEf2M&#10;UyCG6VreLNKW21Cp23nBe96aa9tmLDd5/I6ve8wrBmuyoZjT5WbfU39DpREDZ1cl4Hpuqq1s8Yc9&#10;wMidoF1x1pi0Ov6YVxTlWwAj3fPBU1CvctQdpkZryCa60NraeVDAGplkOG06XZqhtTsuh+Nifalq&#10;NMSQaeXCeWl4Z8httYAcnIP9sZkqy07+zlBOgdmxIx21MbmDWkwpPD/5Kko/fpOD81JtbZD1yur1&#10;JtMy9i7dEjzVSEMJNLg4eL6A8li0v8VwE1ZV1UveSzYD4Y1gkOMv9Z+7OwBP5kzmtdwIMDDQOSt2&#10;2whrPJZt9y1nFoBdMneGcienvJ28ncKr10z3Oxa3jaLc+1sm6F5ZXiuPuXROLvn35UTkxX9IvhHc&#10;FfKxgtOXVlYSN3nxpwTwn+5qm1pZb2TfcGnV78pMyjRAwZ5NFZoIYW5XgGPCV0KnXaQ1kl+DlAHy&#10;bkgcD9IaBmQDwPunPwIlaUX74djhw5rJu9Q8/rpamvN8vBrk+jBQw9eV8gP8aS4LxDb8PimfbsUn&#10;QC2p1IKnVGosG+56t6OmsBBHiEDZBSS2HZ0s3H5yTT9McFKyC5ybNIEsfymoYTtairRw0gTfCyT4&#10;Xw0hRDl5loef8PTSQnrQYbRdtJZcHb/NUNdWD7irgxPJ8CrzBMkVUgNvx9d1KSrzAgmKlPS4LhxO&#10;i0pDPxBt4qllsvFLqfOEeqa+z0w0/AiSbGGZrDOjHWUYd9I1Z6Bk/y2mveMlWrPF3M5NCf/Nm7r9&#10;lze9bz9553W9tF6/h6dBB/V6C00w6K6k6kiP27vcSQ1LGWRQr+8+g2qKtUI5IPBBnFiaK9M5GJTJ&#10;Prxry7/edSHOuf4+7ewrcLBrJ8iUREmJWeSkxW1XdW6WyA5AETJBXXnlQ9xkXumeyKb7t/0BD9SC&#10;wUqTbISC8naRtLwtM60vsW8z4UWVxRciRoDml2abu+BG7gRspdd8aLqfh1f63IlDNFQL1XZO4bni&#10;WFOtboX1M1+ltQXkOwr9Ikve4SeGrGi1PdfsS4uaIZvm6O3+xmTUxvs0hzvIx7X8xxBOfWLbWgW0&#10;MH9roNohSrqnzjj0w4PDFj14zn95cJrt3g7Q0/Hhjf71i6drkb34iG3iB9iN3iwl6rnZDUCtJhbt&#10;1mQxdda+pNHkcJrQ1Le1O48ZmzRrRYofZE27LhItf9yvD8hjvmDs/vYI/xrUmIVLEaiKfJcrOD5f&#10;Xe0S5BWq0WZEDFdWqQhKbyrO9FuXAKiDn4w7jy0j+FByW+E/JNVMacSq+DEaYDonnEE5oiyTBxMr&#10;4cGxj9oNoIZRsmhsfqFz7yERABSdD+rtE3+homFCA47uv1DRx+sLxFJQtCUDcGzT9Sa2zW6cNpL5&#10;x2knSYvwH6Y9w8axxnLvpP7YBHewwpFFInN2u6N5sMpiZQcc99amGW1T1815+uT2Yy8HdYrXbhgT&#10;5vRvx6onBc7ljChw0aDm4koFNZdfIdKaiz1m4tNRJ9YylaZQg+u1FlAkUeQYOndlOUuUnSZRZIHE&#10;l4IRgofBgsS3JnsmSMsKtHcv+nfogo8CDRJpG/jnr9sg6GJv9m6qgipq3hAhLmV5gfOnct7hCGIp&#10;MQy7a9Cl4gkOuZ9ss51m35YUeKGke9A9uWKt/nhk6gxUAeuYl5fAq67iIpX5QWFlhfr8tTcITdWZ&#10;tf2erSW3UieXm/piB0s81eveyThu0D4gbYSUmYYJ7EL1gJ3i9E2IvuLOApv5GFhBE/bEvF43BFhB&#10;dTncZPZHPMv//Mocadlcl2eUCcrmj1jfiJDYNjWduG8yUpoOWZKkZfNXWYXHD1C8C7C98T7Rk+OM&#10;2plfPtGs9ZC3XqKQ9JeV/j+26zJu4aoEXN6N/WbjX2RJMmxg9//L1v3v9o3Ftw9f/+Mq/T/GqRVd&#10;Lfe1Wx2fuN7QTYu3+Q+lC8yOITfl1ryiKx5a4od5ALPZ6peCYc2u7t9uV5MC6Ehj+/1y69cPObSl&#10;qHAHSGzcZmSKUWTI1rJySzLXP/PCIyvCiE4BlWwTcntEI55ztB9SjdZaTo5zHVVOnFmerP95c4no&#10;sTIPKv9TsrmYZz2tEh/BmRZsbUETlM85KkdtCCzIrKFrF/OFOZKRVo6zMtAMWWBuwcb/4Fv/j7cE&#10;IMW0f2fc6qPpyJgwty2N49LaMzssciamCHvyDSFV6Fd8l342ltpFll+Va7eHyI0IqBa/9Qa150X7&#10;hRvzKei3lL0JANV20ZVxDf68WYmMIBi47pO4siRwaKaMBudpcuA8zR5oDpzzAb0PX3CdzBddhkgM&#10;lRUk8KC9uwXKjzEZfdXDPANX3qjAsdq4W0N4FuOPQaMHnSSv7z4pnnL4oQ+jflzcmP3Db7HnHGWE&#10;jotfbpHRSA41x9hVMizDSbC1AhgbHWlmxRut7N5ifalcie+S3hWX0Bu9YVfP122tXr+04s9FbI3T&#10;N3baNK4R7xnp2IX45Y0Uaff3IVj08vYfdTb+g5fV4tfQlDApo9XQTVtj+jRv66QwK3+z0HnTMWQx&#10;niSUO4YztmYg9Th5WZPLXPOJtZRLJhmLHvPT6JSFZilmke0CSoHvcSz/8yuv/VcnAUod/fZBpd89&#10;kNMARseU3boSuhkbZEmKCQMlUvsjkHUC8ibwi8E+TsVloVzYFKhyZUfxIwVPWStEm1A4tKJ+tje5&#10;wcthD+toPwNuvcXH+pfyAfmtaQYoyQR3sraHJit+4OeqzFcGRT88e3ur2YX0HMtLRpzn1BKywcja&#10;b621Cn27+o37WZOinNm4p9lnHh5/lFU7Vv37vJm6XN/udqczWSKDLBWkyJZGO2p0lhX2nKVUCAr5&#10;N4b7msiSP7AQ3KzyccQ1mi6H11RdrinBYqFSr9UbqnrKGyeH80TG3OSNJuLDDVXxspZ5gfP9TNcu&#10;i18KV32TmxuA+k2Pbzc5LkwCrUhpseSsPk/z0bw/xI98A3/o3Pa8+Ra85K41VDM02dgDhNifX2Zl&#10;cY/ZX+QBv9RT/jvXfRn7kdlBvp8YOP4hfOFE+VoTG0FSD1N2FCo7/NsphhuSn2+N3upScfs2Qa//&#10;3M+hLkC90FsOdPk7UNeCAdcA5czNaXw3qc6GwAoUxeLuvZN5ZAMUqdIUXifHGIAutweCvSDURQIk&#10;vK0z6L5k9NK2Yq0FB/q6PPa3/Cx+MA2OCj1v4goh99ibVew9Yu1VQBdrJsLIZrPDSXt3535Xprv3&#10;vNKzehXsoQbsCp2qx+jzJRTW2w4vF1Rrmp+WXtfknFKDlX4cJdUh3rfF68xhdELA92bO2ECul8g8&#10;g0HmyD2ChhcN66UX867TdjbC7WFFNZNWyq9oB/9kbZ2TU76fowi3d9uZEDSxDhsIZCt0ldbqHxM8&#10;7IEjd8pyDvMscnNfc0r7YxNdG2vGXnO0DQwMTA0MjPz+kq3Wly/9l2w1XDZiwj05YJxstfNO5hR7&#10;Mn3qTEeJvpZrDc2OM3yZ4NAEb+T4me+ZVBVDJjWeFlOKYt0jMQkB29L0a16Mii7/OsVaPLQSlWsA&#10;QLGRCAAUR0HqVo1s2klY9WauiY3mbOSmCqvwqweLBck9zKRgOYV681dvRvmv4nigzdv7ThiuW5RT&#10;4hR/QbLDXqI1AbKQx5B1uAYXABhXjMOJ/GMWUjDFLpfCx9ce4F6SRLYBOP+jQtCDCDQyTmC/BYES&#10;qQct2qUDch4O6Eg654kFMr0bRNt5K8OpsJx2SfN6zGmRhaL/bL5n944392ojd1LTnTTjVntEBN61&#10;PxQP5LZd/SkklCCm+p3MV2bWhE43GC+mrJgR+kARmahBjNRRqoYzKFuFtr6dLK3U4iqEscaRzKkz&#10;JyNCTCpwm0QavebeISZ2lNLbcGu6L4XUqK+XW8R5SRdrjexMlHXN31PTjdRrT3BHZde0ZBJEx7gT&#10;NwFwemjfzYdvRwJoDs2TGpgzU4gasvBQdtKWKXeHSH2jtrpzflGXsKTlf1SLjFY+r5/XdgMWpOxu&#10;/TuZ28DrLxgGklR88iFIc5rVQec6QUovscYKKjF1A8DrBujqAcCjtynLkmf6nHh25U0jZqBeE6J4&#10;8kycFUGjzxJtcqZwuy0KwZ7EC0nT7ovTHP39n9gm0AXTBVLEAkMQoCxcDzW5Imvu3XIEjVYsfvxz&#10;cQGtDUf2LXpBtX643a5u8BHNrjNQ3dvTuFJR1Yw1sybft52iPaLSS+/1w1hKKZ+gJFYgy0e4kh/G&#10;Nx/koxnkQISHEBfLR5jUiatYJgGAkWyGrnvAIwFXFsyVA5/gQAWnQjdKXgoRfKJoG5R73wk04HlO&#10;dPFZ2v4TJrgJ/wmgsM2ac8NNIEs+8VrDYB26Cy5JFGCCQ0BNEMcOmDUO3DAHOswGxHiOqhkRWiOe&#10;6JgFxLwT/qi5nPQHlgmgsW/hElRfNA8JFs771LeGvgZEmbRvPHEkOkc/d0RdXqRx+pE3i3trLdSG&#10;0oZKI5dO5mo4YxOc+S/zb7cyZ5Ej24ROInmwvF+CPk8tHZyA80+50XvwyiRegFQHbcvOZl8B42cR&#10;IzV+EpVq0BiuBAON4TZnpTu0ZShLB6Dgv+TCB3L3qB5s4q8peqCS+05mk/wDLxe5yECeZpiPmU2a&#10;+J7jq9VI/d8n0+qVhE6pV6gRZ+ZO7OHcu1RMjIRsC62HaLXlTeiFGmEgTbDmGkB47Omfot0UD2vj&#10;b809zNsUZdxibznZYSa4sxX/OsJWY4LqKrTCKDxX6c58NFI4Ouk6HFDMQL1NxN0wQo5i8vKUVpLJ&#10;Bs99eJsQHAfhid0+NVHRda4r0kC9AdDZxJcrB8XWjBz2JJxLMBRmFhQ/jUfHos3ZVaieBFF7scX2&#10;bM7gcxIuWKnna/QXvvpOsDzypa35FvdAa/5JJ6lzgPbmhq4C1aJzgI1goxJU5P8xBVs4mMQdgg7h&#10;Uex3LVQ49zYSGpkiS71ZXnnvlKs5Pdyna0v4UOIf8M5cutbEXcPOTt/LCDYxp3IxtxYgFQBiKyaL&#10;dvunjZ5UauVLF+NXn7AVlovsTFuG43ds0KtHU+dCctYlPcYh3RBFCM9ga4UfqS07Ind4nAx0aN3l&#10;ouFvyagn42L16piqnipqduz6CPzKGdYGcvhlPEPhR64v0fyRg3K8imb45cBQ5jJr7T9vk22O5+Tn&#10;aQqTAgIJdP8WZsSFPOzGouYiK7ys5M087CqnyHWdnJxTh1fK1ga9VHJhRIF/0otMv/NLNPwdwf7r&#10;6aLUuMwqC8p77rHV1w6dEGQefdZKtVJmFEVpW8U+jZuU03JuvGwPuoxUdfvFE11zxuOdta4hByx/&#10;E3jwrwpMe/FrPedNRHr4NSOZxwsj24QH7Xj2f5AD3Fy2zhXUUgZi+RPnJTNei32Lr+iwIL8XfX0e&#10;zcRah5hTV+zyTTS12jTh7rTVerLT8MS2fc+Vpru081o6k5IGj40OLZVW1xb4tUVOlPhTam6y3Kdi&#10;kU8Y2aUH+xCMvr7qctgGwCiwD1oBWz2SkwmahfxUJ/KR/oUhca1Qw5cX9FrntrmyDMg1pJkYkVHM&#10;c/V5nffCranAwd1uux66mL6rnsDb3BwqLa8sWOKLTQUomxQYg6hxgWXx/MSG+QifX3BLqiWsRJyc&#10;xNZR0+bJcTaf7sOMzSQR1w+7rIzAXsh09Qqyn+73r0Ur17Ce2u9aYrrveWnHRldyWzvp35dff7x0&#10;MIkj13OyJDMGXcRidA+W3xOwTkqaWsYN0SqeJ7p8D7+ysQzm+5fcXnXH33J9kndGv8S4a9pj0aC1&#10;+pOEzqLvueM5uc4sQeTAD4auNoYoO6eoI7T4o00Tm1Ptllel/mZU9BPB0JvZ73rrOcKL6Pk+6/kf&#10;W5FFI/wXfv/L7jgHoH0cfS7uOI9VZRWFj+xeQy6m804pK12sZZsaOfepqMXLYyLiBxF79ipcBPho&#10;UHNeG4RY9OINi1TfpQQLC2b0k4tEWlv7H6+Rf7ijo6M4M/TrkXm/uiKEClYus9bQJ8pPLnx64K7x&#10;tomdAe6dpaHupxup1X/Os8YGe8CKnE1ZUiro6NVXEBzr/wmZgYRoNPL/JGw7UqmirxuljGImJNzP&#10;jmUiHF/1ytzhLpk8ar78otsmQXIvXhmjBN3klVhki0E1OkOLMg+Tox2Mz93Bv5IlncwJmRhv3XNr&#10;u7jvzUOE8vGok3ufBaaRp5C1BCIusjWkXlFwoQ+UMxHrZkwJTqJLXHKE0UtOX4GE0UaFnzaqgR9W&#10;PrfGvsU+AFs3Oe6Pev2qZahB0sJa1naNF/MnVGDnFCPOgePlIHoYR/aN0lcpKi2S7tYM6L5dqP6r&#10;J523OW9D61k4MF48jy3moHvz+k1j2tJdIZbql85+ezZvFEpA4Oth5bAXkxNf4umyvF/b/f84n1+W&#10;A+5V71jAgCuVZElkVXrSPeg3AaesLBfFiRTAreDIqHplQHmWL47TzeXlxY0QCgUBxqwJI6DKskCn&#10;mHh4ZbIhaPmAVdGj1FQFp7M85btH3L5twNrlWPqh05GQHSnacKsfNj4IznJzcD/vynIHoPWIlnS0&#10;9niqGc8F9FksUIBXXKQnfib/T0wwgmt5gxSzBDNqxdtcWl0ebghI+4bbUvRLkx0aXY+PniwE2ijx&#10;ZyoizPhkfKm9k4nPkeK5J9pBiD+jd0wc5S4jhCB17yFGE1tzljnuNtszp+yS3tJCMYNNHeIo5hu3&#10;MmopSK2CghboQo1yoM37d13mvwQov0QF+pwTRAf3QsiFS6o6AF7/eQ4IBV7jFUjEyHqg8lh/qYe+&#10;4uDFlJ3JnA36yp0FVpp846zYAEmtaxS5DlWOe5VNCUXVskC6cgDwpF2HguQQFQgqHJFXY97DKxfo&#10;Q9uARoWVgOluvUiaspMGQbFb62X+IH0T5Hus/jUHHvEK9gAbvw5z0PIIlaVS2vXqhLdKolEuYujE&#10;AUmxQzBil0qvfVJNx0bacIARAR0JHdqnzFnZ0xHvESHCDcasGS51b/2pZHNyzDi0tDg4EMua67ni&#10;Hl8TEctsBM55i5Qe7kd1kE8WU0FZyUJ9ofj7g8IPSJvPz3aBzicaiBarYeNHXeorAU8sRs8Zq9xT&#10;QYfJIl9uLsHQ+tmekpZHgbfAU7lPODhOFue1dpXS3JlTz/0ht1Kp9QtltT81bC8A7cZUXBovrDcs&#10;QuRN25hUCfm2wdBVs4IHT17SPaLRPJPsZ6R4DsS0iO7KJYgzh1HZUzUEbZ8rm/IAOeEXzIusWZM2&#10;YBqrF2mfwn3UOAkWyv1L4ySL3035oHGCABonfQF4Yfa82xc9+s6PGN0vGeaL6oupeAXb/iOS9gMw&#10;tvk3Is2cBim7+0JF6eZFSspHPb70ShkPQd9PT5pDzTDK5XUey4uTAtdl9m0+sCXaUXhMUi7c97qJ&#10;s2285jE5SmtcNQ5uauyA0EYGqnP0z33NUqKpYTzY6/DubFy4iwECv8I4fhC5L7aZr3n8is+gFza9&#10;GDf21nlqWfSSkFSHuOXn4vR9gHG6B8jQFOpB1hcQArae9yJN8I8w16MQE1yDGUhnlANYogywWmGA&#10;XA32Pn/smn0ns+vxR5TrF9zPaXFLFG7R/XJehhojccrneeiybSE9Mcvhx1N0EzgbWFUBd3UKQIHO&#10;G69d6OXVn1e/m6w39czGX1QJKD431faav5aK2xyB7AYslWGg1qNLhM7ZLLJxgHF47AMi7TcsSHYf&#10;yoGyHtwNN5kas/Cj+52ma3i4aDctbkpSFmtYhRz9QADL7R7mHlUPnzhPKohyiPJrFEfVx7Y6O+zA&#10;GdtfddKI4tjssVKwKgGkLp+3GjlqSPY7mSi3tdzJ0NeWFcr7lMtN06lRdkll87HTStZpTKsH3jZb&#10;DWH9PhHu7tf8K11ZmkKjcQS3gLoX9H9oSza+k+GHiUAK0w7Y2PEdkkN03uDAnBo6qRA9z4o/L2aN&#10;Oeovtps7P+GVvp56JxMRVEq+AYBl5v4TpwR4NDftUDNW/1H1iocGTszax/XLu7NoO9NpzmfORXgc&#10;jt2wA82Ci4boOrQGbjm8FWvNZZYF1YfnrosnjuyzSG59mJnkHzZGtq2I1nGzwwKkUPxZbEvtYmu/&#10;eJhkvmxuHCy+1E/slP1HvUkHwT1z1p9EDm41xvZ5EzvvOn9HbcWso1rIa43J1Hj/ZOVYVZxiTmm8&#10;JNAo5PTivd4y2Cq4PfIXzOsoIEaMGATAZwoNOAmjRQLqQHnkPc7r89rezV+NzMzhzvZwzI3qr0GX&#10;0TaJLBHhv2B/EOTwmTFfP39Qmj6e4OERqDNL3hfdTCxGfJfptDVO4+peF0d7Z4Rn1Dh+oeD7oh32&#10;eOnbmGj6JtoawWiFmil3XT5RcLZ38HmXnNuUyO9rWUWXtqiZ+0/DS6lK+foM7PXYM8ioNyk+BLX2&#10;BJvtcfSDOSAY3C5lojw0BcoerizcZGLMgu/8CCZfZCoWW52PIIP/3P0gIERYLDGZeUrwXPk2bU9p&#10;5hWRglFFivYV4gbEpu7DT2rFYem/5j9phL+yU7/P/F3z1SvKL5SkJtzCN/zPG0O3SFBj+7xxNeEn&#10;conhVFfunE+R67FqWGMrR89oullfpcY02kie4fnTUG5DDpaSFBOPQ8fS3Liy3kCpAfdz16Xn85sJ&#10;KYQsJy3Y5puAXCKKg2esNZh7g7JTRUVTSZ1VP2GfCkkzwZh7fWfvQnsRmJWduDK/kGqJTZaCm6CZ&#10;HtDL+nWluF5q84n78pQZJ/2+pe2cxNv/Wj94pcxyTVbWxZPRFqOqE92z5LtvpvA3E+uIlTBG5GC1&#10;mjKao76GIThsroWy1XCP4lw8TpZdB1dNOOt+XnY2gIMiTLY17RTeSwmj97k5lExUPXiKCAv9aune&#10;vuoAYMqajEwB2Xj0z+vpcmZL5BBzahNhkt6c4vvmf/iZmfnrj96LsimIPOrXgMBRZx42xlEfgBf4&#10;7/1Y0Q8wx1TqJxzX/4PV+B9FNbS8RzUcrJbrC062sm4SbZ8/HrssH3YhkDCqhMJ9/TVhQ6Vvcc4F&#10;31eTcwXkJIq3GI8kTtihEW5evKTylD08D/5h/IPhRCVyb9gU/FQjKdkhxJTzTiZgjGdggbxQAkjv&#10;feCOdcwNhYbWOra3jpS9AenlvSqG5Y2i6O8Mc9QVkRe8422QAf4F9RlWZ8/6baQzz1xxd4jVozUg&#10;dY4OcJwy/afcJ2M9pqFhEJDCXJ8t67NHwp50WQQGZnQxH6V4V15C+ukSqu8LHS+7+ciRku0T/A1S&#10;xS19g1xAgridO3ErT9dsnwTSeKZ5TNUycv5yY3r+s5KIltAWPs7Iw4JUiDZ54X7e2bEGYeSiV95b&#10;fxUE50u4TxsTJzhttt1u3o4Bq9XvF3R2uVr5XejfMcBUTjLlOJ53d40cZwU+KExPjdR6YbYYxrBY&#10;22NFGWh5tLwjgvHCKqCr4YLMCv/VDxlDKkqsJ0NtcbZdCMwd6uOErVfZpo+EZvfq9dvZET2x1IrD&#10;TP3EHGteZiXH40d89b5WPPqMZKMgSFUY2j2uiWRyim3crPiODh3Ksct4++ayJVhKqrgsM6UFi+4F&#10;FdQ2iHkLKVnhMPd84fL7Flid+dZnfstcsER0sXM/KfI1wtjfPzZgblQYE4slGvvHtUVD1o/uG5Ps&#10;bbgsjFLkEiu2sJizyhdLutvHC8DVBal5L7HtWyKU685NanTpT7SIbrx6MzPy7yp5HCBg6tnqN2dc&#10;ofbNjgejjjRjjypFefQeyo9zPc7uyqPGkDTYXSh05zZWEcJ97oylIzO/H4EgKhdwJyqRuPAARktV&#10;dA9zCpLGtwo5M+pa4uVjCCNpU9c7i6O8j7/ZEoCGDuKRpkU2ForHDl5BSpRX5A/iymB8pL7gAHAx&#10;YAnBxkLhALQZkim0EppyUnwntGuFji/fooBkyDuZui5JlFup20FwkoVzmqL3fiO0jhdtwXPv4sqc&#10;+fUgDCyiNYnTxWl8qDY6tl+cMzg16ztJv9Dv+07mGNEtc/1v4HtXcWGfQoHHLGYQ24OTH6ruVYrc&#10;mWW4Zmfqr5AAQXyf3K0Sk1uPit9MUDXSnbxTNAreiExPZ3sadNeHLHWpvBB8earycUXk6UPN+FpM&#10;E669OEcpVvY81lGcSqIvEdAr4/znwTsWJRFWPW6kyhNcCkfdwFNbRPbiCn93tSDXxTkWxLiXVk+g&#10;WOKzocPmAbZclCQNbGU1vaO69ELD0pUOjYPRydSBuyMhxk4JEFeKfwcoTX9bEDLRO4WLwK0UXSKy&#10;sIfyG3WnVZlyKmK8R4Tf5mPBIbDy0JPylWi+kxLDBtrhcRQNwtAj1xQ6j5Jr0N1PVr5ptrGQUQQ/&#10;WxY3co12WHzyEAIwG4NPAdbiX8CYyjjGYl149HCRZtY2l9HuzVz/8Pz9T0Zc+Ml6WXr5Idr1UaZw&#10;T70H8fX2V5xtsK3g0Mwm4JCw1IEqZK+LBabt+Lz5Nisgmyfane1V636pd0KeZXT9e+NhbFt3saNa&#10;UCeAHihw7IVQ0FxLOrLVfQQnT0VmCPC9RukTN6YJW8srbcXxjkdJO0pKn1AlddQSpP3J6DPuDiT7&#10;KYCFGRC38dqy28IE13pnKwjGzN7NKZElyrfkrmJzcurOVuzrb4ntzrpcgmq5Nm5Pesqkc47qDcQm&#10;+QNIsf0wnucMYtiadzK/K4u0WWO4ebQ4R5w18E6GRdwG/vUKWFjnHxXKstfl9AWjjs9bbzvJHbxu&#10;tjt9uDb4Eltdvp0kMigexja3k4slPzJzj0xojzsILblz1pR0rn64nsi5B7duNDHuDjRsYsYcIstM&#10;3jERkHxaJ3+bEWXcHvWijjxO7BSSAJn/G7NgAoZl9axxGrFWEFNWgrVxPZAxwng7HyD6ydYBB7GP&#10;fN3r4RS71TP+YjboFXR0v5I6Df0aB3K+MqM08B9Lvj5IdqqV+TF8AAYqCMk5E0hzAFCfGhYFvEIS&#10;ymZHrKLNTwcArmVlHUAFxYtw0mNJvhN2r2iQWGh5TFDLb3wnEzPRwZLUyoVB/5jhew4D9fVbQH09&#10;ykLR4fBzKSoGsVa0W/yMapM7jFhBRbIpiK8zb4Rqjba5qTdR92bo5CP3naL7IIOdRS89zpVe8dd6&#10;XauoqoJJsJ96In6J2MIKrVHbwWurWgt1AGeJNFWBXfk+aDSzymake01hnC7axXPzbfzGKbNjSYVG&#10;FYU1atZjNY/zRY3r1w3+KOjrQ8YwtW0ER3M9aepPuJ2hcvEVxQH7Qt7OmlzCc+SRCsde3dGBx1/w&#10;jN3OaBePrplXooHC3Q0rHkyiaiBRYvGh16G934KdiZQA6E4hruygH59eiPMKyeFQIM8L6zqqO2Y5&#10;IPzVRQ5n/68wDY/Md3k+WKfKtqwI0ewNuOnRapT1Tc4PV1sbW8xqk5g3Qbfnsl3gazR8sAC1utHK&#10;8a7AkZ9IQXRYSpTo4dNP9dBpzhvHDKnVqiYMRreG7Suh47gvOklAQ/QSbQRE7qiVIL63wSvLCaR1&#10;ncNTupI/8OiUVxoM7fDfa+Ve0TGidhQ92KsSE1M+0XHQKYYfzFtZjlBwO3jWqOdWZdZwCaHuLbzR&#10;P8EZdT5625UDHc9Auuw85fszyyhwpnsbI3Sitz9esvyN8NviTYZPbDBkYT1yHXp+lmhEmKS7Epon&#10;IKpYe94xkfVTQUgfJcRoZuqRZR6829Nqu3/3AfdIp+Rz51G1OzjEhjbBWegu/gyqa18kT+4maw3V&#10;lqXgC9kiGO+ztsZ6yQ/584MUjmqQf9vkHufotRF+6SjF+7KFZJfcK/NSR/TxjJKdU5PC6ogEoRxa&#10;PYfZCwAMrfxJ5uBFgD0rkdsuBZ/99TMJBSNnje6ZEEeUmEh+K7dQL4gRJbKes4QKl9Hi725GyvDk&#10;Otp6HG/O4Dpme2+MzccD7pXBMsa5yXR8NImCsU9p1ZzbGjls4yi+b3/yPa9tIJcsXi7trAxb6ibF&#10;K0DBQpozjrlO5+/ygs5bbAxyD7KJGDz2vgXATACXXKXtA/sPsPe8v7g3Bav7TuYAYOLpxeW9k5lE&#10;SauDVbh/VwB8+S/gEONfT3JDQpESLOHKF31f7zQr7MzmgD+hX4vg6NMEjHffEZ7Ss0u9HLpn05lY&#10;/TFJJTK/Bduue4Yetyr2juOsjVX/NqAlMYRfYoQshf+5gTDTTCaczkO6nNzQWTNl9dZlJN6heGSS&#10;Xqeda3OIknTJuOvVq1d1+2fAmi03w3x82fIrRNwkSp1br6YEpF2lzDQ9SJYoyS3BArHr27E5QPv0&#10;Z/1aZwyQ3ZYfgey5g8bamFNTAqJJz1wVPUvSsLfa4KmoF/Q9HBSlbbxQO2ilyKAayG5LCYZ+UAHV&#10;px0Ni6CqhaDpHhSCPGKAyrGUb+gXowmg1S7Z1AdUjjcCDMe3a4NBs5e0DWnvkUGPBOnDfn5mLkKV&#10;IYoCZJXa1tZpyuY9m+Hs8882dDoLrvJX9T/lXlazPbCxU4EzhWpxj3TuiVC/TNYFMB1xqtP3NFBw&#10;yfREFKnfykBJNLkrU7DaWZfjD+/29A9gPZWMD49rTOEGSzZGgn6hk0460/QveO6c/m3J0kanr3lA&#10;VRzk8AA/tqIUzDkJUM7+SVx7QLhfoFfpp75pTkGAcEt+hFMZRev1lzTK+9fyCTX0UlQNgQTgH8V6&#10;rE9JdXjUIL4Ha+fz0+dVY2kKunk2DX4cVuX5Cel0gMea+uuxZMUB70da+zlJ/Xq3ajPkO0u5MMMX&#10;vlivs3kWuaOhps+uajYbDtGayYiO1GEb9/NxK+H21wLGc7uwrNgHkZido7hFWwSsJMhfK4nehpsz&#10;pjbJvi83/zua2m5XPjV+0j3z9/cGxSjso0uFbxEdzB562AxMqnzdONBsBt9cnAS+tPo3PmCT2vIU&#10;Z1zmgDbG5MWB8KBjyrlYLtY/EkhfbyIC6Wtl3jsZybdo4EgmQzCzn0YtfOjMiRGcJ67GvUFUgxa1&#10;C1QQ1b6cxpUbYawkVyVQsEij2eoSGNEp9VHhS5D3JFI1gOXAqYO/VvHk3sloSge+BShkywqkCtnr&#10;TIBCNqT0DFCzwH3JbfcICgHvkRmPXFWqb9Us2pU2GjQYRTrI7kI4tBqOBkeF+xg+LhJAqpHals8c&#10;nOuuUmHP3DahJe7nj0F0JCA2kDND8YhWjTPQNZ7z3QCbfUJAdmwhRe/rZrNV12rpQuTyGTUN4/Zx&#10;l34mKow73oS/k0lwvvuruYlkU86CMVLn1rltAJaCHgNI1PswYWABjbbufCCnCWycN1CJXS7CAWur&#10;ClRi8ZYiA0egEqvfB6hgf+j+DpjU+RmgyvR+eEQLhqftnshbsLI3GVqJW9UbdZKXQxiM2kGO56jt&#10;ax30s0n1vuu+aeKbCmYaItm4uLG2hqId4vYJ1bpDVr17v2SHEmH3p55JMUULrB544r9br7YMG8ud&#10;lwpfgWlc6AsWLXQAwkf0OZYna1clZjwMWXkTu5enWsFnXF6tHiY68ca1Mv15yTCtBYnUwhGf4u6d&#10;rV0C49sjIPrafgdckvALd02MwAP/0T4iRumipFPQa5cRclgHnkZKVMhjhKCpbB/sisg0G4M70ZJx&#10;33WOrB9KZ0DQL0YxDS7MgvpJKwXQ4BY7UEtpgiwXRNnwYp5DwxIl+X78LrgDdyAZF3CJ5FiXAndK&#10;wHv/mjNlENKw/xUYuL99JRiM+o+mXH+GJbEmmgtael+CmCHY5jazty0M8v2pdoyLbAYXZMegwyfq&#10;KBoyWoN0jOvuVQlmJUP77xL53oHEqUq351xfzwyBRU/Cz20DPHuKp7+cEt1PMUsvA9DUT2c4h/p5&#10;hc7WT4maV2TILRx/6a5ZaEVBo6QUTmcAFhxmoXv/L7P0Zxt9zhj0NO49mIxXDW1TXyGC9grpV6yQ&#10;jzEFaDLAR+RuFwZEzSAJ+T/cN6gc6ILG6s+6x/hEiXRIM7jFK5eL/0eAxCfWOXSxAWjLtQE1Ztgn&#10;zMBiwzIzCkL7e8CoLDAvwEsu3I9BlaGuw2rLeINjL1iF04zM6/gfBVH6FXd6JxREFlEnyLFUO6/H&#10;rE7TipG8yW5LnSMxA93bL1bwLPr1Bs7vl6N84kE/ZamosP3clswwXM/jkvCipBO/s7A770oQnLU/&#10;srm5hLy1tcopnH6LSVG+ZbGRZOOptvb7X70F5mGRpRhabCTc8i1kAqGLx/sTDwZGcP+/M4C1uDVS&#10;dsC1bpjBPsM93inGsu7sF1vCD/bV+WtelpQ19ov70geG4Zejp2gDTFLoiBYxY5FBTxeYvJPRUOgj&#10;im/7s+ZjPFtGpv//f7WwdJnA78RJ1K2ZyfDqnDugJKFcsRdQdY4o8325EW+RahCtIHmecsW3uLcz&#10;juI0KlBtXYHZ8UZg9xOF2uyn2p67nVZUcHdm+oV6QILf26rcc+05s0G+7kKWH82bi6gIBmsU99xc&#10;/xy3v4ufkOuV3WD+1r+g7HHhyHHC2+O1JOZZkzpVA22cX/4p+ws2mbYn+/lnX4VAloaN9j15U1Fm&#10;xQLACUk3nSr0puHwTWf5F7nXZGpzBaK8C9UViPeOVktS171hO54To27SxNYHrnAfdbA3IxrJJfJT&#10;n3GhN9qEpmXxofIxDklWEQmpwlOXCCV1N1+3erbYR4o5SUmXsC3TjTuaNw0PC9qsd01V21VVn4Zk&#10;2u46NnLUqMkyRNL36hOr51PLuvTU5XTCOoX/Cw7bCcAS8Yt36z95z20LiVhthCAufUmQstvmmxwG&#10;c/sN6ESTFyeH7hOgj4jxod84wzIEL8d1qboZB7Q7BJrwpzc6dM/A7joRnDfhGIfdg6blBJ5o4EG0&#10;QYS9H0kX3bAcAzHojgZuvKRSFzjrI6mAQhT0z5iqSbfIWhASLpdiQVetDXgn8xtgEa++BVHFCB2a&#10;SLqIY4KkdWnplRdQqIA0waXKxHNZihyFY7f4xTyDHEN5LEFcM5v9FnuBtwn7HchKrTPDZtCKoyW3&#10;7LoOPBqa8L73zRZMHPwmMutMlLchV6+LSQ+ezNEq1Jbv3z2KW/MzF0W+kQZcSMW5JhTanVb8FCYr&#10;eIR47qdTUKtb5haC52hrF82qsuo6a7X1u/xdRqfxtyGyDYZJrqY/gU/dyjUc3dnazWhs6h2gKJ44&#10;lEWSl/fhZ28Fr+SVWUXQmyhPdOcnPfKep5FxugBCcL5hi+TNFCodo29PrvlNi1mTS9Cu7fdtfzzW&#10;WDnAV/uWpwYU+pTW2lk9E1rfF/Ip2odqhoRqu+xpnumWlg4Rsc7Om5zt46RKVwsGV2RoAnzlRpD2&#10;bDFiSX6UNoRGy/0h0cRe4rZMRNM2wNSS+3a21lYqnDo6iNGER3Qdj8rWf0FAljh0jk7mDTBLaSOF&#10;+g9w5QdBgHtFir8sW+oKAiatRU08J5UATPLvXwZa9FRBkL8G5E7rVSbeyXznmGEDBCjq1LSv9a68&#10;rS+yCMz2xG/EsR/U8wnpcVF9qtpW9dOXr80Wcw/dMRakRqi+nYuFeA/PENVEhjzNiMvi4BPc6tvn&#10;m8eoBCJYEdDwu7uwxVMoScMGBgdfE5viRG1G70pO1I2ZcjzKrr9dDFGg8dRFdkEDOakCpOTwZv/a&#10;Mbp7I+6XeNu5HN2yer3awDOx1PD0OVVv35AXJaHbBZQ0gcepp4Uprfw+WFNx8iU4CTAHHepMYgvt&#10;Jjrp2trGlTitHUc9JlMvxxYaGkB7H1J138nsJ4I0/CtpGr5RnfumW5pjSPHuv4IcYw1w82/qD0qj&#10;tIWXBkpIvLZyO8kbiCzN1bTK7ZCactsDT9ZzF4bVs7yiMNf8kPhL+uNJl7Q4iHj/rlHKUM0UdD3u&#10;ZS1GVlKpL48b9o0+4bR4VhY/0nvIyqKZIRoKoc/fyXDQHLkxaCRr8htJp1COb3ILVyjp4NOLA+ln&#10;JqkxAoF4vCspALc2RP9/JM39oOHbNqCE+DV4eyNQFCuUyMeA4hhKLAYe+Jog6uUUlqjNUbPswEqR&#10;D20MYxAYjpPH5pCPgDO+CQKoJVQ/8LEVlHcyL+zTQecCDpib6/FCg7E2VgfCR1IL/i+pBjZWz9ks&#10;hFQOTHQNjItbxSmOSYBtpV7cEnByFUjmP78bkuXu4DzQ0WrqoDKJRDPOnkyC8XziGPGibWo/ughM&#10;nFJ6zXJW21Pbt5K8fgZaIHX23RD3Tu0ROYEXDCRd26pB0uWLBUnXi419rMW9Q1OaPLVboPUZ2psu&#10;Za7eH6MORuOZNPHaYgNsgTZIvJZhpInX2nrgbZaAxOtuPTCCN2NBxrLEDAf+NggyliuWIkMiyFjk&#10;pRmLCeQ7sAHXSDOWct9QQ8GSiUoHyNak8m4o6kxV40gZo0cE4SmP9yZzuk/K8nXpBi4H3slgcUXN&#10;p0Re3OWsyFyshUkYNZRRGZ3ecoP0XBDC1u8qN2VSHyuPwUPPF12TgETQK4umL04/yw19xl4LUQ8L&#10;1eMtLw4jOAlCR20bWT9Z+dOpcOOr250nztwHsA9x9ngHySqEk13nio6Q6ME9aVrXDjdhTYiCAgwa&#10;5UOCl65ZlU5uSOnvc6K10E6iKVo1wxtqGiyKne3l2R4yIAv8wteVusMvHUZp/rpohkDsp0IzF3ic&#10;4CHK9qY2iryjPNgdeRpCyyt+TzffH0p8hLEINtpTPKz81rquyOCXx6/ojpGL+Jmy1eU3CI6jF9o2&#10;6XQu9Fagve+nqSIpdOnvdvDT1z5w+QeXh4uSqApYDmE2zYbEiLigq5X8AEqD2V52nZ7zGQf/Q7Ec&#10;FNvLZhPLm8ZJ8aH4+6K6Z07pR0F2FV9jO3Ald3qtA6pcKpQuILrhQ9Eeyu0PYvvhAQElT8kO3fwp&#10;cR0Tm9lFvjh+tR7Kk4sMVcAkHW2YZk6sFLw0FOtBC5wZLhjZCqV8jbxmx4LLkS0OVo5OqV3ewlTc&#10;rgDtMRcS6G6ZKIcJnPFcPHANu/vwgp+g+e9knkgBTr0reUqQ6oE5iWMs3xU/GhoiDMCRXUPqq8Rr&#10;XLUtaG9yZ9BK8JGgEBq50KJw6jypScP6ZbAOLJ9Pri/WOJziencOFBKtyORGEtwabUVqnq59gZ4W&#10;vohjM8Yb7eN2sd07b9+ia28j8t6sDAOHYmD8Reicg49HVBwras0PnBGadg2lfMs7H6+Tr2269RiI&#10;Cgwf35ogIfzrjV0pJsbj8UcFfT2lCkdJTUX1coKa8uMF0SgOQReihsy3WHYsyUZeqd47VZ/bdrZv&#10;IjwIWh4NtSpp3cEUZ+a0e/pf2EZMMm9pKTsUmf2KUjzhBfeoK94B+qXv/vqlk52z7ZNu4VMeBOAy&#10;0ACXAUglDwRwdxEuA17xcr56ZOJGEd6Xexu46u0b4o5QmSen3CVjNr536DdcaMTFe8pN4R+kHhsE&#10;MBDSfdEW1N529t/eg4gFVrIfopAvWNuDDo/vNmsQLe8botpcCgzJMuqvvkq1v3inyw0lPMWt1M2p&#10;XFYwZuERIV+sV0+ZBMxVU/Rf6Sj1ZaIfS7m5T4aDJFG9MUrdncPdKjx/AnqZy/l8v2UE5d9uFVCf&#10;WOm9xD56entHfK07At//YB1yDNBN4Xq9wAKtkvwpANHmanyXpElSxiPP46EcdfdJKlF7rNujjh9C&#10;cxRuHKFzG6WC9Q8sY4Cj6hSEgbhTO5GnyYnoASFgk11jZpRjUvk8JB39cDTUmExyfHMZddiVifLN&#10;Cxh3cJDffju74cepigKqj4AY8qH89GXG/H87soq48mMCK8kVNSjIz8GxoWQ/KPr9CqQj7YX7Md71&#10;AJyfcc+Klw9nKR0wO6z+1WhBiSZfKV55Ql5n9hAzDX2HX9xFmHV1LjWQqDiC2toqHqg/quLXg7hm&#10;uf4n0Plf7qX+b7zYI8Ov2POZ1RMrRkpCKv+Yh1XsXl6BUrypLiOI3LSkONARruHuGzo5qf0bFxYh&#10;2SBYWh5AU2s028372tMk//f0JjRVjh1cGxIW2u+UQfKzR+8mo5b6TyT9QHxAQtnWH2ry1Z+RDefo&#10;ENK8zqf4d3zrnabzqq4BGca1rOqSq8bLEkTBZ92zM6J3cHXrouovG796g+98PmCArYHVUvrnclaO&#10;dZZOhE97Vn/zGOpeNzYXCxSTk9wQyUR0wiB9HRbFzek9p3wBc6ksxRzkULvNCgRyFfdejX6L/NZr&#10;4Oj5OpL9j9njjLTxmbw3oY2QDctwFZnVnR4SL2mEsIIsURDZNEn0BKrWPN8Y9CVUBmv1jwcxjwse&#10;3j4cfc3nPIIaJogOWMW8f6Et8enF4B+E0OuDlUIc6gc2sV65Zo5cYla4eH7VP7HiW3cS1v2vd/un&#10;1yRIQBctsU8/wgO5L0pA11l+Cof/GlGYEcFzQXRM9F5PREebqbqf6VZqBCeeU2XKdrWKOPcob2pU&#10;9tZCH4luDkWY43YN5BRA3gg6r262FsSW1oPgCHW04crgT9Mg9r4FmuP0qerimEftHaNxoHF2BQJa&#10;oQK54pcDeuorlbqEW692I1h0ABo2whLvOoR0O97Z9Yn7DYEb4/rUxXIpK4A52jEFcITTFRddzBih&#10;10J6EGqeEiXe5phrl+ugrm8GC+KPlN5zsnxGJ50rjWtDnqopKL2eO5GfiSZZ6ORM1fCCVj7Hr/MO&#10;VeKaPs9mhtzmTzm1kPyLAhwxG6Zsn1KPpPt10ry3DxEA2+I2TgAipXCx8rL6QgHzjxqS2xYorAO5&#10;1wVS8C13fhYAP79t4jlaqOoBmu9WEN0SEPuwxxtCtTWjIQoa9dFmm4xqBamXizDU7y5mKeLbGRnO&#10;TUIbch7LyD8ab6DtO+dPxn1ihEbWmO+R9mN/VhA9Z0f1Nh6SbV1aHe7HWjfa/S0vduKGISZ2sMkQ&#10;sWbEZLBisuiofkcrJtUTUjeVuscsZ6CWtgv7WL51hFiBkx1daS1o6Gk3zGGWHmR7JInDQpCejR0W&#10;A8NKJZfp3vhxZqC1b2MxUFdUyLwzWFuiARjB1KV4joODAM8RQQWtuqWLRu9feI6FM4xbKL79D3iO&#10;haPcBgAdJpWnpYCOXVivnmo6ThZZv7kM82P/VicpoCOyAeeNPu8xWVzcz8ynOXRNHvD4oAS58PsW&#10;P7yzkvkeqqqdIB7U4MKPeuQJLlXt8WKcJ2+8GZsK1IZtggMH4ekxQtuR0RqhwQGFGIjGlLO9XT1q&#10;6vfUYnC69gVjcQMsdQ+X93T6F8R3QsRgo6wGvNx4Bu48eqx+bEJwBEcii3PG5yi4Bkm9hFw3Vzyn&#10;Tic+zHkFwvzP3v/XL10lW6s/oep4FeqBUmZfZ0nB8krJbPBkLt48XNlu8cOAS73ILA7Y+vvjayZT&#10;XY+q6OaU+8a5dkjkKIgT+LULROvPSbY1xJQFlUp1Cz+nntsc92XXvVnWrddIJMXcBqdjG4KtEgCX&#10;h1fJa+Lg9p9OX7ND5DMYhUfSboKG/kc5qpsJz5hIQ+/aXtwGM/OcIUDpXX3pvAQSVe1SyfZ2W05+&#10;86AZl989JVSpaV2dl06CFYja4ihquocPR2xYjor4Nm9SGCDahlOlDz0ULAVb0WpCcqoB/Mmqmpjf&#10;GQqS0rINQuC6DD+oOJWZgE71SHXQqX6dBpZ/3aI3/igL9UU3LKMi+VeAclBtT5j4tt175SCwPhaO&#10;oZsVr/CQgCIXFSovO6Eq0BoI4Pm89ORLvqZGn4kXKpycS4afxO32D4wi+W9+FU3p39kiFw46ysYv&#10;OyaAh4cChFhYPUCIKQQCyvKgxXsgyAN/9iMC67M7dkk10E0V/dJcRHDkuCnx3O6xn06r5hzJ05lB&#10;yzqxRiAh5YG8U/D65bkbcg5FvYXGXo5eJvFl7RJlEvQ/b8oe7xyYtoZVuq3lGart4QXcIPqSYjZg&#10;rEAcUgRK3syQnDFGXU53rS4F5e+U6l/KuEcJlO2HJukgSrz8Q9d2uWGhjSJ5bpLtG5KX31qF53Fr&#10;L7G14YdR8ulXbFt6rG4yukP7WYUe88REwpcMy1KzJj6BGxDR22z4TkZ5KDGh5ArRUHZjo11ZwHxX&#10;Jb7Dz4+aMqJfUBOt+FP+oamM+m5x5LLumH7UvHK5yb0RN5WGCT33qbzBwkhnd+HXxapdd0zoHf0s&#10;HfWZlxJ3IfGUvujz7uXNygwbN+BWFvnjT/jPmXMAb/New+jzRgO0iS7uShPNifMM8RHfA9C7pI2H&#10;vqHfJdEaOnpGh7rbD/32FBuh5RzgvWcun8g7RNlEH8xua1208kEPW/h4OveDIM/n17/RnfwPEj9f&#10;sKMQf9zFrt5XfZu2CbO0dyCCd/Aod7CcFaFPEOOr/I96AO3N46SSwP5g0+tRfoMMjWQHZl1gP6Pg&#10;nUz2YX9c/mfV6h8A5UsNrDLvbYqMYI67gwVs2QCdZ8L+jmccwdYOtgxZoQsZGOjuTy+hCp8Yyp7V&#10;slLQT6zTcbOtIZbQj0gBHZ+Rr/8I6JCnA+zXCdFXwCdozL6T0fMEf0GD9ntFKICRrQ4B+zPxI6Dj&#10;P3e/fwB0HBQ81weAjvTM22YKaytCta+g1RAr3I4UWgFAx28Nj1via23U71Oc6K9ymU+YjgDQseCJ&#10;PgI6DksAuu0gQLetj2eJnoEIaeEb/oVuW/Cai0YM3O8uELdY9PlPjBBBeFBk8BRQNEUFn86mJSDT&#10;ERbZXfDNEOsfTQUP11V1cdh+XrFJSNRcgX2obTtxjziGpOv4J3SJRiFPNy/Hs+T4hCAOV2YQSt69&#10;yfc8NBgZkunfj+7SH28WAcp7oh3kWwHj1694sn9qDvdIfUETtHezoBXuKbjW83UAOEx/7w2MXg9Z&#10;MgB1jOUzK5Osr0ucz7UMTx12i3aFJKPpMKs/4sds4108/kSplpfEJWd7udB+b5IN91u7LziEhnr1&#10;muJ2yP5ef3WnLjm6ZXrLy223lwfaYjz6bPVaBDd6ltm0Yz44nAkBGN2fcZXl3NXq/K0AJzSQF2t0&#10;7A8v/g+XvvZo4/nl+5rlPfqDINGFOUvxGV8wdM295u9hM//JWZPCcD57vyX6n+sdfItzn/h7618g&#10;/hNHYg6a8eZlT9ERcfu6XpBT1DcBS766FylrmtPl6FQk1GfEgniFFvxY48qWSVrzZGFq8XQUcozl&#10;Wgd8X6W6DCa+KigzzPcybP3wPteMe9quVhmjLoYl0YRmYaqnpnvkyIqupdp7cgrzBo76z+Ufqln9&#10;rX8YO0ZFkCK3EgOZsqNxqzJzO0b35WCuO/+ZeM/JuZtZiRRGnJlMTWFr1zq7s5Rri52o4QnxL6bV&#10;b0D0qDz6tdsPs6qXjCiV3E57dKo0taBSpziArITWSjPYo0NcCfRNOF3kYFRnewyXWanQPlRClegV&#10;PBVEpEcNnWnDg0J/BLa4zeAR0bv16AVKjX1ki32cX7xfdqGpdk3BjESWG42/gjVXunN6e9uqgno/&#10;s9mfCLqvpmqmOo8DEuTLBbXaKKAeBsDe2RyXq3U1O1Nzr72SLEKdJ4icFmoXPvABPZ/LMNWVYbzX&#10;10vGn51mj0ap9m5lYCzLEs8pFTBH7cSxGpGy9cYr8MGvC+cIy/K3MioHxqN8ClrQaqJjvM231BWx&#10;dpmIpM2mvSlixqqrmlGnmBlMVv1gzUuaftep7TaBcGyGYxzCHP7CVX+jVIY9C9NW4SK50seRO3JX&#10;Uj+mcq4k/kY/ndLQM3nv4n5wXBKpn3JyinXZupT6KL7OKfVkI8/jOYB/6VMtUSsK+XJfY0CIUOn4&#10;SAyo2t/JiDejAIXQIMA3DDxXPGE1SX4R0R+4YRycVoFweSfh67JFAvSAry5BcE1yHP4ngr8LE/VO&#10;xuqy9wqAkYzcud7xFiZadKH3nYyi56xmlQJrNLGYXMx8HvebS3Hi5dhSi8Tejh54umeuq4aHl4hY&#10;VHCIEuf0AOdB/C5f4MyTPc67nZPDFMweVJrPIG5saSb2BiLsglflmbXnbuglYh9FnDl/7eJ++qh7&#10;PDpJu6bm4JUkKTj1g8rElPDQXyoTq2JEW1keH1UmCkJbBjkfVCbeyUhlJqpjARFaaRm1SaL4UtIG&#10;VP/aRCfoDBBI3gHbw5yP6AbSgqD7OknSQg+4wydOE7XPA4mK/ilsTKdjelP4kfezrfmp5jqapTge&#10;+naGjlQX3qdPM3VDfglyTICGT5+VdqqfTHxP4P8DFtZI236Ut1HnMj3S5XXEJbZuUJehubplUZPG&#10;1WrLq90tgJ6bWORkta94puTQLxPr40aeq6KTIgexgX0IlSFwEnEnIFsQxfa/0sOS67b8nsYdj0nV&#10;S8r0sspg1On2WeG8G7vO4MgTVg7JbS+Y/XpDsWIJIOiteifDjg8TnUNT8x95zt/+TecWbtTiLX/D&#10;XNIsFvSZk31ZSXWSzXSTjbxtPfWRZgFyUUVWOJVyZA/9mzL+POCeT68NCF5mC9fIHT4NZdw1dfe8&#10;F5TzXK8jPe5wt/qZX4PNFW32S99v1aJGNr7NJzTzDrIN4sv8AO4jyOMPKfpD+hOoXlVnB+fyKK15&#10;WHgeBl7WGndB1o+bh0f5+Zm3egRfw7T5FzxHLbFQVPXwv6rhEV8f63i+zBxe7abDUwyVj3ct4JLD&#10;i/TXeQW9Tg9Id9FtSefM1HZZvPXBD8CNkLucY501YzWizj0JtB64nKLLzbw1wFNFqsnzULdvaxbd&#10;ZgzC2ooSZlTtJxkOR3++rZ2D03KY6nBH4y9WruycpGF1oT1IgcGxNyisAnvvtGzS5jXl5SYBs/53&#10;3KwuZbrkBK6jFD9y3B1YUFBLShWPBj6xEhK1DQ7mC073IQROrLVUTfZEAc4D5zusFJTZYcYyeTHF&#10;dvYfZ1CKfZl077ajzrRvuN1JPay1nhL1BgKt+pGX8QUnZ2Z8wOSDiI02JuRXLC0ii6DVsOnGx4FW&#10;N5EsJk3q0/9UX5cBLaZMVxE0bEknaHnoJZGuuNAMCSLlNcGOPJNbdqd4jrewCOh1kSP3NXyVbls5&#10;ylz0BF5z11IZjwRRm4TN6/dq6GeSazwQDZH/Y8VuGS5LHWwp+SL81yKEoPJ0DtxF4NgbdhvaKw+i&#10;lqVjuw33vVpfv7G0ecqtYK4Bpt1tud0N8VK5o6wAVppIExDjzRyFG5wxSSd5vlFA+VYnVBFT6xZV&#10;AdqcPdrt+2l0B3392FBE3dXV/ZGMowpIk3H/yu3HxtJG9v2rJV/amj8Zs1j72s1mEaWQDLBl738A&#10;asJL7pjMFOwWQpEAURCc6RZzAG2F+Y8cQ4728RvFRv1vEyb79qjHGZU9O48uyQ7llZE3C/cJmJV0&#10;cBzgsVa9QgEZ14jJGzulRC9tEr2oYj5TXHHVJApKcaVr68/SfCWxvJXPEz1ui0yNk7K9ShxS7S7H&#10;lTvkw198h0dqHTmDLiUHnLe9yNrT9gdWUYw3irkikaE3GEZ7lE+OXBybnHHgCi2346n+6CLOsy5o&#10;7TYtbG2hOC+2cmfLfLVJRz8kSc5OT1ITazLONn/knt1tHDvvWUwP6NI1hLrLqSJZG2jLMcEVattL&#10;98Xl+PtiO14h1cTkPVtF2dlp/fYctxf77q5Tvo18KZHBbm+FfC1Y11RGTuyPI2e2jyMtw6yRXnbY&#10;gmOS01OPHOcezflno5gi19Kffw2sPh5bug7TeMtbZJmUZCVnp+6WodT92jZelx4376+R/mjzLuTZ&#10;Wimu7a8fsy+j3XlPvZocqjCKk1KvWtkI3HuYwtF62eF7nV3dnkoFdWYxSAVTiiE8ITliLucNrjde&#10;Aig8NQCFp4I/TuQd04EDvfm9+uJIF5jkjgXgt79/JrDxDuicrX0nA3gq7wpUQVGHApUYOYXqC0yA&#10;4je0aWsz1a4n5qbbpieJiMLqgFwvF79cmF4rKrIxNY+TDUgSNnI2lmMmTjRdhm0YIvMTnVupAbrp&#10;/TejzsTrKg1pBPuXBMIHjjw4fLUl/akfiq6VWlSQa3v12QtvxAq6B0q1zIsdNbEMu6eQS7FQHCWc&#10;8nK56Gxoy5lMqj/HJM0CxpUptEsnOGhDSFlhD8UD+gjrDkD8l/3WTLt3FLEWMMNeOO8XbjS6IqYy&#10;fg9rlwUJvR6GW1bw6Ghp3K4GjZaGrZ2Nj45eTmL6EFzDxgZjBPZxEpjoGhSwsI0R6CP0QihJj/ac&#10;j+udhNS9DYRDENo1zMmxB2dw5fqibwHNoxVgttgxBroVWtQXjdFfoArArTo2zE2pBtyqD4oFZ3tq&#10;kcGAUah++avvh5Rq4sHePut9l4PrwtaW7Ezykmg4SKRdPb3xtPczo/9xZhaRq+J3YQcTwJnUFz3H&#10;e3QA1EVwVmgkOFtRggszilmD3dVIElvWCHfcC87wuuDaFUjIN3ucEGDMd7ToENmnh3DVe9RiCcMu&#10;RhPl9WFKQVWEAbBdh2dVdK+ecgu0KkFo7bBuHEMkFIcwcnj6x9+QmHLhoRueYAxLofBIeMxmwe2B&#10;kOJ5V0q7xVLRa6ZSfy47yjvkRbzPpFiQWtIn2dEnkYcyLtWDWBE/q96uhhbhcC+02oTaY9Iz5+9g&#10;pEBVaP9o3SQ9mAYKwNCFC1XgDqRk8NNHsWuBaezCgw4E0INF/CB5sWcWsK9upy0HwYovuH+0I34U&#10;UUgsw+A85VZ45Yt2c72d6nujg9hWh97oUhPcb48eOdLVVtP+OksnCS7AtklmQja5ebDl5vaiv8K1&#10;p7P1xboNORDbuXLJJhygzt2AALUvE+Abqh5/YtmBmsnxD/oVC3fMKZZIC+ARciQKUMFBML+KAlCg&#10;W40Ty+AKDekcuRk3tAhE75KcQSE+YID4C1G5+XKXXMUBM9O0IhXLK5fpCpVZ3kGdU6L4xGp+ardu&#10;bI6B6NWs0MFRmF3Hd7pXx+I76Y2RgMfS7FEXbcdzb+PKqIILYjofCpqR8GNwOSDZ7F9fFAg3CYTT&#10;rAHK3A+wJS5cO4GZUO4VPhjRPoC7I/PjRWH0iQnRFeikpeR3x8bpFdVfvODeo4kU+AGCpdzyU2KC&#10;FDSsekJwoVdbvO0ouP/Pw/N+3TdQGqXxSae1rd5WvCw2HzMxZpUibNQ7TAH7qTwdFDD0z4JBzqnG&#10;LRI5+8j5cx+sfk0s2D+pJoBsVWMMJ92EL1nLcEPR0sLr6mB1iRHgqj/qcR/3JdfJYF+yYWtCX0BW&#10;t45PQzcM0ZdhoXkuscoq/lnINEbnwWf28Zd9l+50dz899mebR7DQQLTsCaXp52cCR+4AAz5XV5pr&#10;h/F/rjZgo1Bb8F0/dnzbTSD5VnabVeZNjsbqZriKznBZNx6QkHDXUD5ObfSWe4Dw8rztcHFrvp+4&#10;WyNkX8gLsGTUVDdt8rhLZfWtDDdDZ0ga3b5q1qfKs0Mu/dSEdeJi/M0VTjSlAQED3FqWoTA1bnIH&#10;km4+ODdob3G15ZCFmzOWK3cGrMrjUhbUQ2hAB2LVLjWG0N57tFUghVEFhZUNfKjI+yML6rkJwD17&#10;+H39qDQG7CHQcL5g9D/ywC+64yQ6Gl+ILtusWUlf1VsocOyh/IAWORuVNsIFQXUbMDcjsmrzyyqn&#10;9AR9IYSqt4clKvPUxWRDQNI5vuzSYudiKdrzTub9Hl7xrz0MKpf4XYMfsBkLnNYnbcHtEx/AZAuX&#10;+CXQ23VaaCTaa7ytkqYgsOs9i1EfozNdzsd7DHKASnNiFOX8DNAXbgX5j7BS+Y5X917KtbK47zux&#10;P7ZeHkUG51BuxnIuj36T/tQzT+8OYhydMloTYVxrinatybfSWW//+ixC6hgxVnaNhnXo5+pfFwWL&#10;zyC2WRc1GxL2dcPnArJRVzaZHGMmh9pL5h0GP/GmwJiVKXtwgaxjYUwZo/6aX/0q71CZ/IbtT3m3&#10;M2gnXY7/UQgwbHM2lf2I/Q3eVgN5Q1vn7Gbp9LmQpT2wCJDFMET7uIPhpBjBUwQ3wotxM+3RSACU&#10;Z/xOxn6D1QUdmJA1Q2lJBlRH4uwVpwX0HtYYR/plUUAq+ipkE+Z8mVdo/ebu/HSv1nwzinOx9rFI&#10;SnEOFj/2yYfdxhYrVKTsAXTVzmnDtoJLY7I9dXs2MStVfBIfHd1Y15pKXm/hXVBB0VNaRW2dwvW3&#10;bvdMn3PTd/gQ9YPmok+H/RMfw/43Kn/QFw+RDSjf0wGreIQ+ODVMAqPRZ/9fUCILI4GFvgN0j0pB&#10;IiqSNvWvJCoY34meEw2SzQLYMdeD7IxrmYiQqEOkMI5DQWCqVaA/sV4VNXeH5kDMxS3cQ9Rtn4Rd&#10;h4+ncVPswBMmcy0l4SxwsBOfD57w5CIbBM6t7uSDE64FFgss/gDA/rrt/UmRW7XUf+U07FeTvvPf&#10;72hf7YlYQ3dnKWJybLivo3uAWXUBOOQJE06JMT7D61IXY+74tnt1EcpBqPP2qPL+M18RU7UnZ7Ar&#10;iaIdZHFC6GbP7i1cXESeSJVn66q11rEs8Va8C6ey8BQM8qigLJx+OnKnhkUJmbUvmYe+fFLcs7K9&#10;jb6Mfp5gUqUEUSjlKpclIRRZz/lR5mtCtv1kxQy/Oen2wxq0u7iTDqRHTGaR6Z8wRAJZdga01yK0&#10;xQ0nioMJTsWBosLtOfrk97jqlky+ZfuU5A6wgXSk0CT2nYwOdUK7n4XIvv/V/2KUPjXuil98Q3U9&#10;kZY4ESI3AjEVvERf4mY+d1RqVdO+2v16F3bv+dplHgcb+3et342NGji6jYNgB6DZRKtPvPYnauZS&#10;ZZSFE/2JOf4gK/JF7utLb/gBTnJfsvomir7KbMmjs99wK8OrJT/mEmT5/oKv2Ci9tXaWAncu62TT&#10;dt3+bmdBUJnnOQYTjsyFw17lUoPsJxi6Zn4XekDeshR+qs5oZvqXEdt2669N/PnLTP5ondDOzqX7&#10;2d++QCF3I34QR6NyRa5C/eF96yi9LJJn1mD/zM7elFahWC9g7mznK+M9+vOViCTVAEdVoo9lPrnD&#10;fD7wWIqjTpU9tP/t2RpCMATlRu9q8GtJZoWB8BPxq5pO488thugbrHVG1vvOdLt24cNyd0RaE0hP&#10;RtWaagokG0Gs8XUa19IX13scs3KlJF0aBZwiju3JlGyKes7Bs6l9EtYOYkh04RVG0UObk+kqya+/&#10;rV/z5Jv5dgvt7Iv3cVzls7X0hXs9RrDQVQJK5RK5H0CteuEvvtyH/u+88he18EgxJBBNzN1qqfYf&#10;amUZYpO3MRcD/+m2dq1V6catCQ6t+t2aSY9zUDj6VDZZqO12BZQLzwLtPwtpl/iVRGXQrLNTHE9f&#10;KP039OfUI9D+rhujCKIKJYBEWOGJEBXlXaoi+7Pkre/w0GNteZhHHeNCfX6nmwp10oTDKqxrTvLl&#10;5ICm6fTgkIsQE55JhCEBdrxRpNv7u1/Xj5O7xh/h7Whx5bCrO1M02mflD/zSHWw4WqxL31dp6mtN&#10;cQ6fmiC5ANcoD84vw0QG559J/xTLShxvSp5LKHVAal2cVihG18+Gzta5qi98tOxWqIq+2YG0YaXE&#10;HVfQgX2uh12Ps4Q7Jmw9dR5I6kuEm0UEv37TudWQlqhzbj4pPogSiykXvcHnoXqFvLaw1JaxbYld&#10;Ks4cj6vD9u7FKavdZMNVkXvGI53SXWteEQr7z7sS9r+GSpSqgbZelBRYs9RQX+IC9vPCwdRu2pmz&#10;dfA1XUGyQ3C3r4q+Ov1er/4tggur0uCoom2XZzqQ9lE9idA1HtF5WFxoUp/vX8Ey5mR3zS58obRF&#10;AtBAUwEMTztQlZNHA1W58zfA8d8xaK8PJlMSTgbQCYMfQX9BuhS5cGpusMJFLgzrnntqVO07caw+&#10;qctt9HTKO5mT+dzKyopKxzO+scRZkxfZdK7KCJrq8di7pDU+lxVaL9GitBre0eeHPrygH8Zg19e5&#10;FszZFqeX6I5OFrNKHSD/r7Snf34CCELygcLk1m6AnfmzThY0fAGNpgXvPl2j9eIZqF0UmwF3fAgO&#10;kFGbgDZiI1ASZHtEbAchy8bLrNXYc4BTG+4W4ZMyYTF1zgEoCR7JFFr6trQ/ZibAZ3NI8EHmp5QE&#10;dRYNrPrC7wFxRoHeJzaJqlC2nC5lRbIEliorBKRoRDIoqIvDytWRQgexBJfEF3f7vpPBB3SzED+2&#10;xXrjlKhWjxA70oN72nWxSvNvXdZ0d3pfzMhurA2Nk7fim5AmqTeTY2Op72QSVxz1Hxe3HHBHC34i&#10;yQmOQnu3AW+E4zkCauFzoBuoZQoL5dMLJlhvA+kMOBWYSuN6SkkRfeEi0RfpnRXn8+ljCMFDHAkk&#10;q6DUcT2MgyiVNAsd2/kh8ecngLsbovmKJei6/kDQX2T1Xldj4QwsGiTp6uucUwZ5YTRbW12K3y8l&#10;C5zZTGFOveDwsnlUcuttspKpjsbJqUT4TARZ3D+Zcnxl3RMRaWa14CXQ0vsOAgHzPQG09EAViX8K&#10;oNFbxbm4cVvQKudDmnk+7HaOJm0dAiJmejAgYrYaiJitxASD1VGEK3sLRMzW44GIWQAQMUN+TAwX&#10;/Kvlws+RpA44il5BX2+dC/dGc1dWDdqSr8Ixeil95TQfm2NDk6l0fka/o2fq+VOiqu31Xbn633bB&#10;sTChPC9m7BlRUDhmKqkVU5Rv6ptFCwPGpvx2MCneg2jXHAdsCI/I1ryBtc5y8QQMAYYhB49HueVz&#10;+QnGWWzTKFmCg3MPOXbw6vKmfsery1P878QdZsQ5wsiz1i6s9ZI9mJznAZCtzT6ijWi/XoRc/drS&#10;rtaH2VYeuMc1PAu9Or22sbz4W4Bo5vaq2MyoumfgJJEcLIMAu2bBKMYITqXogQxaAcgWrpPKFur+&#10;RVn/P7+Siu/zqNRXcBUQe2XruJeqinXR7JfnIzeNT1sGZ0jKW9ZXJBkpqxYXQl/b+1dJrRvLcbFe&#10;9194kC8yqQAPkrd4p6UttMcAKLf/FGiChKvtAq+sC9B7XwNFWa9TMVGcaXq4yv2g+EicuxhRwbh+&#10;IVC+C6nUrVISe2ZdXb4LnI+iJEtg/NHunDAeOlLkIRfOtOTGXM/1u7L8UYDJvpulObBMF/LvjdkW&#10;y+64dAYWEH+r0xIlOTiB1Zo0ecBSPtAPmSW3NoneUXgK+K3raDT/+zj9tWS+Q10SpBYUA9U7UZOp&#10;wqRQ9jsZfwDx2NP8gW8tRrIJHEMiuL+F3BNChY51IE9jSGrpuDsDoKDiO0kWMSHjI676fcVpfTFj&#10;ESL53u8IjPreOtNKkzveLontrrqxs0l8DKHtXL4VdF5HeNf55wg4kMN59YoW3xsDSNj3cFtj2GtV&#10;BjmJhwkeG8XJzy1hxqvtN6mfxb6cLBDPrwhUjvbl0LYmbWOzOoineEcLu/gIzlOqUeBbNEiVk7KM&#10;u5iOkrljQ8BCLHAz3hhyZahBWAUqTWBZ5rDvz6uNpknJB91aMpsI8Fde9luvHiH4mnU4vjgfG2qd&#10;o6OOq5szFq1kCxHhkBXcicjLQx5Xy+FNPc2EhxR757u72M426sg9E+2s7gfrDi6c1X/0sl/mDhWX&#10;vxdUDKdtadGTCir24iKncYVAnyPvjNDv9V2WTyy2q5j3DRG/gcxN8LcUD7oAQUVlTSBgel0gBI6e&#10;ag78rMt/K6j4BbbovaDiF1wnTRsWXEaqHgow7lYC6ttslDL/VNs0fsPIDkTxqArW7Zur40PH2M7Y&#10;DjvbTmHCxqQLc78vQQ4FATlfFnn5bDjWiFtf1aa2rLhQEMhbWUnnRnrOvhkl6BEUieavlCbrPfj2&#10;ERtT2gZlLwrtaa4C5n61KyHsTX4I5XZBwRT/PM+8LdLnZ6F5CmUnt4kFrwyb2/bHSFILLEm/hiBC&#10;iUeGob0XMRRJOAwIv5oC4VcSUaMZ53sgzSQaaxXSc0+5LGaFoAq2Atm9bV+xULj3Xk30BOT529DJ&#10;dpiZjeheEQWOi61izFdJRSkWjfeiW3+QsfuPXgc5JbDnwSr4tL2Clzq4FaILQbMQnavOp29O/Sjn&#10;zWoPsg209W2ODUBZ4H4r4dwJRTFjQwwWP+k/5H4LJvFT/ukTc/0/v+xIEPBjIzgFkWVu+yknhGgF&#10;r64r+RVKkT/VhQnsu3OkXHtXy17E4CnCI38V/3uPvfxZBQP0FcmPw+u6cncLvM6UTLIuBkaJM2+2&#10;s/aMTzSWplWlGDdiv+oVioPhtMhq6ycxr1LYZ28szdh91entDXtEQpKM4x8CBP86hQcbE+AVDMEB&#10;khsLceTuKjPTjKP8rHS/p99vzdEK6Yx+xQy1XztZzCi79CizRqIdujLnZvlZ94OMhpKM/m8m3F/z&#10;R+Kt5wMs1FchCwTLuvDrJHU0rTcuox4phgPc/qf39TiU4hG8cRfIAEJUwJL7RUBava0HEfPrD6DJ&#10;dkIOAG1acwSIvhWkYN75qd53MuGXTV21na2/83uq0WSkELj0wOA3Cc6J3/xuvH8ok2jDatvfGWjm&#10;ke61cqX6L/2VjcRj6fl6k16m3bMwlN9YYMDCzfepCXF+sXiTfuq6/+j8SrsDxtIA5J/MDZBUdKkC&#10;yP/p1JgFXVIyF6EFs6IkyzKEULEIL94aWbqHdglkiH9Xh2/9b9ThraUZ4iIFWwDnOPIezjEfE+Uo&#10;3HbsDdWI6D2vC5yfmBjSm8Q0DflxZ/z5F1uRWT2Toq6JEkxyikZErD81y2yRmvsigfIm+Qhkxig/&#10;uoeo6iwyTzqKkj3eYqguOKAz7tM4rr16nBBarwMbIOT1w2X9hdDE7JxfmO7nIxzcWL2w62gz+Z6+&#10;zJGL+xk3WtMej8zu8nzVYKHbz6nsq8iryR1VqO9HtycVj7dTivPUPyv9+8bgQ1fzQmn7y4tEkwt0&#10;1JWgb0MEYADO+ryTmf+5ZbRJexARAeJ96lF0H+J6w1EessrR+gI7IS3SGXX5BJ8gjs42+T3pcr8t&#10;0z5+sJvijo73b3UTShaoBzcrgQAaZDQL1N4XCZM7WNxGsw/n90XFqHhjBK55GIpFg1nWtKw11K5J&#10;d1p8mHfG2YE9M1gCyHvj30aYZTgl6kNnCW9D/uBNlCPkWQd4lmUMvyu0JtoOdBdxNftIkTkDVXpd&#10;gv1J2C9uKbFSjqXUncekT27E8sGGe6+nvljS/V/yz3/hN75k3D6px7FgENq+ImANeNtxRSuvEuDs&#10;tlspbIQsspEwyvCk+XiTXQ4PNeM8UAxmC/NiYeiwf4FI+KBwqOR9J/PnnjQ3Si3BTc0IrTqivuH2&#10;wxyRXpuRXL43mMQG930pv5ccx59vnNswAuXNDNYCZHcBAGnT+h0m5e1CKgqn8Z+dlBM2wESVkQCp&#10;Ib13qeQ1tB3PBW2jruCgCsbYOkmlc/AcdMGcKpUFrRNXiyYn6biBCcD1Ao4CDUDcDgPZri5Emu2a&#10;ywJR5sWLbsUXL42Dn0icEMuknKLrsBYhQnhok5IDaE8TwU/7eYAiy3O8bSGpgcEWhlzPTblY+3OD&#10;Xn0Jzdby+RwZn0h7CF0hAq9gwaxmCZb2TkjsHRP0pe1cH5q2d31GSdrW+UPH9mdUk09+FVyRotA8&#10;g48OXdliTWaIjB4NMcqPTGwdu2ZzF76cFHt2FIg9Ci2U7BGx7rEB+klTv0BVpnGbBPdsWwg6EPXN&#10;lhX+Scw/U0yb3AuiseY6xTw9YWZKr6+yeNfm9CNb4/aiqI87NLp0PKRlhQWS7Yu1kf8S2PgPX3lj&#10;MZOvI4irrQUUSRQZRFArQQSVTdQUdHDJFa0p2oIf72HP8ghTpzAFTmcSg63l1VroT2Ys92TU7V3B&#10;yX45ddO1wAQoDekeZG8F0A3D99CNTFAbUsKD2pAaqA3VlCzaukEeyR+RG59fblLkxh2s2zOecQ5b&#10;G7Vc9FWeIOfPmw2aNOsNo8dhnL0dXaGVv8Q7Oow90co20MoJlHinFVQUVEJiPmtnmxUv4dabQR8L&#10;6qjqWSO41USSOcKu0YxwprWpYhSJdIeOp2ivtfN5TOYHD5Z0CbP42bXFK4QHdS/jvzaky4v2gh6k&#10;C+Jr4vTetSvLHPzBAUNiSMFOqvCF8QE+Ll80TmHDTEL5iN5FjqZhsWMb2pTMCxqsYBDDCUXK3BUU&#10;NnGJ6qGUOUMrwl5o0aCHn3BjmasrvODP7MevsgmDc9m3azfUKkrie5M4Vvbc7piQ3GFcu0tlyx+2&#10;3V54b3hM/usXt3iBOZO1+eS8GSFTG8zC5wda5iMM40uMlwVIgrVw0pqsF6jJfjWEEOUses03SmYT&#10;iw+uEHgoqbqcuN4rALGE1sQ7WBlUzYBoeTo0hJQwjyLya7p9meHXHXYlOAoOUfokk+8VONagK1nT&#10;rtQQoJsGUQO1RfvAGZpUQv4DICvj73YBZGmLrj/n88WXygSVhvphdcVxkO8E6ErE16SOUHVA7yz6&#10;ucksBEcQVLMvUJ+goPZNeW6jHKTiUVMroUBlWfTaXDc7U/I4+UjdzOxn5er3qxtIGqEFGek8PIJX&#10;f+Wy3PWLGI+feMbks4/pFYd5lknp28Zuw0HKN4YzeUsVt3XYx+k2zhUU1qqMs2ZDQMj3OWv3Ecn1&#10;//iylYtQ5sR4yEasDsjebofusVCvgn3rbE6O2hLp/LDwTVSXCV/tvsQnqajVlelq93YV5SwgyhlA&#10;/7TYMH4EbNiFSstHHFA++kpaPtJ6/L+88rc20Nbx38mg44D3O/mVZtXEDT5ig8j83Pkk+5sTB0tj&#10;nPNVTPdr3h3YiNO1TMmAWL2TUWoRUpJ8kdWQZRg0O/N5/a8qGUmoXoqQtdE5Ndr0SLNv7vJfvfS2&#10;a/TcNZn6PkczYeurzlim6pqZJiBdX74de5k3HjJmBpVaSiBhXfl8T+g+zLQwJKwcsMXk5Hmd7tsl&#10;tH4U/Du2m/StevMfZ/dhG2LTu02aGrpYiKcDoUs8g2ZvzFAEM9DlI/5NI7+ochBVjJaZNFdv5Yf8&#10;XITHzaPYp/bfzCEpPt4UYKQUgsuytv3RM73skpstfqXIqc9TMNrXdJt15v2gZoP+y8qXv0H2YYRL&#10;gRz9+2fqBhIcgTCTTRGYElqrTT8O2iZZ4uBwZCZRG8CH/u410iSKLFCvoGDA4pXBmoM3yk67PxP0&#10;RRd+xA999oZffN0XS3AsaEWU6gfSixzLQhT4IYLTGSNQBazq6RCP3pA9sklWdaGtux7c0T3jaOkQ&#10;f7Hge6guUA9cKMLdlr5J7XLapSbteprukEuISKkkM5x6NHtYbWNT6n1Xr3nz/v7Yyv63xA2MsbjX&#10;J5OTxD5W3knU1hJYbMLWbDy3GQoaIAkYZWDHpELdp0wqYBH0laLg3CGVXPWiHTd6k+rW1/M9GrEH&#10;047lTmanHav1UxwdyN6WXROZm2OWQ/EhWP2+VzbIKCwCCL8uxZrzrPmE02cfD8+PF+5jjBRUZj1S&#10;YtzIHubbdldIfIce0KPqPNO7dIpHhXP2/VMhK3vqw2egioLNgy2+oR3BHrnejIOuJVpmwx5Zp5wf&#10;FaRyEEaNy84zsinJ/FT9l25ONDOBoUStCQXnhzWqV7hcjrdlYsoQil662ZkM90CNqAHEdz3oO9iw&#10;KIAC0c0mKv5UGhAGMROt4cZFrYhPx57g6pLuL+enYVJbHTz8uydr6vSG3f09/GMTEhKSExISfzUP&#10;kqLJveVAD54DdS3Y8xr4D9rVC9Tlj5/Z+w3WaSEghJgM2SFpwK2eoHpxE4PREd1fPyM/4ZlNddat&#10;o/u8RKsDdUKlQfFEDSU9IkCd7Y5g5wHWDJWw98L1S0BQ9EG5HnJmTu69POECCXNPcObxQNoOaoEE&#10;7aC2zlId6Kbfbx++hPuGuivYSJK1A88O8UeEu7ye5vrjM0ccHfwTEbHLrAa64JX6d8zkj9eZFXQe&#10;Ysb1/szUDpSHICpwisilANfet9MIzrQ+2IsHuPazSP8GZ6t+L6WSW3Tva+Odc4RfGozfyVA2aN55&#10;Czj+y3mOEaEbMNcq3DRbxnDeq8y+l2yNNA1uL0IreB7tr1R0s81VqF1WWEF9qZVqNVmrk0dxZRSL&#10;LPuAK03Z0Tqurymo7oWjoCfWGNVtaKtUkj1L4LjeCcky8UXH2sDP6idteGQ3l6916FlciKzU5y9c&#10;6iCUWag3n7n721vSFP3vbGdAQlruvVT9cmB030vVA3A8AuyyQDpolvS2ER3nItufg2bJbquiNg71&#10;9/S7o0cwDcy69ryXikmOAgCw43i8Qnw3/T4rXSBlv1ieuvWPiosGTdoVRvjVLCfBBMxav6JkgMRb&#10;0ucUc7LEv3n8YZOOIax4c635r7GEeL/EWg+FQDefgrTjFBftiDNDYN7/LsxMzaivYK02FIfOzzP5&#10;D68yaoSuku6Spq084+t3YCYpd+dgF96GZD1gKp7wmcI1b62knBnLHfBahgKvak3AncWVvZC00SQt&#10;oB4/CHpRx+pJJnwPfoBoO7TDFFI7i+2iD6uDpQQfEFFEANjyZmaqXqRJlwGPoSFpAiu+uhcxhieB&#10;kztwP5ChrbYIAx+/LWahJsm+UwGSWd93Mtp1YuCt+DHdbX6LZqTokK3lBzjugqkqWqxi7fXKctte&#10;uU8po8gBnuhQwemHklapvkrhY6wlN/bmnRxc2feG4sMTrsW3u2drnsS6T7p7MHdUmcJBOv84hnMW&#10;dCZFaYLOpMf5oDOJ9DcJxbV//yV4mAV69n8pKH72QpnAtkr9GwajgFgpd7qFFxNVVciu8zZ33dZk&#10;Bssa5s8b3zi7/G53RTG3a/uewMK5C0on7ma1YFtYfP/XxKqYVay6x6MKwzRt3jKgdGxUOtyTDLVu&#10;IeoQDNM2Uq34UTlOmULzyiJHnbYNtWawZx6RLJ/cNxa6SfgYxFdoM9wjTB7ilmS1pLFxupajt6qP&#10;Zx3225suK6/t6bQQ5qyzBXmtCFZ+gXyNh4gMXSeIr+jWbQWVGqQqeg054vRtxshmhUqXJb+zb8vt&#10;2rC6nxzHXu7aWJN9V3S3XieK9OjsfnVXG6ne5OfH4EOA2woFTakFmKXAd0SpS0zBzlgg8P1mZc7i&#10;IzAi6G9dMPiBJlX1DKvedQQ26/olZ9FJrutbYzWdRPYwR3Tw/PAyy0PN7O5+9zlH7J2Mgb5LqWDo&#10;T0K2anBT+r/QSgxPqQVs+8AB8Vnb7jmw7jCo18AqWeuGG0eO5giuwXkadX/kH8gcom3iviYEpnd1&#10;IdDJ/e2thZWD1Jx+HEHcvBqpQ7mj4gBHcBcYCzcceyIcsUpk1RcusjktPDKsptxsd1zF2yJjdF4x&#10;f7sb8tg43uuqf0RXMZpRS39BBnryx15bVBoYVBVi7lk1F0WbVrVKDARhuEzMnteT8029cfl6eENl&#10;nmEOzm+fxYXzjYSmOYR71MB5oW5b7AZUSPcMt2TQjipA9u6dIXhXV+yrKLFI6hpVgWu7IOr79UbD&#10;E+zt2f6dtfmO/d7cAR6+bBW0UMqm72WlK+dQ1Ii6HFznpg4QfAEuRUpM0c0S5ON0IIMVHNYdmcQI&#10;6KL0d6T1xoSrLxGpsq23nWgINRnyT4Tc622nGnn04gQ/cRDHIlclO2tOJrrWQZqdqK1oyv6VVWJb&#10;TKhG5/OQR4LRKhcLctjW5gcNEjXknnZXpz1WUIZGiVMewQVRBNhXVpGPjbWS3Wzz2rrG1GXz/Ezr&#10;b9IU8C6tudiDuVaPnEtB92YBKV0ksR1/GhFr76aJekXZGOpAVOd5VNRfm5+IgFfsg3FWP8SYOKY0&#10;asvWRitU7DOjo67uiO2xhD/OtG9vUxDXUaitLIo3Z1i0mzfY43gNa5AmwB0WpPUgrdWPFUaWve4U&#10;pLaIHm+1P2TN0RucswkVywTNSGuTCyb2n7zATmlVa5Gbhi4w8bd/fuuR/AkY11Qf/6mAx22qiMct&#10;uR3DUygLyh4Gi91w82HhmEtXLsudFFO355QViXakLeAVZ5IQcnbRZiW914uErn5fgVq4z9S5C7bs&#10;X3qRCzeu1NMusJhSvcgr3DR2TDRJ+53M1Zu4DQKyZIPYkm0/kJCHPUhvG4x/7raVFAlnQVrLdiQ/&#10;EItQig5M3TMOd4FqlMsO5uxi89D2OkWZGz9W2RuMXjnElbwJMm+7SlXPI4dPy61yxZAthWtvDCaZ&#10;5ZskPiZf1IH9MpazfUJkOtun+NUAXhWyCwsT7ErFIgQ3cur7RnHqmIDqCb/e6UuY7o3x5Wg+Rpf9&#10;1Lr2rM5P9/ZwosS7PbTqyD559HQSr/62Ht0DFxFqTm8F/QyH25EpqnRqIf0Zd+PE7cvDZubb4/JR&#10;Edb07knyFdPKgcCLNdmN2hx7IhpMa760/9ziHug/P+kkjb4+JgeflaD/SGvwBRL0X3zHpT0s0X1Q&#10;nebvZeJGzNMcc9pq6WvoXrhr8wG3JXtOnRI5cO1LgReP7HlaGIeQ78iu/+bN9NOoip/o++buvEiK&#10;F9xpEyAbgdNf8PAf01+kOuigdzb7CsQDFjEfIuBqgF9QggH8gg1YdNWeHwkLFo0J9H98xyXqDHX2&#10;FFaF60oQU08czRqJ53kZ70G87O9gwnaeKTz1/dz1nY9fMXEUkVnBnOMYJwcJ3UR3Bwz4od+9PNun&#10;5Hx31tFAXCx5qTLpSjtTOOHgeSfWqaBA3C8kDZW0cQy4cKcmX52mPuiVMRfPjuXNEI2mW3d2f7tn&#10;wt+1tm3AYbP2i+lg1q8q+mW6dr2voEUO4LVXiUd8bM2c07fzX7h7bT/y1t61dseAw5SJiL6TeWrj&#10;aQf7Z7R6nZic533fG05O5NRdbOXfiTcijqdvn54saeL4Md36evD824U8RMU++vUZggMY7nP+2pm5&#10;8ylp5iPdIzavAqw9m4qi32ZPRCc72yeNTzCfhUbItsnem3N85bZcEMO1ew7ZEmWDZkAPtOpypmea&#10;CNNJeIXh9U7PVZ64+93sPPSwWe8Nq2sO2STHceVaxQiooV/1STKkvtjV8EyfHGbSQKuZ981t7+O8&#10;AjjcV+g66+8GV3uyz7bt/qL4Z5FpgKt9qGJ/1oZ8rP98kQmZdvyCb94vH1oDnUTiVuLGrBvo0zdV&#10;di7kFT+xcptQH/eySMqSm291FBCL78xpkp6FLCRHCMo3eza+8TXQF9wR1bP7vNHBYKOWbnCaWHus&#10;yZekmmXjPxH/ojjSGUvq2lBE8c+x2mCAraWkEXcJ2nhny/FfG+kuMe2yKk/Uj/TzHCdMEzwqmiqR&#10;Xh5LiuT8tGte5dZSxlhDvH1FhP6QZsuU7RW3U6bY9TdyqZpn2ZqlKeyySUQB86DXabPZgteUWXj6&#10;/SNNc7xA27l8ny7lWL1+xC7+dKJDjhdh2D8xJSFwrQQfuKET7so4VlBp9hPlTkN8/zk/yb45YTlj&#10;9qqZbi5GodoFEc4Zh3x7IFOAP07lhYyNFN8dCXBJ/6OgVoeitP3oIIkqHsl+TjkDRP2uwJsgy7xM&#10;gmC/aiCZzj6J72ROtc44bX0WwY5/UdKil0foYONSND3TI4ppoCTmbB8b9/BI02/TAJdZZPBvyFfK&#10;saG3JBu4KSRIUlZXd7VuBovsyhhWjndw8X/LksT6KVovz2tPcEcbxfv8VFDc4u7d1CrRwASUh2o0&#10;TW8+eGLSz5Sl7T23gbo7kNgPF6faW/8WWJBjoZxYO1Cwr7KU5sJD38J/A1F+niNo+5O2hQcLM/su&#10;7ZEbOtptfEA75KDdYVKUeM0qaGtNPbJ/2ymtwkD4VnKX3gCJwLMULz0ofiBS3TPGg8aIeL2uJrkl&#10;L+MPFuaLq2eL69H6Se9kzNbrFMzZ7KMMvvJ6EaIPFOVunl6EjwOLSnQA6N7o9ugLFakW72TSS4yW&#10;gvwGSDpq3wTGsQVwjx3FPZG0hQyGFI4BA9Y+i+/Ae3f1A8p3iWMHlmUyq4rt6kaP01tFpM621y4x&#10;Veo31TR52QIHnKLg0qEGQ7yihe9l2eDH8Xatfs3Nd+6JN+KCFVeHRGwqzoFpFREKlp0vsf1WDiRs&#10;N+J76wXW0F4FCXDOEazOjrdW/YE0xyQ+rshnkgqSslm6B2tgDlHaQR7Ii6N5vgAJ4FnJxjwo+xn4&#10;cIS4VBwG2uBwgNhvF2h3RLvSLDtw/cTOKdwFCiDADtE//t12AMZfYqbwqWO0bZJa/GQQixQjrkHM&#10;o+JoT821X+ErgnYLLIDeqfUSoGQq9x0vgKPbA1uGDEq5l11PfBmQ3s30It/1kii2EAnskqdOat2d&#10;9csLK9xxJDhnf2Whlp6JkZ8xOJCjauB4SugwPm3rEwovtjTH2yRIxyCQrPRE/85UTY4kB+p1zTMk&#10;/dq4KxP+Lfq2Ye1ay77qK1iz1l/gXuTfRkJ3N29Y1YIrIo5BC3M5kEbIWHYUpiCv95l7YaG7OyC7&#10;W3lLoiXQ/ElMNFud2iWoPVDYyua2kjJqMzu9T+i+CggwcdnGYBa5zwbezTbYGjLInHzzn9Cm/I4N&#10;fC9NnQvJUkp6jEO6IYoQnsHWCj9SW3ZE7vA4GejQustFw9+SUU/GxerVMeFAPnc3TyqReQO7qc+P&#10;yxRkltOW8yCZmfBOb8i21jwUyp3UFOfVqL+tHmgiJswm4XeFeqa+KqgVyR8/stWPwQIoXM/z5agu&#10;PoU/+gOxB0y+hyW1FdfgDvBRpuLbu/wr9VoZ9ST3dmGAT0ipf2w2AxnkmpGZ4XYQl9l9iKzU5n83&#10;Nx+moPf2svuc82bcbZpjmxFsjWdixg2T6xJNpkiRWySRaex9Y3YgqJV2nKw0J6lUqrOGX3ROMz0W&#10;UeAoaYyqu9yeVBrQM1EBW1OdgdHsbVayE8AqRntq1/rrr+x6xDGOP03aMpkS6DjgiZ9FQCdCrZna&#10;kLPHDzb4AbZMr+6N+ZGzdk+/d6kNQP2cK8+anTXIXa//UjzsHoHrQZh7ttXQi+1GId82i8zZyT8i&#10;1lj1WumeLc9J1w+f4TdZ38woKbG6oKV5RwsivByh4hDCtdjYtJUT6IDIMDPKiVkP5CZaDhXbRQl/&#10;yLs2HI/3JoW8iAZHbMQk5Vm49zgiybtlSr7GC2zrCikhBZb1CfbjW3SUvkAiTgYHJU8El+bqEedv&#10;x4JY+/U8dFWRjcU5H+kHN7Ln9Tke3PIKl7wYj9Ns7YQtrSTLhqLSM65b53U1T1APxx5Smo/6s7ix&#10;0HCP1lgsuSDWuqo0la4hWde9fx43NpuO8xGXNLaxSU2Zf1rc1efIrSIy9EVREen2wkviiOuFtYPR&#10;d3Ue5+Vr+f4i92Ytkl8oON0LGH0K6byNr37xLEn1ZGTkK90J0buX2W16KEM22mIL0jPBxbOFXEPZ&#10;dJXW5NaAuAvIOolbrKH864304tByLz+eSwurZ9tRZX5YVDxHSS2kYk+B+BmEUbWLPbniRavmSWf7&#10;Wc3RDzwd0jeU/gRaLj572blYYUYGDOf7H1u1+0VhDx+s6Y/7poO1JtIAf+DUWmIVfgUCa4IO3428&#10;E7M69QjoAN1Tbqi10X03+UXt0+J+Rg75kolsckudpAmizFOOClXTTYnO6vCaP+OaXlWq9hDDv9A5&#10;HH676cem1MLDhMlxX4jrO5lx8nVJHX0DVjct9EXbG0Ej80irmcnDw+eeNp1JQI+nB/r2e1bwo9Xa&#10;O9I7+vsT4BNYCrI+J/yXnBfTs+7z6o5XXmaxL07kZe2tZfxolhN81KqkqwOeGTw9H1YGqO2wBn3W&#10;oYMHm9C+qS09xXDyk2YfPR+P7wv3zEV9y0vbM25r8tWkxL5ryfH9m6ovIPaATjToTWoIz9GWp0Zg&#10;65o6CED32SHLtKGCTRxD1G4P9aFu7NnaONRY9LZC306WVi4ueDj9lEJ96eU3eHPI2ZevuPnP2eb3&#10;FVx0hTPFkaOFxSXThRcbG9e4dE5eBeZWanLfm90vw8usFycb0SMbQutxX29rwir3MJkbucVxxW3K&#10;KfolV53PCnXgzn2uui1wD+44it7tPa0OlFt3v5N5EwZ4AHSJ0Dmbf9BdMQAxV+8WKdXpj+oAtFgM&#10;/FC/hTr3NyzIER7KgTI13A03mVq655nct9DocT9dExj33vC+kxsqzSsHyLnOJNH3e4qsNpYwCJUU&#10;g9oBcBzLyeGH5NFLrUvWn8aVHQCcjNehAJeOCgSHO5HQRd90ekhd2exoH2pbGePwb4n2MZFGT0lW&#10;j0kUirNHk0Z+fkkki5O/vyDnWDzCkxS3fco/144SWDB3rHBevRyvgisL7r2QTcps902lUpt8OY0w&#10;ozPPSCVxrX01ITkl+sYrGa8BX/umhtCR5x5gLFavBGS/60VrgYkmDYITwZ3AxF4D5LyrQleASilj&#10;ClRENwK45p1Lg7AIRlulBy+zzOMZF3Htu2cwxeP8COWocWeNewAEU0MBYWpeJXOguJc+YO9KN+6f&#10;+NQYLuq00loD2OI3yN3CTX8npasA3K6SkzaLH0uKxNkhZVD4/Oh5/D/SHn/jnL74Of9x+D61ooD+&#10;Sa7IAVqkfLU//nno11bTYKXdYWZGjbvtiOG4WP5ep893m3HHaXtzUEzmgCsd2hA7ELoFwCjiuMri&#10;SLetIEHoUnkA2mAWzpjiokX2F7pmwRKOWbghAIkI0C2v/Xd0yy2BbrnTzqYveYrXYJXRcwNZ3Hvi&#10;xFrJepgU86IgVI8DZhLhLWmUvBZ6JFFqJiUtk4GqAYEI+lQALrUt783KL5r3v9Aq/q20nQeFcEnj&#10;5HD3em5sNxGQbaozlOIhu0qudstNr8YSteybXNM7qcVDqcyYPmHLzGoeOKCe10wBpwVl48J3Mvdb&#10;+uj/LGOC690u6AIQpSlQMHEFvHyJgIkMAngQzQBcXzmAJcoAYMNHheBY9/OXSZulN8AAKyTsfU2i&#10;a/adzK7HYCDvAVZIhXpQlAgIARbCu4+mISjv04vu26VbZDqx2stBJTPCpwi6rt078evZQtb+1vxT&#10;bl1mPO/dW3+3MdKc7DZk8XWzK9N/ZEhMBU2EIUc1aNvlWvhqs23cNs2KuPgLFMSIqU8qLX7MN2+D&#10;vlY3ewfCCFF/7zJiKJsW/CsKV3YUkNxGDIITBwoNGD4jde5dLDgeSQ0EvA16E/Q5a4DGkXbDbscD&#10;1twUaZ1cljIhsZPu2oXj+AEQu/CGgfpVdWj2WLeu4BCaKt+T49VUWWgOGJdfT1rEIcas7fr9Ubpm&#10;pI4B4/7uAC091u8l4p8X0XA9xh6+KFUg+SLTARAn4+Dgbbv6N+9khg4C/hylNrzoMRj7v9udvxAn&#10;C53Ewg8C8pJfpVC1z20mB8mWEZpJcfPEo0Yj2DrMwXIVtz/IZMh3vM1RiHJT3/g666hg9Fvdkorb&#10;k7R+dBFO7j6TOlWhrm5UBNbA5ZES1o3QNdGW5XEqtWBh/nklY2o8cyq0wV1pNAfazZizCaSH0BtT&#10;O/NxikoBi5zTop3tGnYFeyCAXb9UEHCquShCBMVlDXPdOodNgqmjq90jNhFYF3N8D6PofqGDXYSa&#10;AjmDL9nQ0zU7ZVM8vtQMnlCGGIvzjNARBl1Smllu/A2dzRCtIdgZHyrM78JgJ6CZ3RXg1RBoQ+Yd&#10;o3TgBu85AprZhWtP/hNBLIRcEWArgO1avHUW7ULApfGiHQCB/75lF2/DnI9cGgv34iduSJMXhAh/&#10;ARRZjvS1vnpy13396BsxVYh13qw1Y5xBxAbBxWarANVTnS/5GehO3RIrvdEf4pEm83kqv0Liv+CJ&#10;aYB7VHr7MjJ9Q55u/XUUib5GUAV44aBrJnQH0RsEt5trvVQ6mUf56WgWobxWibnX0Zs43+1CG38g&#10;J/VHC6zJJ95AyiP2nxyRSJk5dO/xZ7yr+pux7sGwpYIdyAgzx6Vu22kG1OjT8UI5q6/Onn5E/j0D&#10;uov8PSwhwb83wCQDrPGFhgeEIG9TsSCRyn/NBJBhjkqp2xeazJmgnUv/kyZ4JujgfrUjEg1B+w/A&#10;hwX3yFwANPgtUnudFUHEeq+yFGnTw1iCU90x4nLHozxttvEdLr3cdnRfxS37Pw6gvLxT3Os45bic&#10;q8ske51uK482nCQFEsvpt9T2CoCal0WfruqPTTMI1VO5ZUyrG5I6nzGy9Sp0N9TCoruWPsAE2kR5&#10;gQ6Zm4KhpGfDjbUX7IHPd7mFgiV+P+Bbm+iIu1hMfNgcHdxne7eWO9o7f68TMyJ1Y82A6eooxPgP&#10;gEorlTonQNKbkYv4SmTFO8n61oj+1eg9r6C3SvvM9t0bKdG9H5flZbrXBrXHcAr7+vc7oe5z9jQH&#10;YQvn+ZXtclWk6322kOHaiPKTZc02WS2ak8Fq8MXmvnmR6wh6MmzlcElKh7HQNXzi2tL3TA8L9vsi&#10;N/MXv8aX3fAtruDvMvVQd/U5I/o1On/HEGv+4FrFr15IallAY301bsy2ETcdqTVdM1fP9xNs7C1F&#10;SFuXgiHpfdufPuMWJ5hlefShfLsVPUgRkiOpJSftQcC70V77DfS/6Nri8gCCBRX0vdlwO2jfgN0C&#10;ggzxUdACQ/HKn96Q6F//EEuq03Zu8WiisWYh9QqGDmTVB9KehUoStitf2+BQY6XWJ6TnF3/Bbk8H&#10;fFm3GfVeOW3P0yLuqEB4NMruCUpNe7jpWFzVwIimvdCxQ9SSrNRaR2V9F5vgjtiFbfGkyIVBZIE9&#10;kC3rO4akk12tAgOzXDu3h9rWXvLz022pvp+U5OPmM0FyTYj116aEDAws/uJFusofxTL+LkYMSBX+&#10;LmzekjD0KYwFNIK11MzIvQ99/TfLx4Iai1LeodbJwG7j1v7LNqkj0ZMGrr4R5K2iWlLxBKLkFWFo&#10;0bf/BVa4GQik8pZLDcUNCQVIc4I+iEWy9AWG34vQvaB81QYxbyElKxzmni9cft8CqzPf+sxvmQuW&#10;iC527idFvkYY+/vHBsyNCmNisURj/7i2aMj60X1jkr0Nl4VRilxixRYWc1b5Ykl3+3gBuLogNe8l&#10;tn1LhHLduUmNLv2JFtGNRnCm9gUPdO3gB4TKl1xbaC73E9GAt1L0B/lX+pgtT1kSB4ATi19ySozs&#10;cbz5QPwAq3ymJOYWNUKkTzzeCI32I8df7PJaRXEXOvQjuov7HRgsPQ5T2UcpZJO01+Bz03fn4XAs&#10;m++2WZCD5q0TujxtoKqGejSHvkTnuiLJ1ro3I/jpAVdlofmoo4xl6ziDoimOh3/kztSoSwsXQgMA&#10;1SxQuPeWNaD3nkCqARUGda8CsDwVQEgssIJ0DED58Qx6Eb0otLofBRAXJKwklNPtOG5GYA3bj5JA&#10;/LVAzH6hLPd+zw8gi89c5nA87NPqGOirEvUWqFQP0SrpBM/Hn4EGeogHGYJap6u9IuZqZ2oHu8QZ&#10;BD8edefbIfYMqR7iefrfRehnPnbr5Nq4wcCrL9SY/4S4tEZKvsUXSi6/WdGa3sMUW/aZ3DQ7dReO&#10;O+8VtI6QXq9qGlin0Tzvk78HS/HnFMYHvNp7Tsgqr8JM9BST8zoxoKjRpJe7jRtTkRuzwbXrxSgu&#10;07cgsgqRn/rwKJYZjInFtsK2WoNFnK4duLrwi556+qtRRcd7oAHm85LYMkGVG9+CNv8vkZ/er5a3&#10;KO4vBQ/UBhQjZQVSxch1JkAPCgIg7I5/wr4elmgLLL92yYx2RZvBjah0T14r2TQ7WuHkvZ31mKod&#10;XSqiYVJxnJt9h8tDnrz+9Vmt9zCjz0vHG7x+87Gr/7PXXvmyJbd/Whv70xuzYAKGZfWscRqxVhBT&#10;VoK1cT2QMcJ4Ox8g+snWAQexj3zd6+EUu9Uz/mK2Fc3B0v1Kal2rmXxfbbItC176BqvaZ37wJLeS&#10;FpbrtQ+cvKbg3XfMucyOUQi+iU56KU6xsQ0QuGmIBC0qYH6ZQbr6uvxPmjqFiwfa9Q9HXKiSLfQm&#10;Q4FOnh+ytNtPlH8osk3uWQLZVG+CysJNOPR/md24L8WyLDZUi13Lki8e5F/fTNEX8QKHYgFD2H+R&#10;kc/7PzLypL/LyEf9o4z81CjWMkT9+kyk9ktQu0qkaryTOYBTB3+tkoqVakqN18IdXGBsfiZyEic4&#10;T/z7xp9eJFb+QM6JGIZdLlTBWoCuG9miYArxa8sLPaxvXTEgaGAbpYvLkQyR7UtTK0WuqjujzYZE&#10;tYsrufc24tLAmD0xlf5lz/MrxI83MeYF9MWfYG0aOHrU3RrVt6gXkGyKXHhbwKws0VPeYvtaxRP7&#10;dZMuuVSR5fc7jEDvOlTHlsbR2ERNsE68gejqchHunUyYKhBdxVsuFn+X+XfG59d/Y3hSqV8myj30&#10;VSgoV748JBgFYL9ksiSNYRRUiiVzc/g4bsvg7VCDgzuy+n4udtO5uuo6xKztTABsTFcP0b3PzTeW&#10;fIRlOo6iOI6nZs97/D98tUfm0vb9L1pRvxrRtLF7G0GqEagzo61O7hye0nuYuYuW+EKXoQ24vsun&#10;9LuhxqrobsYR4mbBQa4HG1EGvTLPujntVZSEUCpY/qS5vyVvPHey6cVrlsdd3d/25PwR6F27bW29&#10;2913MoUeN5b0CeHVnXyoPPYAGMXmKKEJZv+O44V9jeY4QK94TX0ecarp4XE7Pt6T//1cnqbczfnU&#10;oqypw6eIiCAT0eYZ16CxWzFXaEt4YeU5zzNYXhD1fC4TftS8skIltuphdveI9Vbfpyle30XAg8a7&#10;YrueOaJrJ4nFxbjra1v6tcF3HQF+QgGt/jOu5TBvJdhVtviOwrKDeA5O/SsQUCuDRZcML1uzpsFM&#10;5LAVk51HsGahBf5Bb4at3nvQhab/Ex7Ucu//JWf05Y552ZdkHdJM4W9pRy1IO0Z7S7dJ0w53SFKf&#10;5tNikHYsI3r0JPuylc6RIiBHz5DOuYO2xk2xo29w/0VOm95GBzrbO19MpSuAo33QWXn2eeLzhhm5&#10;TcNQbpzFyiT3DMzhgVbZdj/Tl/579jFrJ4uG4iY5sQkOO9NLPNyjgkHhZJFu77+pMr/sjqO1wP+7&#10;NuxSbn1lMV+l7WaeYYw8Mh6ixuRHG++yBbIODpTNjnVXW7Xnfo5w3ojzU6TZGtoEukVwtzlQWqhf&#10;abFcrYJaVQZI6Qd0XxENaRZ5WX5IX6K2qLGkUtHqGdkA1fnq1auWwQv/V4Xpv0vJkQbEhtCPgvEm&#10;8yDH/84GjI9cL3p+uZQsbK0ExCAv7KUt+osE4B1f4xQAAYX3bBVrtWbMcd59pDs7Ynz7FFWBUDGe&#10;adGi/NaB1KXt6zfneAnVzfJzjgfZ40OR7kcB9ffTWDigf/9juLHgNzECT5ws7o02oMZCz0xIfiTs&#10;DX/rsY13qRd2U3SarYu2ym/6roW2A3lHtxIfjv75Njxm5YH+7fKuzyEs4+XOZ+IwWy27dGuP1dTQ&#10;PeO+1o+EDjOUOSv7diXhIkRfDeLXjLhqNNxy2Zw8Ow6llARHYFlz4zfOxNdF2CvyTqmvMruAY2vX&#10;2R0S5IDOzRU4EkqnCPFNh4sbLu2Rein56vYIcqXiEZbmq6wpRxgBM9ubGWFmlTnKCLtpdsk4070f&#10;hRMcEB26Y9VPTkLzw+PafCQncycrB9ICfxpr8MElFurMrnkfjX3JK39CrWPRKIITOxewmbIAqZL6&#10;cpZech90q5zs6BtDdA8BpdHZ5nIwr51W+yx+1vpZrD+xluI704Xfjc38IBxYflAAl1xxA+jtchwR&#10;93dFe9YoS3TD5ZL8i/qfiCuagVQ0+oTg+m+CSz/dHKyK2/fW5TW5j/L7Vik7FMfKT5zET7eITXTa&#10;jHJYyyop9JsKdbi6a561QJDdzYuPuwZOQFigzQa3kf52t/gZX30M/Q1ILMSFHJzPVGglIO3i8YRd&#10;FONxicpriz9/khMchva6e0i08QInfDuUiZ9sExpINuDH6PmXmW9D4iXOIfUms0IsUDRqa9rYy+Km&#10;YA1AZtUm2QCIu8wuicmzYFWXybH1NeuA7m9RoFT+V9pqg/BkglabElZhf178Ir3u9XeGPwRzBzEL&#10;h0eiBKSCHQFr3b+G5/U/wdZZKmbQdEkrq6gqyxjP7tAl6YMnuk7i+uablwU6bMgJfGLh3fhcUp+Y&#10;Q8XWPnVsBpqoKRsWCBF/6NGBOUkDhi8RUdWy+hCFeCH+rsOsuEgt+IGcvCAMMx9fIRdJ0+E5lo/K&#10;qXqqy5JyzA+vPXuyJbT2wiMXxnBJ6OPa9Io7kFG8UXqcK8enYIIcMRBnyFwKFhsQ4aStjOpbGUMQ&#10;rRaT2cHwvX4TshghxzgfV2aERKaXl7Dq/IW2Ekk36KKrVGDW80vvFuTOqu7DKyJBZ6bIPa9rpAR/&#10;U7KjiHwDV6STK9Jkj7pCbRiR+OHiC/BcZXjqyQiqgIU9cqf4rb1LPkHQ1AsLp+K8+jYfLGPJZ7Zt&#10;IZOvrXweugt+VInh7E7aw9B9fNUh0vltnMld43MXNx0ryJOB3P3Scdu5tHXn+6Dw8+LNMjMXPiGL&#10;MvEP8vMQzN/k51/+d/LzJLnwCKzms/dSeAuN8Encwr0ahK1OBnszlQr05tXLWNNrALJaVRwM5Ksf&#10;g+D2JigTLaGCMtHNdzJuoLastffanZQENwte8J+Sr1tFR70uETEu1WyTSCNVo4I3IiPC8+WVj9Ts&#10;TE+56icpiOP0WZWDnViWjsPj7Eagy572Ca95k+dWyqVXQTTuVZgw0JVI8zPwH4qGfQ2tZSsZiKRl&#10;1toVuXH5hwj5mfETuJCcvcrLzmCdxclYg8dDbooNZrBv1Ux4mRGGYoM/z1YEzfzhqHBgc5Ey2ZHM&#10;M7vy9uoIHFdcUjwMDY2j0OzPE9OLCFpNhxo5l+v2vFZdC3mtQS4uKoo4E7kq1j91K7HmcZRoY98+&#10;j5hQFS8Xy2uXa6FfYwZU1VeNSSqjJOtx8tAOf5fa8/jJ0alQtrPdYNfsbAhgJIwRwEJBB8ErYCwA&#10;hk8+5ltgJk6LY8RhYvCyq6Dh+XyoST0wGQVjoGw5NcGkiEtO53wPCO6CRtn1lfT1mK1Tz/c5Vqzd&#10;0FY27/fWAbKtxaUclh830mcTybb3TI1DFBUw/8zfVylMP8q3UrAqxqG56lGc0C0C1XLarqaHKbJr&#10;0bBrtsU3Ofbnj2RGuB8Kya2ln8UFUaMqJfoCdF+Iy2bLE420Hc4jssod3ROHuINRhs/cI5w7NjiS&#10;yBHphzxCsoXFgQWcjmfkyyWwavXlQ4nWeckZGFyVg4rffSQa5eXFnXKN3Ln1JCM8vDjYXh538ze1&#10;f8fh/6NjRv9Xx5z2+95N/ySyCNmDwVUo45YktsF456CnBVkPES/5E6u8WympB3adi6ojwYwR45Vq&#10;w6oC+5wRUL9faLM2fgRCfIxxF6idpy22hwC2/6Hi0khbYEd3gn2wYGfvV8tH3IOunJ4BrVRBbevi&#10;M70YrqxK5OMtgsGlE21YR6EQtIio5vxydeAHYkd351zhS/JLnJGxD2t+M9gM2qAuswwjrcuslep0&#10;L6EGHObO/qm/zrtEtz/sCm2b5YroLBopfXiDwKpycnhfCNOQMMgcrl8K/3Gksaa2QKO97pkxb7/6&#10;LsAT0DINPKLyKRW35MfD/viNhJ/xfX9MFLpyMyfGzNpRqBrVhK1Pzlld6IepTew1e9RB9xg1wkbl&#10;CoJ7lMNnXL0nAfEKS/7RNefmJpcWw3CqBltQlPwjx2XH1Ljh2yuoDH9AAMlSQLt3Cp8Rz3xyFKQ1&#10;OEPidfqQfB8AkJtAvgPWYg20N13amr0/RloTeCatCWw5sfJDaW/Ru8csmjnFv4pkn58zmcVi88Q4&#10;ycbQN2oqhbz6Kq9HjSIfh9nK32DyYX8GjeVFiG+kVworrMwbjIeA+yeQkSFtDlIWgE9M7//DF3sg&#10;WbzklpA5m/tiFAUGf/IBgZ1XfHzi7fSQjdfjW/1t3WgJS29O6Yl+b7mVtPG4csYAonQWXoHzyAIt&#10;aurtBVBZQcwpGrf4tyhDx/mS8ScRSlbDx9vHz8G0LNAzqCJyN4MVVBpvLxD3cBytU16j9NnfXL3s&#10;+eh7zMoKG0jra/+SjpxdgxP6Rn8OKyNWFAGcv9t6MjesYi/V4PHhbfFWNK5HpO93Jzbhd+fG1fUb&#10;D+iWmBMoSI+LeWbzRZr7upvGJms0W3oKT+n+f8W9eVzSWds/btO0Z5Zr6SRlmSUqU25TLtSUWTlG&#10;VmpKypS5kjKVCyrKtJqaOS3qpKOUppaK5AapCOWSpZm5J6iI5i4CLoiy9DtUcz/Prd1P3c/y+/5h&#10;9crDh/M55zrXdq739f6hmK29OEv3FmFHV8NRmsTRJNqvB6fY4Cs2FR3Akg6XNZ6lKmSZRGD0Y6+J&#10;LS5ndDlhzMbaWxxxtYZGeKNzccfGZ5KiYc1+bITPTFO51Fh4qrszZMS5CbeTr+7igfYvREusn6ds&#10;pf31c85rLSedIg/7jiry4/dSFaYC41j5ydjRWM1YjNDRdQMQSPWhB8uOxTwM3plhkGJC9WmSniAV&#10;h1AwDl2zKYUADXEHOLBflzW/YOv/ExH+d7TOGun/LjLiJba3Z4dw77Em/ySEwnDXtraAtZkllw82&#10;dLVsGd+AjUdeQz8+He1jxDPoZNJDx7N1C2AoV08+oUd7+jK4a55M0rA4zxL9WjsgvGz91qAIP/oy&#10;lUk/cwRZK5qewAf0k+LGD9WDMiXt750RMc4urAijWo7pgZapMD8p8tEGXl3qHsmDfuYhnms2Jm6D&#10;PSXOydkxoaYzz649Pbpu1Hxnj4Vp1ayeekbCBUHStmlOoENkXIPA/Gg2ruHQzZtEJd38/B352frY&#10;F7EmhPssrFp1Ivwq1dqtu9MQ0ea/czS9EXamdc0YhuMEcy9itO3IIZ2Cmo16Mzl2NrricarrRZ5n&#10;RSLhKnUVz4fMciujthr7uhDXt3R9T23OhSlucwmCJUbugvp6uLwUubQNPNIb80qNAsUe84nswYK4&#10;Sa1Zl1gCk/oPchnyrmU7Lj5Jjdq6pj9cTzjixjbjrgH3yqa5Pomwa/T3p9rO0moFLjrTywJgibc7&#10;9MZHKfHbkC+jULfIGQMd0Zk98OgS+DXjYo5OUVlx0yQn82Qr5/T+vAbTLUJas2gaVlNTl4eqiWx0&#10;Ej9K1sZYCil83a7eyl3ciADuKmzNdHmi+aGJoUTY1QCNiZ5g580JoyPmdkYQj5mGdZr2E4BVgXZ8&#10;6UiAYw/86tTlDLEX76y6PafrAd+wTlpBKyr0Pps64R/tsgtVhJj2pWZQvJH4rsimlxN9nYofURLL&#10;/n2URB2cHXoCQJB9gaeEOQn+cBO5iRSkivRJFHCNyICtOtwRQMkLAaZsYMwUVLOJmVRSV1t622Uf&#10;vCKHasdfpjfFWoV9YWv2S2vPk0ZATrjcB4YxH/HPAxB1F5dglIeX1rmBShpaNyuYQ7ug7FAZsZAu&#10;q55Lw5fbSO4J0NxREhkPckHltn06H5HshNMTQWMTQeEj4fUAyF6dNCAdLs2aAVj5ZLRIQ6pSLbCa&#10;FpDEOiAhhPeW3ANUWQV09kYQiAlIpf2cD3LWIvgsy7S//X24lHYtdeMG2U53E+ZXwc1AvgCkcP3E&#10;AQ9I+Y56fSylro6UGiC9aLqX9zfhTEnCfCzG92wRsmz50nRKQ0pf7wlaC+04plS3ZkixpsGK7GS/&#10;psfzJT+Ws+gUW/9Y5WUw51D7t+a6+J6HfJXfC0RbYq8rDqO2az892NeO1jtGuaVMh151afSz4sdG&#10;amq2TMLXit2KC/AQq17iab4x7Dvm4BEf+DtusCTGHf1921FGZns4utYlVjVt077I78iVNx2DHXsj&#10;rp5pMXfh//QqDVssRoT74tkqDZNIFzuqGWkt8TRTQhKcE5iKjkt9r1YzXfBvOd2g33qp+28KeTLW&#10;PdnPnvnxTlt+FJ/EWCK1hl2CCHYiPp4a0Bn5L5rSo9QoaJN5N1hUuVy1Kroycw8fisUf4KWU9uqf&#10;XvETias/ub8gevTIoXFiaWnnSWQ2JjRY2s+hHRtjFgcF2b+HqEk31rr12KCW1nv3EE33pdRhAtZj&#10;Khir0vBGfMP8sKgupFkwLhIfUOLk1NLiZE5KRJl8t0eREgmkyVbBuslgChQTS7X4gVc92WjU2o5h&#10;xs/tVSvV/Yd+4xXo1zUrFvgWxZGzCvDPaM5THINxpGRHa3/ouklmZK/TmfxSr5QT6+5IjgUfri0O&#10;H6h5TecYB3uUnTE/xgaAWUGI4zWMP2q5K1o1yJGhTIa7++5oXbEiuvZEphWAdKB0x1csai/1e3+A&#10;dsY3pgPI6wVQdA6VrgaurfUUa2YhOEMf5DBhsVJt1AiOlC9Jw8+C25Bxchgr8X6BThXhH0uV8aWl&#10;cpmzVAGaa/lbknphgHZyQ0NuePtDn9ZzqPYOZf+JX+NUbglMXwOSQhZph5DOX46EKDKE+9EIFe+S&#10;zQJ06KORcM23ARozmZHJCaMO4+3M2vc2ImJjzZvcrKE+XOPMkxDIRQMiDKfAZsaY7iNUmCgO8SzI&#10;kUEe5IITVn0GzKCL4SeS1fqYgPewZbUfwAg8kwnJDP0LzbvWhc9nuqwn8pMnw9d4pYLqNNkHoQMK&#10;K8KZlgp8Y8rlqes4i55oxCJhhQtmlZfljyXX2kZNp1PO8vfRjp407kBDmSXZB78Dl6GSZPTgrJgu&#10;tOWlVSUGcJ9b45cIi82DT/ENJo7yFS7BJmv7eA6X3fQoSQNPuuinEPkZ7b4p2zqpTBAOI8d1fw8z&#10;zArvCtdoMjZj2uDlsG32l1jVCrwxsxGjJsVtU0WYqaWby6wZ7zq03e2ru6CoY22vQdckY5YK/vlu&#10;sfbjYYa+pP6yGNqtUSrROIp2Umxscyqhrj4JYyj7Bqu37B5PTvIR19wXt0z2fcRb/I9wF+lyZ4ad&#10;kzMiMxF4/IX1xDiqr1HTm+ebIo/7eXj4RVcFx2RyNrLRpEv6fIcDxivgCnrnpcMH/uhUc2IsivUp&#10;MBj4YxEqCVM/4QuUNQPCTq+urF/IROZmMQJyE/Cq2QE+/jPGS6eWsleCG5QuHYd7TmRyfZK2Wp9+&#10;1LhCe4Ejn1CBac+dOsNLllKyBr3ORFQoeZvu8m1tK477a2aci7z2Dld1IOG8hHXvHoBiOD9Enw9L&#10;cYI4Xqp9EnCemzPRlVl4IxiDCTzk2DJEjC81KE3rwOnzr7VV0n6i8nyl0Y+FnpVv3xlkxCcm/NGP&#10;drh157XjpYNqfaco6B2U1z+RDi5XiRxrmcA8l981YiMc6mk3t3g4sl24yb5Jfyx3CrKm/WQ1tuS2&#10;6d0/cig+Ba8gt9NpmO32sTWgv2DYlnseOjsXpvu//SsTAmC0v1ioq/Sqm52vEjPayso0wktuNzZY&#10;+QWfslI+suDzz5JbX/fNroe/SdSp8sZ70q8petOMeL5x0VikDRodWr/UBaFnJ4nXzxo3eBRVVyAk&#10;53LHiKDb0yaA1wGluDhQirvGlCCmpAlAOuaOl9AGUB7H3/kg99AOcDKnLXyTBMABwM0A6ABLrAbI&#10;QCTVS5EN4G9ANQefhZjLA8NrOwDwf6Bj6zXhPTdiR3Qwm08Qb0hRfVJQUtYSEI3Ilzx2wpGgAyWX&#10;TigqQDkI6C4o5gCZVjf1QM0QDmCO1aCObwBgPCKpoNS5DMKLFbsBjMcEwHjs68KPdxUTFao0jfnm&#10;mqt4Yf2ZYewYhFNBa4ADf2nBReMtTwrKKFFt04pVfVYWlY7x+bU0WMLZvOA1hrBbg/DlOJfgXvyS&#10;9XuP3VzUrB+w3vpAcaiVe5TTWa6fXpf9fo8zTq4Kph7TzFI/AbP4foHCN77nR0ISglIhKupVL+LK&#10;qwu9iMW256Vbk/U1YUtPZlnpgGZM8f7SZt8RSp1LmufrGibNhcgCahcOQCcR9QB0ohQMOqCHzLu5&#10;OK4Mrj3mbcu8SbVl2DnY1huCdccDkIhCCqjQLN8yASgbJvFzv6JS+ES6822CS5ueucs5N9xmJGKp&#10;8Ngvl1qRYT74/Id5e4L7nzVxg1vxxvfjNyNPUDsbfOOdib2sSNdNeZd7YqP8RybcMnGGrNI9q/fx&#10;0Un+zNAZ8YyTaZUo+0oUDIq5WzNeO5AdvGJRss43TtvqS9OeGphtjeGfCH/ruiIKpY7dzmUBzEv1&#10;bymriw/Ew4u8NU8XohhJ7ffERGJx4CgmjoIj7J/PFX5pbJ7cxAqtpdsB0mgGII20MPAZDKAXdVL7&#10;dml+Yb5f+hMPVKsZhd7pXcadqkMimb7dtQf0kba7DnWl1v02ytNvLHQwuF1gJHVkOGm51OodMVcG&#10;3ujcXZgv44DCL5+6V4ARIuCFCIGOWJvAuw4+py/AUkkwkadIh+MazjKtn8DjAZiYSuoIRgKcSXbH&#10;1nWg4mrO6fjyW1paSZKBfCqFt4IuR1TnoGixtnd2FTi11YKrnfVXczMpBMl3gJo1MmCzF5kkX+IU&#10;5Cm05IT9jDMFuIMoCMAdXKGBw1iH5X6JlJz6SmydBrkyThDulwLUxV5Q2LoaFLYWp0nX0AGS4oh4&#10;ARBObXC/YQC4MR7rgcLmbxj3qVAaA2AXynAAu1gWBs5IIpytIQN6WCkAoMfPKPx4P3XkBV6d1sZ3&#10;rNy1Fys6wrOiXA4oXQrzNapbITrc1d9yv4D69GmLgWX9hidkbGb80nTPi8dGpxUL87NGL3ErJdCe&#10;fYQ1R6tthOk5gwmWWm3Epr0Nk6G2O07o+WP1OaijT0tEVlcKsjHIh9ar+Mv8ctaQZ57eXwWYV+e8&#10;lxd4wTlT/VzuPGe+c18dAFNk5dNzn4d+FW7iRVA7xceUbwzrxS86+Uaqf09fk/U84VbOUaCQfQiG&#10;2T6x/Qb12wNzK4pvUXDpGiML5nu/LR9J0IF0fYOQhHgSLrwGSbSv6l9Ay/PdR9jXHP01X6xlzagr&#10;RS7noaA+qre6jbaEdzXmoeZeYTijNZRZ+8o9AJvsp+9niq/Neq5SMkPUywdsxCp79nzBmAzO125T&#10;/TSYsKgnO+8UWx6Nogp9e72o2pnoILfyRAXxZlNf/IWByuH4bJW22fVUMrE/XyJ4SkFYwmYwkx6f&#10;IMm5/xqSfDEl9Bsn8VJ8QRgHu4w738rg3qBad8NWWj9Yf/TNRPmsckgOxVY5H1xAWbSOQEm6KwJC&#10;l3SSN3+QO4S5B45SQq5QccKVzoNH+OGOuS1O6gmNsVwWgNTYz1Ip692XcvbghGlNTFn4BJ7avODl&#10;PEX+pbUGtFSgo+AcHWc9TxN/RMrwKZxzD8UHL3G7HQX0aNy2cC7f8WebNe7s6Gy81oDizNHaUruE&#10;uhh8FEgAf5CzcKA9mS/g/4qxI0HGHrQJD4BID2QsskttuNKTMgeBBQBdWz+SMiqKALOA8fCkw/7q&#10;u/jyOSoGwosR+wFoUwSANm2E0WcufIY2fcsTp2aaeNWCDGEyCVDnXIsxvREgDygpH/eOSJZUsRT6&#10;GzhubydHNBxL0M1FVKT7hHbR5dF8HOU22cVUr5T8hwIJiP/XzutfYswjHLZQyGFz5ZBiZHIAXVmY&#10;L3KIqt7fVPiK449YtO+85kDdE++eUg+Mlk4YzzC31bfdeHq9DJ31La8A2JL+d9cEPLAWv9wffkMR&#10;NETVdcb2Pv+xw7rnqSq/j+f+PtqI/i7ESV49BjQmWTNjUxQtrqkrlS8KAz7gXA03H3YtI4Gcs1fz&#10;3rHtM/Xm3N03mrfvIZ+wBl9/YKPm3QXvSWx6zH1Fyw3CRdc5QLb0ZcZFpoSDek+T4exT2O+VPsgd&#10;1ed/kOuo88KdEab78tIqTKaJ6C2ZWcNq3pnezv76eSTYmfqEdX+I83JVag3DWo61XcWYCvf2wq6z&#10;VOhnRlw8D7XqvedLhk9udo5PX653qDZ4c+i90y6l8dpm4Sf97DtL+3MdXbc/HmVV1V54lx7Xo3tK&#10;dTvDqKN3BW28lJ7a1yINSS7msV7kEYRPXeVeymb50QR691agNEJxP/OW1ksOyKxkLrTb8ybOqgcR&#10;DagZk1ybi+jy3g4mDb90bSq4Vnvs5oz0N4el7IvxSutETfvT71knFAepz+o82JxiAQ25cKO3Til2&#10;3dXHl7JHsyxv4cMz44HbYPzPNnveJrnmbPN5YwiK374m61+2Tf8zWxcrsANhBVJoBqyYXwwIK35s&#10;sJ5Hu/H7Tkh7qNQ2jQ2TRDkjpLesXO997F4LSMjDMLJarMc+8JVUDXxYMOheG5pUWvddq1Pu5tAT&#10;yZ3tqR2vRxF1rpdBYegchtvByolMN9C8VrpVuLCSZthibnYhFRtxsJFjdM952MXUuSG92dcvs1Np&#10;j5me4xGTwXVOcS7JQTtsKHVRW5znUyyfCIfJaIpx8CatZuqx7thrruueJKIKqoNyvJ0DchAGrb5R&#10;jam5gJpLR6Rc6UevwCgj3FKHJ4QlNb09W+JhD6JdwzSk2uPMk29ul2U7ab/gbnOA2js4tbq0Zr0e&#10;JenWtglh5Sbhi3iTzlZX7pzUqrVonujcUUgxrIfWnzPztXdprNUjFtnbB4mzsovQr6dgl1EF5Bi2&#10;Ed9qGnAQOwldUqMCWnONiDv1ErcFztgO5PsyRG1ovxkK0W8+a/nCTw0LQerynxnhAWjknwnbs16+&#10;nRelOL4hKOE9UVdVLY2EiEWUCshiJpIlTMEanIrYTT7+NBYA0f/YJB3pd2nYx0TwdSm8NuDEzt2b&#10;RSn3ZDVeO+ayVgNZmTv0jJcHUO6elfo2L2habZMKEK+QfQkC/K9N2s1UmL6kK3bJ3aTbS0Rn7XDj&#10;mSmiVF9O32aaT5ViRkK05UoAhgrrMfMyJjzBulVlSnXLdEZpZykg6h3BSGMtuZMok6Wpl1BxtH0I&#10;6MsEf2LdCGol3oO+EpuA4PXnsRFXdznQH82gzjRi/OsMoKUkY7JOnJJBf1fNYCk8qpBEWyhe2FhU&#10;Bt1fJgzm9dSfaKGyRiWWvVZPbKLrtwXZ9O17VeISPQEIA53iP3X6qwWUPvDB2zKQ/bJSuNT4C7Td&#10;DldA+Xow4Tr8fR91ETgyCdfpk5T98zYmu36K1M5km8MLl1w2eiddKzTW8+S9KD2nneql2vVLfnXA&#10;w4d+I31nPY7H2xLFlugPciH3yxTSPrUQ/Brdc04MALpszBM68Vcc5t/MBk3IOlcihxOpjo5H6Vf7&#10;wmxHtZ5OnH5ic61s/LZ2ZKL8K5D2Isa70M6SoN7zRQ34otmg7TxJ+AuwtQpAYR9jI8TaH+QmF0hf&#10;N4LYBN4STOdzKUGzJMLYx3xjOsiw78CTLV9JikAHH5iALt4M3NmwhGk6g+Aj8vggV4TpfB+WLYHW&#10;tNPrZnCsTdMqQwHv4bzU8AVAFR4EWndADK2PgDBBYbL0rfSVtOqJCNUedFZkHVcQFFf6njUd5JAw&#10;X/CObPqMBPrq6iSv+mJdFSAoAb3Cw9eiCUV0DizNB7LKXBv/0BvOu7Eefrj0LfEhJX/irLY37s97&#10;JtVl1/qZ09nDm0Q6uDXA8zEFno/2KF7YEnxHGLv/7waLc343j/b6MxXIV5mOd68F1ZDLcrGpvdWz&#10;fsk9pfKG5ZZwwGoPNSOuG8N8kAt2V7nCcitGPmpcyWRWFdRdCstXxSSf2FcmAXy2QGFXwRSEL1nB&#10;bgcaptZvcFr7Qa41+tWo9oTp2Exg2GW/TrppktgsHGPEV3sObyc9Z5BjM0ZoC4THUn3UO0D5XGPO&#10;1HrIL5R4qcvL0g37dzeSh9xcslNc8GXW12nLpHXhq1oKw0xdeArlyUpHWgdElnGejwZn3amU8TGr&#10;9u92LI6j2KhzTo6PSIblphmy+u07tKWArEEDRJyKArjYZz6b8OeOiOvMQFPBNXQQSMLcQKbqEbiI&#10;PyzrsbgPAyJJm3egx2KW3NSpL0RQICk+l6CYtEXYLjIRb2zEIXk3NeBXw1cUXAPrcgfZqU2PyGnQ&#10;ue6V+FfpD3qoHdybpowOv30YdlZE5T6aUsejjy07vyZRZf8BbkmQrsI3aIOMnFIgXvZy7nM19H0j&#10;ix3UpmqUgrl7rvCDnC1f9XJP8qrytsMF4zmTdUF7CEdtkBkTDshHidBafBf1lzxMgIe9w/EzE33W&#10;iPlPy8W8IKyEe9AjtlRiKeX45Tg9zEJJggj9S+OoWFIKyDftgs520acZzcq+sdcsTRunoPro/fzc&#10;21Idwt68hqI6ayRP1GkV3uprpl1ptydgyR+vp4+V5g6pSRw6SzUCCRct14HyGYUpxKqhWUz0AOHZ&#10;Lp2r3W/1qTuD3JRqplfvyuoqaxz1lR6dcXXopFedrI+WykvfsBQmXxbBlIWb2AnXzm5JGOWDHrMO&#10;yWil2qKk04WPskt9KOBIf8mmGWAzn2mCcOtK10iVpgJf9U7qsPpNAjrTZw06xKjkLkylkKL4rCHY&#10;8YgRgjYexrxHCR/x6ySWpvEgV/TDIVhQ/aTalJESKq+EuGxLTuTEZWDvR562DsvKpp8GHJNPw6wB&#10;1/fGtGd3usQ7eIv+ktdzGDJ+cfnXqMaakR9sJqym73XaHxMmt/jU/490y6f27HOssEx45wrRwr1A&#10;3cxvGzXDF53ELRF6s0vpF/daC4PYFtsCFKISVyWHCfQVWyFFzq/6I/X7GHRzX0r//hlnWt4XzoUM&#10;ghMAIDgf6Q6+et5yYmIdU6nAQH3LgftIpPhEMh1BBUSKz001zchUYDpFVXRe3KDgx0FbVaLeY4vX&#10;Aj4iWJAR2eI6MgA9mxQX7nKv0/UVcAySQRfu6yyQm0oA0+61Lx/CK+Dd5T1fyLOhCvI4dTr/kK1+&#10;qZdJ665fKLV6SHHzj7rcriSN85yZQEq6XCAAvKWBRrEQsQGc86JavJEuS7mdDrtDEEpFjgxzoO14&#10;65PgjE5GmQ8tqC1cJbyWpsZ3SGYnez4HRqUwds2wpeO7Qt+9vzR2l5ZMnKyGxCnlTnfU1JRav352&#10;0SV2Hjf9kSXZDa5286YN6iXnaHbA1KICIqtXLNDyOkYWQS+TMbDPJ7v/9gdCFs8H7QM6SnuREQ7S&#10;jAvi3+4aYCMu5ernmDsuKvvrqPB8XfzSNxHpNUc3nJ5Re33bmkGvHGNVuSbMn/yCT81/57zBvMl/&#10;bty5I+g5ZHbTxxSAa/UHuZgvrAZ44DXQFP9bpGdQqoXVseWzrg00TenDbFqW99ucynbS71hdXxS3&#10;eTuli1lasG3nqWJ0NQ0SXjMtXSyE52J31Fc9GQqi1K6JqCxZdU+wfo+Ltvfxeq3XXef7LnFm4EFl&#10;QThmRIDOaDrP6niecGf3ahqdd+OEzDo8KxKqiMyGLdXxa5xxPwndzz3YfP4Q46Gz6l+CUuU/OP2j&#10;zKJAcq+0vuhCc/qho/0JlSHvzlas//lyxdGEsZk0qLN0ElPbGRCCdK3PoFyVKoyYoFQxlhuwESeL&#10;WgISGtX2XdM3PGzym57mubh7cRlx0Wdu3iizHOKMVPSZ3zRspSqVExbDPeo1k4p4A79bqqGvtXkT&#10;RGZ7m8bM7zPJY0wIuEjCs7aUYITusEv7/qAvMf9O7oPcY9dqgvgq8ucfb4RVxKo5lzknVGYf3ExE&#10;O+kXNhWP+MsapH5t446f/8RD9m079y1P/DdEQW1eXPglOkZQCziXj/EvqQ72drUAJzzlu6Qctc5H&#10;lYdF/nITWmtTpqJ1z6EV1qWT9CjbF0+fyKKItrle/JtkXgZWv5ioBu6uoI03YnfZWex4ilk/rO4X&#10;2eOiKm2y2dV2s6+Q+qTh7NG+1M7vSX5tCCjulfLSt86FlFVESt9xh3j7qJP187iRB76JAXjRacJV&#10;nAWaTYqkr9J7k7e47NcGYX4/sm8rmdizjNsdfzzSNL9q1+aSks3IxOORBndCfeOyn0j+4oOG+Pks&#10;oAz/8BTQ8iRxFIkjqDxJb3tnWS+2tG6nxkI9a/uCkeEucXWSrDbp6ljhPjg7ybge/DWIGqeaChSm&#10;ujCzsZz1hJFwfOk0zWcQuOVzmIg/R4dzOJ+txfqxysD1UgHV3Iu9UOLC7P5NtyKqYmcg4Svw75hw&#10;6Z/GIaBvQ1MPvpKleBLbxjbKx2nz49KQwoxgrSgkcXVZE97NJ7ovo9Pqrkmrx4zA4F1Sf2cRkg78&#10;/Y/E9DQA9vhETB8nw4F8YnpY4VYFn7T6j43a+vforv8YLUMBVQgTMr2cORGV8GUnzNVdCcQq/eqb&#10;YusLlswwg85RrYtST9/o863nrIos39uQg8PFdi7nAAQO/CwlcHYOACxRvSh2VMFUCqe/V0FL4gSo&#10;HrDEmQxqDGF8Stb5lOXsqvUWZwYqRQZO8BVGH4flDk8jV07PpsdeMzDYoluq5E/EF9Os7AEdSdux&#10;MIAKtm8tLPMQCfB8+668h5H4gqkVkTjLNtVwH05CTVyRfgMGFUeWDF+qd5GVyf8ryu7/eG/dGYAz&#10;+iLo5uPmkQDuw/BnkGVO/029rbJe8aBot1B3iKYofGWgxSOXKbZbdEX3vyQGPPS7hRDc7MzOs6Ps&#10;oHAdfSj1+Tuj+yyj/zGJKBmgc6ERTOps9/cpkdXqfzolnycRPbzLL6JnQ8r6Bob8pmclqMie5iIL&#10;v2CpTZ2byA6jWtNyT+oRKsmGSlo8RHoH+7kig4HPsqP6t+zkaohWVNB5t/Hl1sDGPA6T0AUkCqiT&#10;kURUQNAiB4kUnySQdIGsMCGoi3XEKalevCGMzv4JbD6FI0kHaDCurAp6A0J8CxT4qEyWBSuItzhH&#10;gG5YPPAfFXBhNmgrlY/3BE+coUFk4R933JzF0e9yAASrnp2dzige2fwYCAaQAMe17gF+vPH3js9l&#10;5XPOAuTzQMe/B5L+vLn3D0kC/P0UHQ0R3aVPMvXDfgtxfA4poFdi1pyQoWqqOPTyelVWpyvgFNFp&#10;OjtWGPA0r/2UbuZfjawcWzoXdnf8N0vfiD7SI8QLhBq+YRl/WroEGwrub4v6bXosVD4zQX6N7vhv&#10;Jsj3/CDJagIE3x0UQZ9Bz+O6LlzQm6LX9rFOaLW0wdLwJrNiV2YEdf1j5+FjjBGyYpcry+pU2gmf&#10;7U67paf1E6ugtXpHfQlnp4/W9m3aOFGvik7ZBq5Ar+O9COuqfdnJxyq6VjUTA7aBFuTLMDBM6pOG&#10;HOO1Offx21XrTsf1xW8zqSeHPnYfv/XHjCSl+IJvD+gp3rWlle5eh3fgG/zlJlLNe2TFjhzj7Dvs&#10;Hl0TN6X/qij5XiAhLlIr5nw/s8pSp4lqSwyvTZQSe1x+qhboux2JrlDqZFz/q1YtDjqMvIM228GB&#10;QxWt5MIUrEB+/Wtr9Nn2fH1YzrweB0AtrbgD2Pp+xoUB8e/SBGeLGAx/UR/luqWUjypXS+oeiDnr&#10;zKq6Xads2Dl4c9pWEpG1MdLEx8DU1wP/VxYnhubLtAeFZwpsixcy4qdP2hTaSxKvfEuf8f5bm/7j&#10;RJBs/pwoXvcJ3VX+DtBOrsEA2kmPq+AS9BB8roa2BCQPGY4EbOq4vlm16W/Yoy80YgE5U7IvJiDo&#10;t8ay3GQ3ZYq8SlUjVFI30Rlst6Xd03ek2GGb+6XMeQfRukowi6qUP2RhUwXPl5J6fH/+iXp9rCga&#10;I+9yKG+JxzuivsikE4QaOqKART/UR1DXBICKCuFesUqWMNSB53GPx/r5SUEz1c6D8d7whI2++HDe&#10;HuUn+0YCVIilNro1j1jukbjH4Q7R7VI1MbKBtkmILg/Ce+c3BUiCKuLDZdEanlOr36FakCoWWe73&#10;usXEJOU5BgRzr+sX0lWHEvffyw2vnSXnZQ7ywwi2Rc2+VONz8jeQawJ3E/FkbUbkOGxakYJn72gG&#10;DbXAs2Kl60BcjuL9EXZHBBc51gHJZUhr6fhb/QCw6zdOETMtx4b3/oRhZB/l+2ZQHuwSYlxazTee&#10;ysGeHn5jqzhes9S9GU/RmjgNeopEpksakQ+XFdR0/lYPm32UAkvzL32FmaxF3hv1bPLTiXG/XcNJ&#10;Df7VAzFl22dm0CciQHeAdFbLe0tY22bh5YznGdhMgT8fElkozBDtc2BUizdRjjwsXReUVft4xxiD&#10;OwESWc7OjpUuQXub9P3LDLtRN0b9RT/Fr0AjD4rhyj/ue1y0RiVA/1EW/fluTaIsV/rJ/P5DYNLm&#10;Wg2Hj1xRH1N8nwzqf5hIcME0R6RkoKugL3Rxqycwentg141tSBdR3kJUTxlkVMYSAv2T1nnhIYWp&#10;jTL1pe6HDlQSxVtcgKoNbpVdFF591cOd3WhpCew3VwE/3kqdZa3ptGZbuEaBm/+TKQYgxaUE6A5X&#10;yZj59L3mjwcNHL51KCCRoG+lKWtzxboK7SHIpD8VnmUIS0bYodgNp3oC7rqgQMrJYjJJ+rqm6d6V&#10;EcVtJxpMDAueIN5i5s0Dfa2RU5is8QLWw1Ro33sij38MoV+Bbm0NV42a6UsISpSGDCOnLQUdzHxm&#10;Uuvvlg4lfEJUuDr2WO/0C5e9u3mwaH/EStyR+D0Y0tDRLnTQnT1ZYfH6CTnD5NOtyxp8k2r/yhgK&#10;P46Kpx9G90uOMg+24k6n6NMld42juSp6/JMGZRc82d6Y2yfIM4gBcjr9/FkXYim0KAxaPH95PhNn&#10;fMNC/p+MVLiMH7ezBO7WuwHfD3KPBDGuJJQBTleY2ROK+kF8Jh5+OfynslCC6h69JxXBD5YUYUYt&#10;tpk/NvU5VEpOpb90CXxJN+HU0O59QZ9+DnyLzV2AKdYBfMjrAR+yc8P/dOTGIVdg2+dpbwjvP38R&#10;gNY5v10EZ5gLh/ELGQyhbtdQH7Usav1R9LIHUeMrFssPGJceGs6Gddr7MUVu54WoZ7ao8iBI3s/v&#10;cPsbczk4pbN1gqShH/7Mpfgonh2vKihkbaY5k/tc6ZXFJEyLpY4w2rVpTA8mXYjtH65hq2/jDJTy&#10;Jqy1bl1zOJaFqxVPnJTG4iERZ4ss4Ick98ytM52Gt2rRKAUoeWuVGnHF2aySP7roZhIu1/gcYmWf&#10;I2NbWMqx4d/uVe1aF9SsY9t5/MZM2sMypiRXKkhW82uHyzOGqwU5fHlStGesM/+MVOOar+GxptMm&#10;5D+Gok3aN/6o6uFkDlyfCwcN+j7IpWAZLBt26WqLsJFy8225dd0XgIe3lDva1hPzfaevUsxPQj9W&#10;3YpSP07i/U7KhQApP/cP3Gm+90mFiymWEBuuAh/0I3YeTFM7bJ7Dn/jh5Lk4t6O6r6xgpa+8EhJI&#10;F1qtDzl/27EvMu9tGSTJPPo5+uMLSuMzJ8z/6sjvYO3WUltMN1cSWWIq/aPCCjKnT53ce/xc1o9g&#10;wmgZIPlo4CVIq/R1PsgdSCX9Qjqqk2BRXgzRECZVJjpkZnqHq/Je7xp7EKw8fRTxmGVzKvO5MkJx&#10;NPT6/acYi8QApior+XQyZUsnsc3xntijmepMb1d3uMomBjk2YMQsTih3ZVc7c3jNvlKTPUouJ/f0&#10;zZSy/Plm5jZKupzgo9hrS4lu/NSJSnXLW97gsmc6xbjZvZnzQS7fb2rLpRqFUREpj1XT5nqM/scd&#10;zgmyVf+r/irRQ5Rx6hhOrWcEvh4bou9avpPYkJ7SijWIc0B6d8d1P71ILjAYTI+y78ipYVo6uDNa&#10;+uNL/OheXcv5RYSK9sL4t4WcY3uAfVV8019n0PMkZbhtdLxS6sMYs39CwRTMZGVR5MkOXnHuHKmy&#10;cP/Ec81Vu8IzN8s/cvHZdZN0Pv5GnfLRLtcOV/NDo1lv8sylDpJIIFzRpT6vrEGVq/0fwYS5UeQE&#10;PBoybilWBUAgMl7yo8/U0F35q8p2u2N1hZf56MqU5bFVJa815a8NPJcqxeQa2+490vy+qORpFPR4&#10;SdzoBhHU6vxjJd/9wT0s3UP0LZ1TnlUE4BewNWj89a/VTZni7exNwKi5EgUkXaTCZMBTgLy4jJl1&#10;jPs+DwF7Td+UGTdQW6LdL92M1vzpKT8jM/YqYyC60EWphrC7sGnKYgcL0YxR1Y7zg7mGpscB7+bA&#10;nRr3yFRg0EO6rNvrNcXG/PWTEGWcfuYJDY5Zj4eEwUvZHL23M4P5DjFQWU9DdSIf5gUjqa2eUaiN&#10;jvVn6xR+A8iEvT/O7S3XMvSFTtMX05pAafr3Kn27CFV0xcHpV49dhSYrUItoxaqXKBT1vx5nFeaz&#10;0q8clcRwcKSNmQHuGHj/xdsupfQAV6KrpjFGYxiiePNBttigzVghzwdckTW470r5s+QwwaNxRnEY&#10;zp8aqDVjUvOBnu/I6vpZF/M0PmBj5RCefQHCwReBdClwr1ZISB8v2TbDfSRcQSaDVl0wWmoaDAFP&#10;s5oI4k6EY6AvJZIQFyxeDEWtliRJV8NHeyWRIK2JEWuzeHclqTBorbRd2iqC3SqtmxCzOvD1MOi0&#10;1A9cCjpPLz+3bJFsp7+fH2O9BEI+IE6hcNw+yJ1PkCa5k3IVDk3o8DVvfCzav7MbQDsW1hYRIl03&#10;Uvk3Zk0vm0OXXB+ddDlaf5i/nvMmS0+zLnP1gfKuLZHSxgbnDu3Ki4najME883zuASFJKbyB0Z/A&#10;10Hykq8RujUQeSN2XrtCsdkvuA87h9sQnu7+tRg/suJYNZONiGun4Jd2FFXh7IUKj31oBkKiMb2i&#10;lLBGmFR1Ib3tKs4jwcTXl42OHS1F/pQLx/9WwKj/QUALrXVfWKqFFDea2/wQ5vgCtlR4x/mJ8Dnb&#10;RYcdV1bHjZ1sbbzPT7mh92vk6TsIkZ5ttnlB+uuY70lm4cPbAp81fN8hAm7ILRl8BfwsWIRt4yz8&#10;ILcp4bmC6IfMD3JNi0muNfOimE8dmsF40H350ue+/qsgVYAj8i/LTb6QckvFvNbvVW91dAyrC4iW&#10;yT5dboceKytaoc/119D2GmWP+zr9KpJiXtVBbpbERlONM1C4n3h/8h3ygtm1CGWTe9nD6PQZB8dD&#10;HLRaUr69d59Xuj1iyqbPpr9WbYza1DNVH1mEWoP0gnXLB1W5fm8SaTHuleB8Hu/95s2IAHqlpITi&#10;ftHe7p49sn7Cfn28dvy2GYgqzpJQpbmzkE+IsVxV13umFbc9w8mW/XRscuRlIXpwCzUevxNmsOES&#10;COR/OdGTbEp/dU5KdJeMqkOsGk6yKuSVnHj1Ffhlg11a9F0Z9Exv1cCSa/f91DFFLlaKgJOHOGHZ&#10;v9+XM+F40MHjb+zDf5+SY1znMt1vBXc14EQkxOSaL/P15E30KETj2coN3Adtzi7O21xD/9TvS6kf&#10;zVaEWpDeqPYJsnGlfDKtlPSGdJWeX10Jlxdms+NLYRWA+oN1Q90zljRFXys+bBovnzlcElDbGUY8&#10;Hanjjccv3H3rQVF0jWegpHVo3e+W8RRJqrljzwc5TZY3SyFcHaKGhe/nr3TVaMUdPEeyOqVdODxG&#10;Gd/rwy9ArM9tkU/Yf6sj+NCwec30rLhbGCH6QZhrA4tudVarCDYAnkr2iwonEClVTjbrtbbtLww7&#10;ZPYyUSf0YpAPH9oRTPCkdNR32TNaZuG7ZQfz7x9NQLAtPaRTjRL9wKFPaTZkt4zUWMrPawn2HyiT&#10;iHR95QU1wvoXiajfxaaPAPdlWSyiSW/TxJYUh/IFTRmWp8+r2Id7nJbLRXZzX6DxkfglObQNKKY1&#10;e2RnfN/AzdD7fGbOjlcahgdq6LCxac/vYm9CVhAttwjxiAn3lk0lDbC01rNt+71Ugw02Oo634Ka2&#10;T2F6GPSgC7512PrnmPYPci6tcE+XvezYWGIRR7HrdHqa0hBnJX4IAZ81tCqbHe0cwIf2cU8a6zg5&#10;FrqNjYMblOoW9o/F7r9QGK2Pa48x9kuPTBcXu4WFwIu929rCvxNfyBdyM4SXjzfpyydfS86uy0TW&#10;nPEUnTz06JVlq9WZDsgYoZTrmrvfkfmUBLxfd0SE1JBnQO/9SWyTiS4Jy8jOchn+LSzfxZjzvovP&#10;uY0oIGz3Wwv1Oy55Yyi2n3y+QXHnZgHxydj5dLVjPeYdwzfVFG4+XvkDCWGDrmsImCrekP5Quegt&#10;9vm/ixORvsGvxB0ME1nifiy+3NN2o1AULNbPOKiSnJ4Rxf+ZiFYba6prukfO7JhpT5JkknYD9wzR&#10;Q5jVd5UlXC1WAN/PP7x2bt+syTSlN3djDf8eK4sWPo/Fl2eCZIYqASQzNEEyo6YE9OTlRoeoEvCL&#10;ch/3wBR9Sqyv+g+mixwIaV2uTiddXQ/x9XNfne1zaqe3VpIfl9ahH8443dZddD5TrIuX5Z+9QQ5x&#10;wSBKnJ0mVYFH4QcLZRlLuUmY1L5tU9oJbIIdjWdawVJm+bSq7rpJyB0xJOZm6zkn7vF95JxLcNcf&#10;RfSPRa0QUlujQEWVH50e54oyfRu+Uhh7jI+42BXmMMBJIIe8ID40ZqamvYkPiatKtNE1aJlw2bDf&#10;Nyu7mOWjJb678vW/fk/Sf3pP3ZkDA56gWEq6Dnub9YK+LPUOWO5cRm+VYbVyPmPwIgcJSqUw202G&#10;atLJ2bD6ssAa0BA2B7iXn9/U5x9v2lMtjqUvoo/6EoDaUy8LcfesQW0HUIDH4mPA6GaD3OQSkMTM&#10;jRUel24DwXYTyDItBFkmRwB48K6xNgOQhzlLBWKs5QSQWXeWZZh/D1EDHSVGkoRVbJt20tRBI5AZ&#10;H8kX/9walHm5UAI/WlJQ2Ah4S1EmAMWNi+yOCvTui+/Z0kFZsbgd+TJyXLpJmHZCHfMidt2erC6G&#10;D2SlmDVqpoEkR9WgoAeKmt1FxyGBA3Xoa5EUybtb5rFaLo2Fsl75n+aeOXfuLf9p7qhtP4yC1Nmn&#10;l/rHL04uLuLVV96SvrVcXoSJdt0B2mTpkw5RSN6pM3lZnd4aaXaSZAoa4+hbUydKZ9ROcGcNqPWV&#10;kPHzXd/JKP0qUbPItOPnE17/PYX/cvn+aQr/WFfrubIIgoDVrTidMLdeooURXXEksa1yRcxpi6ND&#10;zGMlEb88abB8F6Qn+M6B7NKK1v/Lti/4dk3MLo5XZvxWvUHgmB4TZkqjAeMmT+FnkGZ0+Xti/1ib&#10;pyjhwSLSKEZ4AuSzplkMOu8vUOqkAyDI8dLXsrKjKxEiHc/2cG4SRbKJAxnBsRKCbomiZtV//y92&#10;XpbW/7zzgNelb9NfM2qCIOGFHiiXwRT8mU8B8T1zRTZcuH/lbFxy7s02Neao9pmJeOTiyMCwlvHb&#10;lgp1VDGg7RCagtyPQZcs9wMBuZ8satAXscm0TQ2oZX1wXobYBUgsE8T6C0Gsb28H5BADsqwu1DAw&#10;G0tN8Pr24DZcO+VLv4DM/fTfbcjnPWL+yDvY6Z6NdOGt3qSyQDjE+r74p9acjDt2vDjuO6POHS+g&#10;ZvqHgrlxmbEcKSbJ/PyzyPOvvt+Wv/VhAm6E7ylIbTCCMHTKNdeV8V9c7uaASpEtJiFTuZnZ6cQW&#10;btL9zpNV0LRDWeQDTYzcAfn+jh8hJeNq9XJTscJj4QbgOHJA7muBLPel+wgojjnrBbgQZI3///sj&#10;s19JTQBy0TgzSrr6IWutGI1r09SLX5uR0rTPWpaLsXv9uODwnlKffBw74WzM+Bijduo3krrkPv79&#10;eeFGEADc/SA3+2vL8AP+aqlS0t+K7T8p+y8ocGhjn/lYIEhJflUjZ9gh7u5s/4em+odEf0FTudrz&#10;gypK/Etu+3RtAG2gLnjqHfGehV3DGWa7egc5OjIHggONc/jBXN0Z1Ag+4DvnWoP3++Pilxd7fotu&#10;qzPGRECUi2KVvL2JSFdhfD98mbfqtPPVzJtcsXG6SaZSJ97rJxtIV2H+DDmnlBPIcZxp8skOJVTI&#10;4235qArMspGQHV0Ztx4NCoLivR93GLWF78vbpJM4OlZv0Gr7BpxAU37Zwp34ufp3np7I3dS7peix&#10;kN7jQOpeSzQ/F+TtyWbqH3qHXXjEdsfwtrGMsou52lTQJVDS1q41ft87PDDeAZs5TtkzZrmWr/kv&#10;QNV2MlA1AYCq769S+5bF+Hjck2WUIXNtAFBGn4z9fxjwgKG7djU/jAqZgD46oEfeYKTbkRG+FUs6&#10;IbKusl3OgFGQ3lDBTmQd89zqqCpDXRAZJuDwXftJOXC2rbBUGk2JpfOWVLDEWaSlkkJ6r0gQBKK4&#10;Cnb9gEVY4i5HArLH7JFYB8hgeRK4x1LDgHssBXCPZW8t3kYHd2OB4G5MThgKnA77v9EjXx93RAao&#10;+Oqw/xHlNGMB4JyeM8Pjc78UtaFDHLiLEEvbiBX1rErjo61ALQcuVPXP2YQrMMXacoGDSRsXrVJW&#10;VXooH7XOJW6M+jTzDubu475t49mTDjKUmDIrmj5YihUBBwdnAZynrHmL+qli/391nOVJoT2voHLa&#10;dafwlTJ+nfm5M4IuvUvbPK7V/wzzZ70LOTaT79fkFOQbgPhDixMT7sK8V2Y4f6ZfigXAjd3X1uwz&#10;9ud/bdiBkCNLbkMud+lvXsNvqq6cqn6Hg8sWMki8jaXmJrUhxOKBeAKXK+sR3gsTXd3ddokztQL7&#10;4M6xFlhqY4477U5tITlld6XteevXWlb7PZgSFrsv4SVteXiDg1RZ8odC1JTLIYwaelbxoOSB95b7&#10;HqXy+u9vMSM72+/Z51u6iXUDHzPJT4d7hpoej/aJqdUNp86v9IN9n9fshi25lUHtg4pvl5DLnEbR&#10;PHxVzAc546bqZx/k2mIjPsjN2O/F/cAPxL8vwQoJs/yP9iO7Du+GiJx2NXnCb8mg90TboittesxK&#10;r5IvCV9H+l53DMgvUFMtfceRrqHRkuWffrdEvKKR/OCoMVv9lvlo7QJHvSrEMlRP7IxOWzOIb77R&#10;6LybiN06327NN1l/s/XMtXD/45HfzEOI9yJdmdUZFfEqbJvDtwhNymfry2fPqJkkJEpyjiFfxudt&#10;Ssu2KXZaC4kvWyJVv9w9IFEhATT2QaAJq70kCfT3DEtFcM2R/vCD3JCy/VDcRwAJcPbZjyxBWa4z&#10;KMtVjseLA59irhOUwldjp53eGp+Ae1msqHBM3EgYrX8ojNgf59RnD8zS8La2uuPW9nEqTg7BjoHt&#10;zrSruRdeENYYoRZEb8/SaM/NnZ4xcXZICnjUeSiagqNZFYLr9tzBuHRmkfOJW0n9Lq8VVFGaOHW8&#10;gjeZKNo7pNCjv8vmsS/1FCzKKL7lGGcH9XbVBOwPnulL2t6qPt0q1RbHqC2upRUEzfBFWBuryzaN&#10;tK1YVUbNdyI7qh0aaliKCXb3SPDPLzUsPQQa+L55/brOJWygirDCCXu4thITalF19T3dnXyttbwn&#10;tN3TRdZzY7O3WEh9jHtH9ouuSThPuisKcYHaF7ZOlrogfqFe+yCHoEb66edytJ1Op2xxeTlYO54P&#10;Yr71G8yn5y0sqDC9L9wJvD40APQfdZKx24Nai5+NLP2FSSIr3FYaoDME/XV0sCb9XRWVE/UXjHZJ&#10;CrSp+HeMh6dY03TdsXjtDnxkHD6qFIisjwJArDhQ5YFAaoNgaH3avNBojycItiuO4H4AnlcRQH5v&#10;0wMf40BAv3cAvSDKOhgst4FLzWRYcHUITJhdSV9mvqcHpjQsgBd9r7kWv8Zqfdmos2lk4ebxnijY&#10;NodlfZecelzPxNlpz7jHO7rkcpDhm/jA20UooYPU7ojdeEQy4dEi9f5IdE/0orxWQe5LWnMSxbTm&#10;ETEPNO49uk38Lk4LZcuHvMAvwyKcCbbNY1y3+CYMM5fjH12brW92HgMQoiVRWy61AR5rSmIteYsT&#10;0ie/yHsEr0g1Y9MVh2ZXPXgUvCuZG1dkHum6lto2TpQ26Ga8NG+3T42uC5hwWn+6g6W/R8YjKb+H&#10;d0Ea1QY6KTwsAAWyhfh5yyDj5/MCjpvxkuf1s1DXxcDu3q7/IHezjTCCKkSUB9O9FBb72IkP89Dv&#10;nrNjArtsCts41D/Tb48cxDYw697lvFJOchSCck1O2Lq5hNZZK0Af5X8+KLHztgtgUQG6BOQJ5onE&#10;eDZcCbf5SRuXRKT7rNXPIRWxOEziDpiS10HlieAh2N1pTWtGonye1eJ6U8nPOUiyQc3stacYoYvr&#10;GhD/ADorTlBXENPyueSBJDYYNP0ldjm2S1l9YQl1gIaaUtfZLx2RYGqPOPWjeCnihR8/gpCqQa7i&#10;88PbJNnAbakXa6tC2gkMs+kwSk1naR0L9PoVk0ynpY4EEWOMPufVSvBCp3AgYleapGvgHIgwWVKX&#10;sg9QZvcF0z1F+wFma5weKgDED3GizqRwnyGvNcAHniOBoBZ57i6Axg6HI14SCujV3GvqEA5GZDOy&#10;K6ISv+yEtzpFvGkhotlviunF4eKylzmgtjiE5Z91KyJLGLPXpa1wUDucL6MBXB4NAcJtJjLAvxoJ&#10;b4VPb8MPkZ1nuydJO/BrBqvZ5plS9WqAjFBFAGSEnZtM8YHNyJMhI6zuAGTE8ROy8zkVomsD3I9v&#10;Grl14XvuOmF2t050EQJozxf7vNQdLvek4A6ymQrK4OFnWiaAs95v/miiita69T5G6wTt+MrSMx0c&#10;Iv9YT/Xz2EjnhKuYjZK0QvhyF+z5caTooD9c0euK0TjylW+ZtEUZ1N5vGziyuEHUDzfU9Z0ircX9&#10;ysv8HWeV7hXy5sEFzbRH9ejv7ZyGpk0P+rWZQjyLRHurNLTza7dvfzGRD823ZD1l/spHVMOWCA1d&#10;igGAgbPHPR8qeRDqmeba6T0b+N4RgCion07fbQpB62xk637GDeJuZTg7J3wpSDedAUgTFVW4ODBW&#10;iIZcgk86mS8AuscqFuiez1D+b1wlgF2Z80RqUq8nR5sX4QBA/ztzpLpYg3ENBVXbc/4C6cYC/0ub&#10;Un3OYc7ni7NpB5ounCtuwEfRSCq9qEIF8U3U9/DR80D9gVzQcUstbd5frHmy1DBPHRSB4qKMYIYm&#10;sHbfoiiUF0d8SZEGf5CLpm3EbeLDbm7iW0VwNj3Eoo7Y/uQNyMhJg0crbwUToSC3uYyhE9hOR4Po&#10;V4sVyN0GHax5b47iO+7mWWav+ibS8rPK2ApsPft7SPsdIEOF6fER2c7eJiUW/SQF0I6jlOi8wle6&#10;18W4+SgpkWhRwbWy5ZiNdY6PNvCqKxUuhsvzt9x65EXXmDSzhRzkjbqqF/Do4i2BpHSr7w/n3Jmx&#10;Negn+Oi5ok07SftapJZYwwMtvqOni1uKsqNjLFmOkeKd91kjP5b9xdVF1va3M2uSUDUJoFHR2VzW&#10;oebUVqNS5KCqP6Uk0k/L5qk2Jc7+TlC98qMbRGlFVv5bw+fmTnzDbmlpjwN/1R3Rz16u8i0DhVHl&#10;4737+KtiYcxfI9Oxa1qHt7UEGld+kLvgxzWmjDFKQ0BKNlio0s1aOSiFNNC2CtWbrBtzep4UUCy3&#10;FuF1l8bZKYXaFEuPo+gu+Gip7qDmkpZTTQEKHHStIJqjAK6BHRMfNux7PRyry6iC7st9KXIScMfT&#10;20vRvkP+RIcmZCMnwGLHuIbEclz7Kbm0MM49CnsvaFMarObliNj/SjCIgedooi9Kj8OVwS+Yji8O&#10;PaIOUQdcMJqW6tjb3G67BlC5j7B3gfdkXH7ECotGFiWNkvNmMmwiAymv1Mdmkmn2pBz8vOOxaX7f&#10;LtcwzPWxNF7KMSDDbgANEq0D0CCP8j4ZuxPiNcDmvwJgOl09vJAD8ki38gCuYo5uBGo3FqAS9D4y&#10;zaZWy4zfZ8j6nCcWTWReFWuLtmNdmc9nAdBSMzagm7RkhNhjsbBczVW/QVpxKri/Xs+2P0u/I1qp&#10;w0z3lZms/5ewKqzKFZYqbcWvNLfKGhQEamoV35ZHHw/TsGnVbgRBRcCKSu/jezCPqCt8oYZ7tXJf&#10;IUO3He/wWlhOdWJ/kGvPrIp33dqgI0k1CsUsFGa6yLJ7zjx/TSj4wuDzHlHB+JAGY4ZefmVuTcKK&#10;6SSPqvK2t6y5L2m/hLOn26wTlDXlWeq29IHvjNEV2EKeh7RIqI6/Wb46PXG/yN/D4SSO6Fq1W9Pu&#10;m1bzIzPgf3cxgS8yb3uUF4xzy0kMVLc0uZd+I0ENrkJVwfjie54a6PUlVAb6FLwwsjDQ4ivB3tDO&#10;nN/SJ90cIFWfpM9Tw2ndLPFdkD0V7GTihy3SHLPfgvh/7rfNE4PPgeZcWWiYtxRFn/hzv+GBslgz&#10;2odeyH1ORBx+SkbEaC7Ji/e6t6jDcnNT4ok/b67bWyorv/E+4Q86AHAr8Rfxi3EGOLMMHI5Hy06r&#10;fq06mxDpTxZZOt0j/ykw9PMYCPa77MeYdf1ZFZa0fMnmWUfTbsT6QfwasT66B7GqK0miOYG/9dtp&#10;LGXUY/+Mi33Ea2JrwV1vkZUOf/3d4R63a39tFJtuZVFMqGWmQiLpwjOaqpDb7VkeLQkMhTMgFc53&#10;neveU6YDE6SbGyptAzYebVqong1d/5ShgUElNDVFcFx4B7GoG5YLqiUxMgNYQl8i3vOWen6WLtAW&#10;lkmrm7UbueTKofcd1ZTXiHv7OaURr+mwMv9R5qXuxUeCX73QffxiueVA+WGDXC1isI0Kf2aoIdgg&#10;Xqyw/QsOxzzbWHbCPz1rJ2LrN439lEKda57n+S+gF9HHHkPz3J353y57Ivzfrw7C9Yl2ofEqqZIU&#10;6VrrDCHsOYUMZfvq++bCzFEB3+dXC06QC16UILPI9ewOJp7aMgify19ctlbTv2Eorg+uLtXDYtjX&#10;0u9bhz7GXrDiHwYNZGlxOcJELNFXr9vh4lh6sFPcvaCwBImmjkMclVRyfaIKPZdMGRzsudzy26Kq&#10;F7A5+Oeaqq3my3qJsMrAaciqDU1iRKYrliYIQB4MMCMefePkHu8Srbh5gtEVPmX/a2eeFrP/GXEI&#10;/51RUpnOM8WiqRyyLT4X7Zyz5mQlr/a9i0+Co8MoH16nVHi0kolEg1usrJra4yBw3iDr7fYzBEQk&#10;ZCrI7VvNo0j+zF35NVZo+1u/zu+Oi9qFO9xKg8JjLJUs6i+J18nXYFODCg9QUedf6RHeMTLsWSL9&#10;QAOWMQVEizuyODMUGH7+eugu/9QL4Wt809lbqlPEZ4TPeTR55AvaIv6SKNxOtvx6rQmcz3TQ9j2P&#10;fLxa8/AP9iyZbXfi4B6irzpgoGccROkdrUU0IMT3B1GFkMseLik6fFB/Zw7NmEpw2jEYGAh/KhW0&#10;c/om8AOXFsWjdLc4YmyAvr8M2rotDZcFZ4wJkPpUnsckf+kTu8Ic6uwv7Lbuy7wvVRHNI6Z2xRPR&#10;cBXQ/LW72J2HuqwoMdcnbQ4c6hElRKaJHG71G9pIEsqcUDWMUmSgYAY4Q4veze6QlbV/ddm0qjMc&#10;3zjHvoBc09ThZwkdMMrCC/sa/AlKVX7+K0IfJRxrDWhutrsjUcGHKi8Li1xHzq7XLSTmf+9RMgn5&#10;6tMf6U38QhJvgvOI50BBV71YD8HhjsJn0BLguS5DCDKZIZxxy1pQdBw+kCSK6cKPZQ+FfMOk739C&#10;4X7T8r4MryWMh7CKYiU1qFnfeNpTC2h3bDvTWfhAQRa/1WZi95Y7hlABqhDv5XxSmDG8Agt/qz1O&#10;fexoG5hwfpyZGu0Hj+U6NutU/jOTu+M9+PVJt89YkG9gedf+hNv7+sjmBWxNC/6LNF59NfyHMQ5t&#10;E1KIrOQ8rs7BHntGVEk8ic1l+1vs2nrnzPBEx3PjKlJ73FlxZlfCiv6CuPESAkOjmqaQrwlrRNqT&#10;G81t3U0ZmcKwEF/QuteN0u7ruvUoTDhT4uQAf5K2j+l6ImXb6ZIow4WATfFb5vURWjqPf3ou+fhn&#10;TMc3PbCcihZc/CB3q7Y7QnIT+IxDlx1BqD/3ia42/AKksNQ0OnyNBvd7rC7Dn3+23iteaki95Z4g&#10;Ujo+45Jkg9APDI4pDkquiab0GwA6lDeoZWP+jkDMyveApo5X4CCN6AtCo5oo+DydB/qsuX3qLfH1&#10;g/0dOC03cEghnY1ajO3EmUi38bgXcYjHQ63T6rHXp7KTkE6+/n2J/tEvgWLo7Q/rH6hBJW4t0Mv/&#10;IPf9Mc63zGaPg3nuKR7icLP/ilqChg9o0VbEvWx0onA77Hr6WyPJz+U6JWiELt4EWux5CXpt4rR3&#10;IKeE4rnf9wYtgXehh+pMvtcdu0SYIQ0QZgZ010LWDJe4d96In9DdsfloDbjhrIwZGENB+9ylHKdv&#10;UWSLT/93X3YWUg7yetZ4trPQRroapMuV4Xmj4H4f3wpyGoS7dBDlIifwWcxpKYbbBpuv94FSnrcd&#10;Cz7Db766pU6q32Y07usFszjpH+QgrAK6JB6yCr9zZLShkW6JR8cge36Zxn9HLxJrs22WIKJKlN4l&#10;wZQ6TwZP/5RQE+XC8Hc97is+mitAzbxvmZIB20B3tRRZfmdFKVd67OO92WOczieA+ddZuAH/yEeI&#10;+dd4vQHCvO09/TnzJQQhSZkkcQgUZ2exQ4m/cGm+leQBW0VkBQ7TOaMsuh8+78f4YBw/3ypOpVXb&#10;tn52E1hhHdDvTedjWDUmkjGfz2Mil8Pt4Se48toqSCtxvjShd2+9phdK3Zf6W3a6EOrQptrlxE1v&#10;7n4aHyqvtRhFQZ7UbmC0rTnkutnVhFQ36+sqs29f/45vftOP4Pz/vQcumFcP10e/umvgxVJqAD+O&#10;Y67QfS93M/+kPPa28M248TXUqIXeophrt7tO/ynO6Hhu6eHOvNrRlfSFN/yEuP9fVYuTEQ9I24D8&#10;3wG9NpXqQSIwKAyoLh+AoZL12tw3AfKALiz8eOLvhnBvFiiNqqKvcmBaN+cUSrb7NYaFQEUvCm4O&#10;2FoFJirtghr5sLb09/axmH2Y5ZIkP/Njvaz2VUARacq3TMZsqjQZdCMXRx/1KKY4+fUF44St+q2j&#10;DX7j7UGGnkG1qD2U61LjPxylKtO/HxTwOwX4ybp9ISCHmA7RqaDLKaCEuaT9eH31p57X+rM5MEEw&#10;IrPc806F+we5I4JzcVn7U0MwGtz16fTOBz3wJ+EU79PmwWyi+aC3uyYlKACzKOXJtNoK9ZntsPiY&#10;td76AgkzBtzTQ2DGAs3y31eH2/0V6zz+ZxE3xs7TE3zZyr/+wn4S24keWMyVMbgCbpHw0/+0kDUJ&#10;T654pwT6xjpl7MDSXB1hZpM2kxZn/NNJMjXytWUsUdj8qZfGnOWNFR60NMU3mIMMo1oQS5zxuXON&#10;IgK0UEV8TDN2Tn+Q2/Zo/lfIfdvzltLdITPG9Mt0wZZB1uxeeeXwORQfC2994darH58//c8I+7IT&#10;KSenl783/01qWtxc2AkvRzwcOmKjPK2W2JXn0cZ7VtOg5zDiQ1EdrYclQYNLyaR2QYl0ymRqqp+w&#10;jrqzF6aKP+M9u+reA3T4WrxxUR3UqcWzicaaDq9XMnKgaNwHmrq/qgjXmQc13NdYtbXyhv7CnoFI&#10;c9+HWOSBRqVDefz9FNXHAaqUILTe7BmyiakdUkLeqmrvfXSEo5pfmeLXEhWEMUFtc8DvFYJWzEIE&#10;zsDYoVAk3+yYkOjbWXKwP8fRhHKU0RGMKAqy6n8mcmpxSnDbBet0tcSvwI6PI1YJa3qaKki9nC36&#10;h58XYkmZtrpIjaRHyY4clOeEgz8SaTKBu+bgHodLn7BPHbX8QQiTroatiNmWK+0M0O/rTw/67daM&#10;jX5dSzPFUfOon29ecAGtJdDD/l0uZzpxxS7nrak5l19L9fAvRTyk9EU7KHJ/nt0GkNziE0CXTndT&#10;JDEFHx0T0i/3z8pK+4MhIDG4FreXF0ePwln/mrg+9+IDX9GqmGB3/ZbpSI2ayNtbDTaVIApemY9L&#10;bm5NWYZ8vc83fyarkKWOc2313ya+QPQWCGBsVMQDOoUz1hNYRmO6q4DbvQDfW8FHEEqkRBJAN8A6&#10;dIM5ji+kECHxQm8n0qnBCLMY/aPTPsfyeiI64YhVZo1A5J6CPJHTN+Hp6e2IT6E/nXGsmfD09sU2&#10;sVcV5Nb3JqshnuYhlot/lpfQzwVBiZybI1tz+kS6uqMJdZeW3pLxl7s0SiWolyfrFFz/fXzDe/W2&#10;G9KNQox905SLlf9PhTHWlbe8yOHKNuvcm8f0GSMvRUdd9VtbJeUWIisBKn5zQFippv3ULD8Utkrs&#10;QBFGhBFPenXJ0w2H4WcorQZFzIz4in2io6XPFxHekR9yvlsSOCENFhSUWinb7Xv4kyqd/RtaEzip&#10;oFEZ8KSuKEkVEcJ90uo+uiCBgS+kF9Da+8fGqfQiXMr+zi5HrriTNVg00gKajmVOxZoBirbCdnz5&#10;MpnuBo2cz05ARDYcOAPFgLuNk2dcUQwaHh7IhU5rOnAns6aG/4f4hmc4R375TPiWanYdtFK6nJc6&#10;NCuJj7CIvaEdUNaWHqeXa6DVJHiTpGmGFJpsdxK39717pZj6Sp8brWkqjOtmwlSxKS+9VDXX84T2&#10;TxowOdqlzeaHpccP5zFPWvtfaj04pi36wc5cif5nlOjMhMOuAekG3DK+Q3YoP+KXt0bclbUZ4uMR&#10;o4zM61yMO7m58GnS4WjEuz+0C6OxeXqYXVDEqv7kpveA9pMRbsGbfrECgJLJBQ8GU5a3bXxyJfNK&#10;elvRSO2JwmJX1hmKYnuVm06S4YHGDP4uQgHBAA6te+q920LwGaTw/fybjtCtXyxbW1fL3hW1NRU0&#10;0Vq+NfX35RPc67tIMZwisyGjmGMVKat5LxIy9Tn113HWp9t4b5jpE8dOdzFnVvjlbaKSipEcSEWf&#10;CXcPSVd47z522plPS7iQPkjT4Otc9Remlly2bSl6NckV/vkwR4rLVkkuf5Onu6/BoO94gn9Obu3C&#10;fQ/XGOIO8mdHDvLwF/1Ov9Up5O+nwyJYRxsM7P4c/A3lymTWCjIw+rembfTO4UpTjgeOJ58m1AhC&#10;Zri9sGf6QT34q1R4tnHyDYLi9tTcIuPYqCIXNdt4MzMS+VBe8IJp6VTmiXs9LDVCP3dVVtFQ+LpC&#10;fmtyj4tmY7/+csj3e9gvU+MhFFfU8ONsaMakaF+pudCcNOPDKvOYSXxYcEtYxA/hPpeauiii1gkN&#10;2UWXhniuVllCBmBAso938nT69bJkR0sQMsfOiG5O58+o1arxZ1EXcXuCeuoXCoNONhdGiuH4LG+e&#10;a8eQaSh1ZJl75Doi63y2335fekD4QGcupGfJJXPrC72hdRibt1SzXht5xD6XVWHQKvUr8eecqvpr&#10;2jQdmMj0OL/4E/HHGXT+gCrXtG9cFPudMJxbHr6ENxbx2GdCeOmDnE1Td35xS+50cNt4lSL0pGW/&#10;R8doKW0CuCRlB+RrtqYWbpCRcfz3WTzYkAgWRSGGah/Ka+3pFu4fQPIdb7jz+om83DddAXxYhP4+&#10;yrmiutcEHw9JOfNh/lhBZGABPoudPTYsDHqGysusRIH7slLr0hJeZZCmPL+qLYor3eSM6jApI1Xp&#10;3SnMQywguxADNJBVO9GPLQ8kWPpVOcsFJog80CGESNpG71lCJWQJdgurwnVbScM6P/GSbJ8jJ5DR&#10;A0UFiaIjURJ94o2cCAnmLtVPVDS9CBfDr++GvKDH4BXCtXDbW8R72DHI8pQtbd3UJ3z91+NM18GS&#10;0x3O9QLEEyt0fmB0zS37rj5nl5rXr6bRI4kfSXFkqyX7GY+dD9x1nYfaGJShiT7+PDQqPLJEnr+p&#10;Z38sj1JxdJjx+oY94WVhQRFiR7+ATW95vhz/AzE2Dn/7sU+3dBUOpw4wK9On+JteNL0bfHu2+PY4&#10;0qtzQ4zb09tGjJzXzD91Y+iGhiZq5o7efBSblsCH7b7ZZpcnbSh+cg8z+V7k37rHoAFZ42YE3yHp&#10;nThFlnAyQROsRXAPsxiFbs50BRfCQPqo+z7fq9WOplDWIPKD7gVW1qozfU8ThumtbgNDJ5UCJPRS&#10;3jjAaXR5tpzaeLfWgLaRjuZsCiO94l44H65GR/oXN4fX0dcWIWJ2waON5fc/80ZnopuGWsmkFXt3&#10;/Rx1I3qXoUk77bTGJAm9YQ3KLLyOsIhqy0uo1NR92qZVpDpb9H66oYx0nYT53tLNmrzlkleLNiaO&#10;3oicjhibJKWGXhC2Tmofa7dm4KyTk/cu+yEA8RjZPoQOgbW+v1t4Kb5EYe3fW/FxO76aT+YrtLd1&#10;O16bwrdPs6+OzibcuN0zUM44M55OiCkqxdqntOrMaEUN2TlK7tofJ+0BmfFgHkWySFbBH7HQFSwD&#10;Aw484xmT2Ct0wTZv+KyVSoh7iF3kwCHre6AgxhzwKV+igRqdcgCE+TiYnYLT/yC3B7Uez8bnygAd&#10;sr6jL/ArsYYndlk+6LXQkSq+vD9xtrB+aQfjeeiqzGCDF9bI4HCHZMUul/wC3Splyi+jeRj3Rb/9&#10;55lclZYCDBC47Zn3fexJVsTp9UHP4CvFSMwpItan9wBftfgCm0P3ajodBwOcqOi8Ftw7/dP0+KVx&#10;txyn7Wz6NlmpxQ0SvjNGlyGfKRKnminEUyDpfFyxo2bC5r3zcIIDeXicXgfNsdtXmnTBpBNUNtXt&#10;ngKBTYU5YEf++LIVF0l4wPDOq9dUBUlYWZecbjRLnASKf2SF/TP1PUHP6uWdsEz2ZtDdbcctDM7O&#10;gpoSFFNU7KLsVZKGu9GGTPV9Sd/B8S1tGyuAhiwRG1YDUnJZF4+f1IFvvqVhHj9bQR/sT5Bi9IwF&#10;ZKSOANzwmzEX9DWWrusFRLiy1kk/yIeCdsjopq3EnQAd8o07cx6uZqksRL/Q1AIFWOt3rEf2eBQr&#10;djgJLwmW9j0Fd4NH96h0KHEmfFsAt0l3JMSfog+F6kpST/woyz1neoHc840MX6kOb0kKDvrYP2H/&#10;dq/AINZT6djQmDZIPZeoRKFMtI+f0AOXa1+fN4AKfKwdXskHZOzLZeCbVYvLwJ4XDcy2PSPJ7wGd&#10;hwyqAiDrZpSEKNfkh3j1EYxBX0njmsBaAbGGXuZbQyyiuTDJBqw06GsxkGId/W6YSJkKMgvpJcYA&#10;1/IjkJ2vb99nWMu6gc/LqjbLlW0HaCY08fe0VkiCPq409HkR5EqXRrPlRmuFCKOXfjhvt1yrnJFw&#10;s+JLOs1Gg7RmCqo9dcjO3SN+CdL+ctBYTieOFXc/Crt1BD/viABJsvxbkuht+BkTatOKj7VDejkA&#10;GXsBpGeUREtEF6TOwJPElx+TJAgMknCxwKeshRX3SwHJFqglmnW9KKu9nrt+sjPzz+8NirVwDy8U&#10;vEe1M7vpEVMIGS6jsb/ZHLmenAS+tPoPAW1H64aneJNyB4wJNjfeCdweTziRFeICo2YvS9eRylGT&#10;anzQ5+AHDMiPjYdhp/8rKo9YoQcJMHOjqkFW7Rx1L9jQSXyFMdZGekkKBycqpgciRZBOpD4seAWu&#10;dRKp2kBz4CHgny9kFKw6soVvAcyzK4Qy5tlVpoB51rLsNLBB+G957P+A73tJ1nDKD+RGOpq7wkcw&#10;jnoVlIU1q9QMOTkcpMR8FMXdaz/+a6AXiDDRNfZd4Z4dzQtAsDVvpvPffWpE+ciSO+C956wAOMjZ&#10;c5Y1pEp5AXB5eXXhikDF0GPBP3uxEUDyRl5JjXELeW8IPfQrv1VlYVtaJ0DL2FpB7Hr0hZJHDcYH&#10;d9yYvnHat4H0Jgnp7d7nEvdflffM1Tvz5UdW3pNZE9whQ0x9/RSnfYJlzJHmWKEn4bPeQo3QZXpy&#10;Hi837Cu83IGfeLkXnQQi8R8G6l+bBQD0lWq10iBe4d/xDheF9tgiDvPEtNWlxfz1pAiSsYLwQG6C&#10;46VtR50cdjostqdMiInSs+MnkVmUmlp4i7pDumpeOoO1uyC9rNnmnKLLc31qVk4SDZu+zx0jWG8f&#10;f3EYFLd8w9r104sQlVCJzsm3hcho2/P1uwtbxIbZZa1JbBHxZ/3DDq09jkXepyn+0TUHVFFQyVmu&#10;RUmuidEFiVq6jx1a3SV9csUuZOc+yhrtDkVmzfVXpQNRx/c7fJA71eLkNW3FTQG+7Dce94mC1+BQ&#10;pZj/bZmftdGBRf+PbfloTkAV5c0jA54vWEXVz+kKwJ/uPsoY1tRL4rBAp55llp09EueRs4e1V/KD&#10;KYg+G0m7G1MLaCb9MNQXZJ+q86+rbOy+MP6LZwXwevybh8V1zmEZBNLiw0uQLBLjgTujUQkXE1z/&#10;ezTYXQtkPNjfcsb5mBipobAAvOWlazJXG/MAPQuJMDfLEaZZvS08YQ7FX9CvywlcsCp9ZV55XbAg&#10;E1OsmP/8h6V1069Js/a7NRHf9jX/DVXyTatjJYej8LIFeF7LwM1ww71bHvf+SnbVu7T0iqV52+kg&#10;xKi+Aaprl6tfHOUAy2zMt9RxLDVr1lNs6AgItWG9APHwU9dG4AfOouZHCf/PX+0AdvHv5jF0D+4y&#10;6BpJXi8PsUdmWSsh4uQ9kr/MtY48aRGHWJPEevjV+PEAa9F+bG+ldBVPmyTWKvHt60p7jNp7Sn8q&#10;+W4CMf2ZiFpL32LstqXq2NWh4gRuWOsMi+3DxFYL1rh83+Xs/XOjf3w/t9JGO+MvR9HxVxSOvlo8&#10;kxxX7sd4ndUlPlYp2pVSnzA6ATl4+ZWmztK8gse1akd/5Pr5YUL7fNVQ9YNPQb8pyNLXP7XiQich&#10;a8S78YJZAhALJlvxpxZxGEG0lbYBLPLwBOZyIIcHruwe0hY347Z3iyw8esuHsk2I7DCdUUsUV3Dw&#10;rI2hUWSxfdzN+tJpfOkkr5e2naXSdPjQw+BYnfVXsLuykscSbS2HWJQHfXRe3bcJiNdvKf/PZTQY&#10;8vWmrtjY0RF+W0WINYBulNeEmb5AnPNl++5Y5lr/fFdnpcErtCLudpXPy1ppoyG07T6+Yi/wky7K&#10;IIrlC13A6urC53bpCdluPvQO2EEvDLBmUOCF70bTxVdPxt40P8VjVjPIyY99Zh0r3wWsN4BGo9Fl&#10;kIoUvSbtA5leicc9iyiRyU73o/swY45ljpt6Y6/XsuURto2+5vBsbKZL8+mUYXkd69Djfz5fWJnf&#10;Yehio4y0y7wYONYpYsU52d87EbstFik8tuSyL1UfEiHdtCUJHao/VVSORVVpSVc8do938lOcANeU&#10;3k4umU+7pH79Tk7hI/ltqIficzzXyIeMIYZnhNj9VKbTfrKgNZ6gYPwu9ZK27aPr0Z5FdmpCtK2l&#10;sXdQ+A9NsMLOTY4tU6UzfvcvV5hELhFEJPlCn4cQaccvOnTZu3u7oqCBVdYe8TDTJ7yB65MstcEn&#10;Poku9Yyzmayiductjtbv+IeIE1a6u3YV/pJV87KmJqdwQTnwduYtLPsBFVii3QDVzl4gixFBSAkA&#10;BLgBvlkv4RoJ58u7jZ3krttPdt2a2IMwe76r4/Cwv4tduBXapZE8gIoLMunkTNvfC1soVdcAjvpy&#10;EP+sVueC9p128+Km+x8N39yvg/Dedsn8bUcQuf0O/O3lgIss38jSi38SstT8HL4HWndsnzAb1H4s&#10;xhf56hWi1rY7u+LTHkLKKJc2R1KqlA+wdF4/nnBEELHT7MxIc5vMEUbENfMLJpnufb544R7xvls2&#10;fZQkjOB6fNtZ6fGc8ar+tOBfRhvO4hNLEKq4gDxe8vR1QIWb1GbsolaBGv9xhIxyFxncEV0pSahz&#10;8lMNDkTWKhPfW8FeMo9dGLNq4utUdUIqdvVV/SUAzXjCkwtHEjtzDrTu2vKepcYghPfNODmRoTN2&#10;O2zgcUoPifcegPBPXh7EK4uwIIxaKg/ilT8eAUN4DcT138nw2VcWl4LWtPZDdx2uhXys254zWMYC&#10;cpOmThBc5LmMD3XtGN/Ao5Ut3C9d3troUhfwcBcnerT0Ht6fec/RR1xK5rqwvkScWDFvc+bPKhtg&#10;Rjftlbkmc3coOLNdqgD8a7wX/pQYuDx/VAsG3uHzqG4SgqC+SFJQJ1KLe4+vruYGjjJLhWhQf4MQ&#10;urbCGUw8W6MNzl4rfSetAC9KkqiJ4BxA8AGJ6wtL48D5M6BeZ3/nBzkTkDkvWny9n842F4KoaRlJ&#10;xpV4AzsgwnCBIF2BVLoiAOgC5QXqfPqCpY5jtAZK3Tg9gO5Z66IjNjIF0boKiNY3GLOkPxNhQuSs&#10;qXgzvZ3gQZPWiDwFKPHmrqN4D7wXt10AMw3nmgaNUUbHqayOYBqoFSq5/zFz8m2HYhAXDciBvHjS&#10;BBEyvEn9IQMffYbcTGevHVdse15SOb2s78QhYv9zlWybJSJLn1z+hAEbdQRfcQhEWBc14eDsXQAR&#10;1m6S5vy2R58LgYCbIg8FIdb3WFmIJV8PQqzvYoXeKBC0bZIFbX64vUBWVEaUj8cHw8VGJGDm18jM&#10;vKmlzMwvh7PTcSBo2x0LAZtYLAvaNjjm2O2G7BCmoYTWvfqBXPtmsSnfOJ0K0BHunmy4mvPQ7M3m&#10;4wAeURDV+WtJp+JD24EXop59MRStrEaA0RY65oitivh1LxL4QVJFJDx+2a9vcZ7yVJs/7/Ug7SN/&#10;HU8mdntGe7Qfkh9+UXasEjBO6xeiVPakedM02sRO5qZksjOx6+r3R5mD9ef5OSgflq5pZ5y7f6S7&#10;VypTL+s63zAzytLIq0u5LTdnzJc0Nin58XFbUe2BlkLJwhColaDao6M0Lo5V6ziu5R+P36LjdGIh&#10;XKruCIKzpXwQ82oQVgN1tQjCa6TJPE3rWBCWdQhBWPYHFIBQFHTAKYsD7uZ35njwrwHgbl60nr9m&#10;U6CflCzcTTefu3J3xD7CaXby3ir80v5oG36WPiHa42kCR3NRa3cgYD65xVYZba5hPkTdMjV5W1ee&#10;tkPi+oXWTPts2Dvpc2wUmMU/ySxw9WX0IPNs2RfGXZQBu/7507mQqsRpoNjXCm8jVncN0VV8jSPP&#10;9jSlP23wh6t5h59dY0RSzHeuUiS/SEGVSQSkB1vvB1mGtBqTrqoP/G4E+76eDVr/tnapv6VVSZK9&#10;M4EVc8CotZPDCNN5yBxiwekd3MCZW0iuVhGyUWzPox/g12Xe2MDjVi7hW+VeS9GIPlbKC4r0jBtV&#10;RZnW4E1aKCbcpLqwRsp09luAkrAthChSIiZjl6NlaYyCKOk4ax/6J1rV9yRdZmlZS1UJeZpCGPNj&#10;9llyShPOD9PXUfXTsYbl4dukb0WHb/Vk1+2otfK3PE6JCdOzweS5v2OdRxnf4eqmkevj7xdECC/y&#10;F7JZVfKKrEP8xTH89aNErlazlgu83FXnCd5Sp1Np7FKnRl/YDbpplxWGGo0McaxGLPOatSfeVcfE&#10;dnW1GlEix8QqPdDIe/Ym4sZanzd1UmaBoWO2nf3pj/i1OTr6+HyvZLJmW/QXVeaXjNrCvb0YRm+v&#10;ToR4TxBvG9EfmLQKASQqUUVM8OPdJKJLNivGH6Ayj0+4S0ft/G7RrzrTSPNl2FXpCy1dLSkvghqE&#10;H0upv0XkoZvcPsr8XG3xJf3zOcUzTwn1lphG0BZgL9g3YPTM5fnqPxn52k4RYQcSyl1hCQebxtrT&#10;MZasw1h1hppDvIPLLYMXvq8oUbPDtN94FE5BN2g/g8TCT0RUdG0t5KFuGLfy+i/3rnjkG16BB4AL&#10;ZZs+7QqXF/llpVmFf8B43PbW37dLN3bifhBm97qoVblqATe7yslYsmrZhkauP2uVsPpwqPHdNbC7&#10;+vdj7JJPQC1Nd1110LZHN8kO9tyXPJ7yo+Q+Tr+bG6P5vRDl32aqqcu/oZZgcg65tl3/NDmyj/Wb&#10;aYTVnTPZGrom/ZHVvMSpQ7Ic19wFUAaKHZSl/WfFfgLQvhL+LxQUqDJCFS65liO+wE/0NqJrqJTx&#10;zyhVnuJplkJT8ae8z4XzFev9bUtMZiBoXwYroCWp6Qum4KhY44Pc7Ujgn1WbYSTWhT5TIf9/vlfm&#10;HGMlU7xVRfDYlFUt/qKknYWk6+hFlb7KMQoA96d8EbmTMeKRkylJ76eCBpzFQtMHQuhx3lX6lfCN&#10;tezkn7f/wHAZuGx+7NzyRx74Tr14Yp9Jf2eJBbEU7XmeGKad40MGTCDnHqFOWqM9fTVsjCZMXvYe&#10;2fH6dada1AQawTCsmAbFlL8KCauSsw6mInaUx7uexPsYtKE8FmLuUSSe8NCxNvNOMxEgZLY4+cP2&#10;iUxpXV1Nn0rmxEgtyO96jZ6TqvITyllLRtrUWwls1vUmtCKTmMYadl3Jt5rsUfE4pfjKIntHbr9+&#10;0YFXYigZUki60iY9pQmvltz5ZLP8LZX5ZFKPWeu1ieeJ9RHsNTOXuHbFT7CvpN2rTx5g0rIpN4sY&#10;O7vPOT+HOutoardekIhJMKTUNsXp2zyE4d50fafX/4aPIEt0fJvr8SlnOkf0AQ5jrln+mDPFz+m2&#10;Cp9TrLTgpRSs6LgvfBl+9GgjfjJKd7JGvBmcbrHyil7WpUJ5aEUi7Ka0Km1I9Za3wKHX+skF5TVZ&#10;qRs9fi84ZWf9GnGoDHBPbZWk0QdT8X1Kh4ETFMIVROdVjSYNh/e33RN7CiPDgK4ZDdvyov4kRfpu&#10;x4x0Q8PkCiJKtGMrmduurDoulYhZncHZfbjbBaD8IxIPobP7IIWAnxohTvVmiWOtxeZpgpsAcxYJ&#10;yh1tzUA9z6Ag+kmoTofkWENf06TGB7nvhBPWPMr1UZxGhvfsWITF3RKr0cRyizpJtvYoudS53z5u&#10;VNszLMYsLGubOyrFMRp0IsNeOMajXOySd2COJlASXxCzi9JKSp8lJMZV9VhBc/sm7HSsfHNqiyHo&#10;EvGUsG3eK8L/eYo29xTaC6ZNomSkVBF3wxtYk3bw8chM/LgFhDceyzCTRulI7Yy4UutMjtop2cwv&#10;fgFncSWRJFvzfnrwQxQLO/GmpMGPdSTvD2/VZX2HebV+bwKfmUJ0gx376xVGt4dKNe1E1viGfaCi&#10;cEsy8EgnQ63eWdwZC+9vQF1D/fN3pv2rsY/FSOEdzLme9aAj0HSEuXso21ZTO3iyTq28JGaGb05U&#10;tBEEpGxNVCjADd6I1Z3J50ahdL8PKMnmQ8pnnzeFG2FN5HUF3CPCe/0gB8tyZhiR7YJLrHKTYYxM&#10;EbnrGLKQSOfuG3ofPD4Widf/6qYOXdAqXidKsgpfh6+ogXsBUmPCzL4m+oxmrDDYmrMeIKeVPsht&#10;TQwC3TibgIBZvpqGX0DPv9sKh8/5+KO6D3KLvhPOBOU6YW+iNONbjUTehSLQNjR65WalQtiOs+Mm&#10;4jpvvxD8AunEmc+CxUylr/zqhP+WwjrS4mapNhOb1qPoNEL7gX8jMfAesepUOqhtV2527QpuHXKT&#10;NpeUjNNev93XWx+Ja7U/PsHE9W8l0nWBcfyKqA+F7lt+Bw68Ava6VnoenX0SfwaF9wE5mQsgSvMU&#10;ENqTRIYiM6kihOMLaDhEND/WJL4AMEVOhPvSrLkjgz7fIpK/ChDF/+XKq/298g0cNdng2fT5yPeB&#10;oAoWBfKCuwi3m58QZYTRCLvjyt9OkbZRpa/yLgQIDiRC8bfub02yuz6jEuTZXxcA501CGBhplDdg&#10;J12cAGS4pRp2fdimEx7+iPQMJQxR4JiCTTf6INd92QaoFR84exBeyJIoA5fikjwMqIGsFd889NHC&#10;ybYe64iiMIUX8LVjZ1nVDdiRE1Rbm2fkWWX1WIFZF97Nyfm5cTP5sQCVON7mVvXoZYPWbmLeprgu&#10;1+wezFXj1ibLn4Ra8prSiSPCR+7S5/SiomAjIbVTve3w3a7Dab6U2wKi2Qx9RCvghPlM0D76Xcjc&#10;t2vGV7zFe9Nnt2UCw6eOAmJ8ZAm3RUW4AiiXPZIMwJaaQRCv9saLY6zFFksESUDhJeJ5e9KBcjaW&#10;C5fYoX6n/8tH0md2N4KiBPXf4eFW8zvWomLwcz/ZEpsDVn0f3AumyvKads6MlTZZRgbO3kzptWpq&#10;rthJSeygq/YGjWXGhZ+ViKfkom7e3kjylzR/y7EYoTAMqmH5YfUdDCivdp7umXM6Y71Kl/ybY1sB&#10;Nv6D3Or0PL4+6YpnId8hKRXhQSm5SWFzltjRE7H32i2rMPrJVNo+ekmnXs7wcE6KYx0sacld8Xle&#10;bhHsmvmmXvxyRn3q0LEqdrQNfAmiO7Tu0PS+KPlD0JlAK89dknsqijBLfTr8nVZ0iGkcZSLpay+R&#10;sAPaXiDgVpjeGXZVb+AauE/kDhREObmLVpI1Om+Z0tv7WHqQqVdSdxHJ2V7GDznHYM6xJgiGQaUI&#10;GIm6b1nuf2ihf2ewhaQQZMn/c5ewZFT94jKRv/gMP6WArcFSxsazKs9h3U7m8/WvxrXe810JP0s5&#10;f9rAtzemffG0RtCqtZMkcICdCTEVUneMHL6bJgJ3sdCbD4sf+jfF6iEYWVC+oxRyjE+XXv3Hr7cC&#10;49gsxnyQe4AEte8wGjjUNZf3CrKixPZf+A2cPQXXAKfCARRur+DSZ3b8DvfJHgeK0LQ8VtW7jb5o&#10;vRjS857fF1FZWmdTabmU3gRLeO4sfyO/C5NSESK5almT5E7GZgZO+GlIMC+ze+i8WUIMqAuGyvAd&#10;i6ZZ4nvWYsvMXrxkeZccOAth06Cy4cgSOu6wcH0v5DKdnHmZGpDh4yjdknS0FbcXNGxcA7QutcX4&#10;Thqz05lYlB5XGV/gVxKpCtPdeiv1Rz9P93YtYni8Yw9p3lOB9lZ4LGQBiCYF4OhRYeDW/+4Ckb1V&#10;OND/FcPhQMu9JQI4vRoAA7hD5s1yN6To+P/FU7Pwi8EGpMoKm/LeMD/I2XHUy1zpq6gbwer4COn3&#10;hZcrp1u71vNsED0xrvqHJl7nUaE/pL5hvF5azXiKMmg0vNY5obrzuRywO3NfQi68xQ4V9W0LzrFX&#10;kaWW5y0Q/gsPPaoZJyT+q7GQmTjqAmAaRFzpL/cVmvGMTeyHIMY1X+PrYxzUODpZ+q4ImY0fnTFe&#10;yk27YqYRrN8T4G3/Z/bZmXy78KPnXFfwgmzbNkhuGZMU0DT5Ztyh2QMHm8pJp0LTOvJEZ+/cTvCV&#10;Fl9rueWwqKPU/nD/OZQ6RKgHMBT0bfieeN4qBcwTFNg9XfxzT6nJKYRYq2vBunpxhUxsnw6fenA0&#10;00yKhFhfroeeemLzXUtP1n50+l+YFjRxuqzNBoLHafJicqNFe1xchToVIbERuAUKV9h5T5Exlv3l&#10;O7kObCrZPVkl45Zbp6g+iYurm1g+G738nsXBUdvwH6vAbqUI27VMcLBuTfgw5KNwRYP/TBa2Dp4A&#10;fBquf4oWCeCT+eT0RfvN88yp1evMfQ+0PSrRLutKaKGUNkvS129DfzqrT/Gv/ws5RP6w5N/Zq/8L&#10;Acici6yQ3MW/b5WuAt3EktLwQyuNjiz50P7/AVBLAwQUAAAACACHTuJADrfPohQwAwAGSwMAFAAA&#10;AGRycy9tZWRpYS9pbWFnZTIucG5n5H2FW5TrF63n2AIiDSKgQ0mXgICAQae0gIB0zQxIN8egBaSl&#10;pXPomaEREJDuHIbu7o77ovi793+4Ps85Po/EvN/37Xfvtdda+/38XitI4t25f+fKlSt40lJiyleu&#10;XBu9+O/WDfAvem3f7oG/bltLadpeufKo/+K/f67FlcRfufLwirTYC1WnuBVsuxWlc8L84ToHRMr/&#10;rh8hUy+xWkshJj6iXx52VSUnQbdN/zX36yjNnQeLyzu6M9rnOC/OrrpSvPvnuMhek/UhFbrAlulh&#10;xMI/96+WZOAjDRyNZ52MUmOIG1IfK91RoaOdQvs8pFcO7guj11zX+GDsl0xOQLf9Hb8aHwIW9v/7&#10;n7Wv5ctEV9ZC3w8y/rkV1eTMiXp8De9vjW5kEpT+c/GP/8V+tzl8mRppSxuwBWHWIiqf7J6qx//9&#10;7XmybKxVSIYiJVsMrzxBSPrq8bJXjXmA8lGe4t2D0Uzrq7+/a/A9BEpEIF2afphccD+lBy+Y4APl&#10;7y+UMiMLdvAHxPgs1tTSXSlepTsSSZeKxnDcqXlkV59Sf5P693e99dJ642IpDhu0ac+4qo/5nu3b&#10;pevf5PMD789XI0PT0AMB0D650uK5Q3x6u/rpV7JMf349LrILB5OOj5Hq7LXiME6npMYXmfn9lXeq&#10;PjiEe8xUKbG+OWGwVNMksKibl4sib+CtQ4m85H929xr89zdPQHz0MSjLu23QCugEw8sF76b/KC6/&#10;8uxVBEzSUY8eKnQkbFI+Kdvoc//3j8SJX9yXbIcemeibtF4wNYpZJcng1B48Pci//L+/wfo+vawV&#10;QgCDVJ5TmS4igZ1OsPUeH+2MM9jVR/lFgj0E/ljHaS14wfyaBbZPChDMpxO5A9BlrWKEeN34r1/W&#10;DRjpkqipVrGJi1125coNvJIQEd7c02bb7I6gqRKpYoThsMu7JlZPzDiehOhbUbvjkC48PVyRn7+/&#10;+/v6UBuKE1fIlV37IEyqOG053mzjJ/KTU1GSo6Eexc2B8BDu/S+146bgjuEwg80M/vwnxQENGFnT&#10;H3LoY3Wp9oM+cZrywJUp410/reDHlqmO0mw7/FuhsRgZsnSLaOIGRtbzVRol9ZO/V0uOamCYb9um&#10;fiO8p7bEOK4YJXLjMG4v9Q2umJh6QH4l+PnELT78V+juZCFwG1uf/7mqH9MDOJjQSEsRXtQ+voTZ&#10;7IoXDLXuSbR6UBa3519VgLBCHrRYpi1VdcFW7iRR8mA3rC8jdsOJSh1VNlf7WsJa/UkkxS0MSobm&#10;ExS1QoOPOVIPaKC8hTXjaKh/9fdTntxDHTZtfdhmzNutR50wRcCadETtDMHFU1+unzrxQzSMy/bp&#10;OyEhaKuUmvJedxsqoA5V3fsKrcTZi4dPRKP6+yZRR4HvawLhdgdT518iuu4Fy2iHUjYkT7+hxPTO&#10;feA1TG1rliX+x6vJaqS6RvcgFvWYty5OYGLt9eTvp/hj+n1aARut/hDKPrBAni7XLla2/5TLimdI&#10;ZFRX8M6I7GbBxj/XLz5o4j35t+E9u4fQ1jghJcS4hOBSG0oJV73cvv0qrW1tWymtavmk/ve63xvk&#10;P45xfWPM2kycs92+uH7sW3MTjPgNFiykza6ezPfPHvqPA/OaMgvp2ZVzR0j0YqcOK4nqFOX3S7hE&#10;LqOjzqRcmdbYRMJ/X6FbWRAyhBoJ1yVGnZZR7aJlkA8TW10bksu7C2D3Aog36CF/9vxEqx05alWh&#10;I3rgbOb1Q3v1CVJUiMSpXRbpDFwAukwLotz7Msqrn12FpSoGTutjzLkhoVm6HNDW+W0TkUR+Do+Z&#10;gthh3RY5/lGay53optlX16OdMxI7zEALvdLu66sqrszROngLEykfnci/b3oWH9HJMf5iofH//RmB&#10;uxgpFbLPsOgP2qJQDLM7rk0ZUtYHFhAQhBQtNoetMLR5+slrnh+sN7I1vWePFxiVS6NMolyjvkwH&#10;ejcudqqFlQnmcQTMHdzKpoee0bDU0+cw5+FRrTh+h1yKet7E+wSuMjQnwe7T6IhhWY0yvwf4WIZb&#10;2I2Hm5O/U+DEpBCUtiqzCCaFZM6Kqk5kB6uIuoUhpWoaiY1XQ8go+/k+cWx48NbhtSXK3mbvB8ui&#10;3cMGjTE19gWzkDq9+0y263cCiKu3BnECWJV/xD+8vMf6FWJD6lRHW8z62h7Ow3J89xvXz4eRHsQE&#10;IQKLPrBPsYq0Z/Cv34jPoxVu5jiSlhdWETt+unziPrLNPdqWHQ6I8EO7nQJ5MWXUupVOUaBd9/vc&#10;EmUJ+fOWoTDhlOVGbxuvWlojMaNjTjttHPUAcZAV77f9/XRBXAwhWQdUiAKl42ASO/20kT9CE1kY&#10;y1lfAJsXI+jsgtwgkI6+2TiT9821uJi5xu2wPQ3yiQd79iEa7sR5UPC7tmxsvEUEqgbVoVpLQvbY&#10;BIPoaRpGAtjJsWLQn3JJzJizNxv2EKxORP9zdue2WkOfCDhP40RlqVIQR50cv5vuZVg8Y416+9Wa&#10;uFSHEQRvt1ZO4vmqp7/IcHQRHc8SaV+s5epbu2okH0p77gPSs6ErcE/Zjbok/N+LeN6wfqzpYqkG&#10;2yfESNU37ZiidHjBr2AivmNRRIUTw+EuiluYPS8ydlySU6loKEMHXT05sjq33WFuWtVmq96aU37v&#10;2UaJjzrVGZF9b7X5z59Hrb+ghvLiwYBcHJJTouxwqBUBe/UAxtqSXci+rF7H62o7HPRRdF1FVVNR&#10;8GjhWIceYiAs0MWE2RfXddLAao2QqZefJojfKUVfVs+JM0ozWneLUc0hBoiy6oty1d7eiCCrY0PG&#10;BCtOKE5NYt9A2FU2SJHGIjklpoafjKqpvIMpl1TPWfSta0gdcwS8lPfyLo1aVfH1KJmiqKSHZy3R&#10;IQkmxrNI0ZBTCUXn2Bfk5fHjWiOD8j/7jZhN8jyJl8uTYokDBnGxHqlVxGjvy6A5/h00a8o8mJen&#10;BWye9fra4xabEej+oOu2YVN6zHa20xZHhx8L0+bw3sctzxIO3sV+W/TGvLhMs6eppC762gY2HZXQ&#10;ocjqhgLE79IRo4uTXtn+sAe62PuS3+pZtkKcaxok/ii9pbNTT3ShPOTicY2yisj9zj6jold5MOx6&#10;ww4p4K9kZAuJBiSswqB8rva5fqf5/IMbNkgT2SbB2Qm/nI89MkkskEFd3YKFpwONeyXO79rJmWy3&#10;/p9dFPg3Px7PjrVDhaKUt+QyroYEElA/0JUVJNDo7dZM4QlTLnN7BLE5XSrqN+j+m4z3HKMXvYXE&#10;/17VeytTVPyrgNyW0Zk4q2PR6xDIWAbXrPuI2lgGVqUuZyOm3K/UhTC2SJCHCYCdjnK/78tHF8XK&#10;mufgyu8tYC26MyJVHw0DmfIXIjCxKnCHOCDIMK2/cjNptKDcz4nD6ikH57OY/b2sqmlxfrS9ecOi&#10;/9uatDBwX3gv69PaWH30sEOQ+Lw2C8KisbHrGTogL415su76YnVnpHtZkuUbuwcs1cKwtTc83rIL&#10;3p1fLnPv2kB9DPi5/imW/PTeF+0YXKhnrqMII38UtQYyrLxfijmkDi9BthvU2LNwNMUQKBmmEpfX&#10;jXX25cF0ILXcZuVRhi9yJ5d0Z2PiaMqNUy2pyeOj5ZGvnU1b8Bym/xTSvL8RVJH0NwZkKBfdcTBH&#10;Z4Lae5hmb8GYWQYb3YXIkC+lq2Rz8FzYZ23Zde0FlMyCt+xk/e+t+mOen7N4NffQ4PQ/i6e+FYrg&#10;01NBBASEOAlY4vnA5zmUMv1/ibk2xUKbPu6vjzlBbAy3e494sB6es+J3LqotpUm5Pp3qH0i74YwH&#10;0NxjKOVAScqZenP1uH6sr6+yYD5yMEbehaCC1+B5RMgXX6es27xggwgF2aaIvzyVQV+U4nSwH77g&#10;3/4djomKoCoY16G+qIrTwSVPGdO0XrfMCjNlH1Oi8Gwe0GbMIUqpi8vXgu6nwRwADiOknIpS13Wc&#10;vcEyenSR+YcS+PBzKVIsFe6n8G8pL3p3K13CgPnu2OHIEsIwc9sSPecfYGlSheThOzHoCtgh5myQ&#10;Nt6xJe4Jw/zPttkoK7tIsAcLF9p3mX9XdLZHl8l5D68dWrwnlKEqqTZbot5zkxK1+1T5a/Ne8Idf&#10;jb9qpmNAWo77hiNrxVY227VqsZom2qPrb3uJnqwrXHgwo7IdAOpsf/CBQSANBkOkR/b1/U35xS4r&#10;fJnTfH1iKCi7YIdv/39RPA/K5QEE4ve/zBGYXktae8TPmVGK2u4oSpRX+NnySmjNrAdujOihR+rw&#10;ACRDb7fbvarZgkZ8j7kYTWpG5QU/f77gTdlw8/dj/g+TRBo5pqUkZF429+H9Ud1/veiQ9JX8E0Qn&#10;AcocEffyRYTMtoyYkTE9je9oD/eVJi4bGc3OHVtDTDyvYs3WCzXnxXPivmcsB7NzX9BFWyM1Eduh&#10;teJ3PM1T26pkiRl3yZjcZvPJSDVT/3v1Ny1WphSsZlx9xW26WveMQigNfNYFTLFxzj+gYMaAtUho&#10;Bfr7MxaX88aqFqmHhs6cNIzGyETN2bOj0wMapgLjJEVqoB5SfAZYsbdqnaNvBGm9sf0Q42iEr5zd&#10;Uq1uyXTN7y24/bR99xU/Kmrq1iWu4M8hQ5VFHvf2Aiyinab19VxOXxv8prz2AIEylvRfcXaj4ywE&#10;IQPQnuU+fjU7W+1WN4Wp2fHFqECJjUeHltOz+WG1LSMxkQZJZKyB1JwCQYYnephz2RnptpKj/Xj1&#10;RZOhXq1UVnNHSfEYNqwFXVWoLwdL/lWCMuTz5cd2sVxBc6u7nRu5+5sLXJ/hC7SXUTP3eLETatkZ&#10;PRDWbPsxajJzEdQuLRYlmRll/XD1INqliuAaP7gob3B7FE49PYhohrarKdth6xl6Qy9g7u1D374N&#10;dC/CqDhMkb6/fu4bn+boSb9mbWehSFq17T4c0Iqyt9RKD8yjVJlHRu7R5imuijqJQjucUp6d28fj&#10;YiVuj4rdwnL+haSxv8NATcg8rSNu2KH87OPnHFUUAAhIjWg1DsrmCW6eoZKBJTX9/rfnpXB6lw+Y&#10;d7GmB/1KD0gLtcuXG9V+ws0JQrCr+W4EIYkBv2jE6QSr8mVnvSOhmgFSD9Oc6ct42RoMJp4GPYL0&#10;WMqrlZ3Y0CVQFpfD5fBoZu0kihFhxTd1zWENURER2vjYn+9z80Fv8kk3DfN4nZEHe+8vxj3Ko0Lp&#10;GL+om0o2bDg3GBktNPlCI25EWzhA7d4RrY4ju55rw0cpXSGU0aHaKkX+iKIdpcDo4M39GXRc4kU9&#10;8p+ThlE1lF+cpz+gNdQGfiZE0ogx1PhfJxq22tGddaWHcIPck99isfGSNOU22tBluqJlhCbv32fu&#10;ppZqFu2RCh0MVcqT9hrwQsROl/4F5H07Ri/C+TsxTRDLgD2khqlSHVKPYPEGz7Bby2/6jXbAdmMQ&#10;r2HpXOpmhK9blTAVQTct6eBjc95QZobd7ybz7LheQR8LvvgapYK2eO35rShufFz0arRfRvGc0ZJX&#10;Gb+o8WrjiLfbW3RCQzU3g6CSrc4AAmrswDp5ZgZWJ0PHNuak6jytxHuyUs8f8qVtz2Ptacc8EzUz&#10;aRWNsr1n27HPO0xiqdi9+wnv63jbybzGf4oFH3lMyNbF3r1Y9Y9+qnZobBxPsIZl/PwfSJuLQGRV&#10;teRatDOo2Wq0wa1KPSXqmIt/eh+kRbjt1w30nBRFE3FRNntHKPxUeyNJ2vJLbj1HnkDA0l9z96dw&#10;k/gKaq1cSCa7qmmPVGqnHvViwEOSRnj9+4YjpN3+1IZvESEtLeP1cn706vh3UDotDSuMqd+oqJbr&#10;G11WCWteC/1FBK8pI0DJfeS80AoLYwzo5ZQJt33mjFLH/GLadbhURKkenOnokYSEC5g/CTVUZ6+x&#10;0U+LDdPuTYQOPqVGeXUimZBzksLkJbsY2WB4dH1+Z3kHHn/63U8oOYnKTR17rSGGHvzJjgEAvXxs&#10;6l3SEykP62x2KpvGUkFVtmIn2W+qjLdULUcoL+79uveneFk7ayQMk9YYGGtrtVNSVhikt2U07mwv&#10;Wn/znJsJ6fX75s/YlOuV5jjgnISxYilOf7buSdZoGm07QBaHHvouuLG+eS+PpmO3Q+FIXxs2MUDm&#10;Df+k8eTEnp9AwzUiqFBvXLVKHDeR/me5x8Ie7WpaMK7Vk98xFWU7JBHDnTh29PGzeFMhqq+yexTL&#10;WT+9G+85CvPk/1WKdwHnEuLecn+/yN8VhSiu4aBorNgz6HHbTuL2jG3i2IKzyz3TIRgbhHAH9fUG&#10;iJM3vepCs449V0WFq7Q2FqRQoqQg6TlDIJ7x7UcNL194BkXKj8hyMV+CHInBHGjFSRsqXGcPLbNH&#10;ggqxiGDJFRMxHzTTSA+chCVp4GIfNP1iMvabmXG2eItcUkOeKRkdOTfda/ZXZYYM59phv/k/wZTX&#10;+O2wNr3ir4cvewwN8AsXkL+YmeqSF/s5cu611hki5EHn6sA6BIs8OdvfthTQ24KUIXl1HjirLM/G&#10;U5XrPOkN6lrlSkojvrgl/3XjloQEiRTL0+FietKCX4igHZpBKyW2GKq7nbsqTNU6cJWAYL33DUel&#10;YH43z+iD+8gwdZGaZyf7nqCcl+zJuLRj/E/JfXNdFUeDa382mW1AXbHjgcjTSMENqCf/UCDiGKQH&#10;sRgYlTnK/ufdc+FqtF3XZgGbnRbRojQIZe3jsPLzo4EVc53iDHs1MchVjCp26wPBoGZOWSQnoyPR&#10;3FlbOn1aaFnyHOIiuvUXYWJi4VJWOct4FFAOpGJJVMK+B2fvKtdk+x9OwQC0B62dUBwWzG9yJk/F&#10;GQmwM37aoRSDQHqdf3Gvo89dHJptgEJPNxLPUO6Nn8I/91vJiAVME6uae+j2Dwyolqd+wW/O9SC1&#10;pPQMzxefubm5xxDuK1XHL9/sKxaj4vPojZMuD6TIeWqlUrEq7VbnDfx4av/xL2PpPdOr2d7CiKvo&#10;PNwKRG8VZydouGaifZGe38XFIHvhkTLiS8Nm72DrIKcvzH0JYtRbGli5qdZjmUB8Z4SJuE9e9Qeb&#10;4LjW5mpkmaE8xRrJiKwKaj0f7JiGv5naDewYBxX9WKnSpy9kDM4ma2jEghQmF94eaYv4sKxnE5or&#10;LGK/zZ7b2I5razqvtprdePm0+xBkl9bZXSuWdTmCEL8VfhfD4/30kxPLw9m96rH84Bwqy/E3jk3h&#10;5qL9WYl7X6Qqx/1dipZaKWmEBnRjIlc8JBMHwgUOMKfD1j5JmIO8O/n7C0ohc+F5IzePcvBCFGzk&#10;xFev6mw3flrYqSYl8IuiPDKedqxt2bKxxhYEdOGZ/gVy0MGY4cgLuoD/Hmr34iohywO6aYZ2RO/t&#10;tQ4ciV/67VxFZ7t/JwqbitrRetiQ7Eg0DwkynJmfj5DSNTIWF6Gj9PaVsuTLEtyV37U91EKNJGh2&#10;+EulQYqr9HA6Xb+z7UX7Smnl6tpjEJnq+HrZiqvx9cuJAEJHBRp9bZ2154Lurt4MpF32gWvDOivN&#10;BrCFYYQEIeGnETVab+jsjuv+pqRyQHxFWdFWLQJWDnAIB3slZf3j7II9zmoNe00fY9AUJ1+zj/lJ&#10;y+O/q3k4NxxsVHhzgerWhPa08ohL6IZAOgd0DA0NFDMQFCnTfKpoEo2xn9+KEh4sTDL0dOvN52Ty&#10;YrRSIcWhEaaF9p5uLhKtMb98jF4pGrW6qNF9NeC6h+jPfDSklIapnowJa3ynNnao8WphL+3v00+1&#10;9ILxX7BZIHHNTONYHmeZB3HXIzrByrDNoaKJrYcs+ZJwjqpK3TezT0ceR6j3+RjVOw1L3UC+1YJl&#10;xXBxQJD2g0N78jy7Pfv7gDRmhSzq7mKk+anqvGp1EcMDiwNBRYlB11XGTLpk5DMP9hLgoGHSNVav&#10;AsiPYlP4gn3oyTaBrnRE09wYkeUQsR2RrRG7hJ+4KgCFIzJXtdaoOqAVv+p6ML8AHQ6v0F9wcFDr&#10;/+HG4yojGSu6UNYsoGdjU5GEoSCNt0L0TyXXLBCDsATFcQmdRK1eE39rTMITXyKfnfINYARl6MZ6&#10;IJp+IzcFI62RbsTDNqI3No3UFY1qunMaNBLedtmULzxV/1M8yudSuey+EHR87lpt/dupE4BGdUDw&#10;TpGYBJ4rvDhwhzWgAz3Q6NAaB3Wda/xxUhBm+uztYmSRu54RVpuN1L1spq0odu5pkBJze07EaIxu&#10;5snN4oTTqmjrmyz77IMmLtE/YAdkwWyOv3yfeB6tVz/zfLSlZCQ4sql3JkiRm5sWQax3mIyMI/2y&#10;+wqNP8sVEA0PJrvEyEn1BatmTB9+PS5s1/kMczf1grtLmnoSPx4+e3NPNtd+/dWEw1vAfJ0c10SZ&#10;DbUILbjA0shgz4VPNEWdWo3oeqDLcAPJ/hUmquM3+JWpCMKwqVYt6bltgRoUKl0d5/q501O+Z70I&#10;T6qU9hEiClysmNitMepk2dzcP/kwwB5RAFsOquMjCLksxcvxR1lNIncivPONDV1H2uaj1nXYC7aO&#10;kInvKUEYCJI+UVM897KlVqIq1dnB9RFtNaqL9bUjEgLtiroYoaI8jzE1+XthE3sTZQuEKveskACy&#10;BfabwZ763V2fveFcOtwfT4HtS243nO/FfntKLCOsur8myvq7/ooUfyiAjTwdORF4S+mg9XZLANAO&#10;psjSBW0iingBxr7b+Y8q03d/fouB1nDum/Ih3DyGT+QyBIr2h4sS4+RdMGeKtDXpSBNtynaUyCoJ&#10;+Zf7lns7k4ZzK3tZ/Yb1j4wlxEzwRa/q8KczqHDIhcStuPO4mjwk9YbvsnjDKaSfAbhG40lEgriN&#10;pX74pxz/MOTjLIYN4JrCdeAmGJ2LNjFZHBBi54+HBLTVuAlLuZAhvlkI1/vls/M4zAkws5CyMeH6&#10;fxbMe5pGzGnbUR2qOdyn5hq7iZOlCzMqwqbo3YlimuCfkL2d1481VoWTVWhqOG+B6Ar2gkeZB6x6&#10;wQFcvIX9y8j/MORVHR6oKXZpgb1Ri3F8WryqKmMeohYdS3yeVuM65eadrz+3kQOe/qkstKXcKgkj&#10;o/uvMwf3HOwGcq7vF09bj9+3mGLMUW/NVpVLBvUJ1KIpwDUQkFCWmMRboASBQnRUqGHKny0mBqmS&#10;QZ8tGw31uhQQ5i0PqJk8ZGXREKusyibULN2I836FTtmfO+kcCvl58yXa57J52SDP8kpDq/c5IGCD&#10;T46LyzvuiNTdyeS8bz5SLaqzeMCyTw9d1mQjrYpRuAmIs0RoRBzFgcv2z/ULembGav+EXZzpVER7&#10;LyWWZ6QEX+LWaN0+gwF61/UQ/6Zo37nlvqiI3joUafjCkm8RaYJfyWTF6NT9rIviNkZRvO4h2wl/&#10;+o3xY02C23c91QGgMhYrgrCdM25XVdIs2nTcwQbp1UpThHyRquOtj4Z/huPf+LPVJgqVLvKQC59F&#10;uagwVTZUiJu2/lGEVKpAGiilokzuuGOmrdWjKX80l5xFuw1lKqf6JEzzV/lU0V422sLPOeeb63xs&#10;Ia7EC8R3BBOgZuOwTKUBKlD1XV4uvaguSQZaj3+DwcYZNhaum+9MXzUHQ3riWoyZbGStujq0bYnX&#10;taAstrNEYuBkZ5hVtVoqqyvtUm/mSUuFmLf6cOuOUN26xR4L6tt8nwDYLC1FrS5kApqNl2qVvGxK&#10;xijccHLtkrygJopoJYMoYZCEeeZ3GZjrJ2VEv995hQa62XK8S5feV2uaelQ12M/rr8qSHNGD7vW6&#10;g5KFWmoK2tmvSUKEb2tbkEWOaUL2jXjSlV0g2gMOKyye4T6O2kIyIv47zLt385PesN7owRn3KBOY&#10;Pv16lI+l4duvkrKt6lW+qWtgUx/8JMMOkBy2tKh8Ezraaku9I3st8KDLVLE0YOm/bm3vHeUyhpXH&#10;OiUlmA++eeMiu7B3ZTT43Pf3Di91v2g31JA6LGEHWvbYeJUzBuovqUck8FhCdMqZnXGdZ+Kp55qx&#10;MSYrzgoRl03xm/r8wFXpvE2XMjzgAMVe1O3f1Bf31kqJ9vRTCQUmFt0OLUmMoaIKSZb/CXQpa/+9&#10;rd4FCWUcvj2oxVbpbCoPamjOE6tnrWWNKMuYCwhOaJi93NjRJg9pR8F571b2yFSzJLPvawkERahs&#10;S9g61stFK7quy8/VRdwJ0d04njosR2uxukQJMoiwXGaGqHyyXLHV1NmYsKtY3SaWaoWB/yj2SoKa&#10;dQtEaoYiBi1SLXKODQAcpbNgRNy+yhN3868XYPvHUHhtDl5K/ISKKoWiYLmnYmpZnh7oc8FGAYXL&#10;kXphJiqqHb/GkhxCKCBqTUSQJZM63NNpADvPV95dI5lbzgJA1zZ/q8qiXb2P8XT0W2SQUp6RK+Xr&#10;nB7Rsy++fbEwrMUJf75dv3+T7sIAvli9EMeYwX1z1C4cij3/QxgdvXCnpiHSkvnNzOqJ0PdY0PW7&#10;GMiBrnY2UNL1+mPGq0GLm9ikqfASbQ0EvmhMgGXOEso0DtAvZoh+ebwmz3GpG/Fi0xtloDtNseRL&#10;sNuZyC2CQ/JEFryRGodnjR2Tguq6NXuMReMLgNoRstRe7E7v/ALQ3O57WwkyHK8c1fnFi+i8UFV7&#10;tDr0osjGjg+NhARcJ/pXUPCRar3l9gYcyiAWZUKCspFCMX/x9WhdnDrxO4a1zrTYIJF8/WXoSAxX&#10;aA2cfN9ijtr7Ep5R/5Mmy2KpC/YsXhWZL643+Wkp08ngSOIz3KS7nqHNv0TdD7hQC7kxaFIbM0R1&#10;mLjhmT1X0cZcPH1ra/rToJBOjtgLMKyny0fVtOjFqtX8WMey9fA5cw8C30ut33Y5sxz+FjAD+485&#10;3kQouL+97jdJOjHpxgw9R6iLiwznPbIa0xwUnGmx1PPPf+Z8OsKxyGuFUl5U6HQ4Sf3d6hxoYvaT&#10;HZQ56IqPBKs+TUK8ajYygCZAaLWYZEnhFIccXzxlrXRcUmz8dK4szfz+zjX4PrEV7sWemdi0/s2z&#10;elMXh1rU3aPA5WFXjtAqTvMMOU0vBtx0K17n016tnBq37Y5sx5a5nW3NlDOu+5VO7EWFVRkpvTwu&#10;umJGCDqaUE1hgEbX1ao1ALX0XMyIHp1OVkNkuKtBiOK7i3o6F9UeF94mwW2ZRrTJw3J8NEhemLHz&#10;s8mlgGz1YH28anFshle34QK5AeK6NIvMZCQwqzfgB0gAsZD+bLcYlyV5lCfuWI32Fruw9iqulmXa&#10;nevI19G84mK6fKEWniYq7qOjAxpwJmEXmwiOPDE+hwY7T0FOOiIUL6WD9s0qChtJRM1kfyevdvkY&#10;083zOc/49bzKdMSOSLmkH+/vxIHOfYMrc5TZ0z6yvlDrUBWWzf1GFlAi/TTM45JAEAqnZDdwVnv8&#10;DWwU2s0dxfY8Sg2/jPSy1ZgLRfrJIF9bIBav2ESUPxlluapWHTwgpGRrqJB8/pQHPttXiYxQl1Bo&#10;1xbgtfJLwWveZ55x6Tyf6gz1mVT5CV+WyhcuOrd6TKvjKAkT5W33g/YBrFulmzaE53S+FkgWn9D9&#10;oSJFYe8tNRtqYXsve/LY5lO/ngwTdtzuqCgEVx3kIe2s8nPWjE8s6HBq4bI+O0Ff3tEkZtSLUwFX&#10;d8CnahL1Otb0/Wt6CeSfsV9N0vZkGDxM0tZ7QwLQSXFV16r3iCxSXTvN2bAphuuGaaifER2AWVnz&#10;iniDbhZQUV558Jcdkf7D/dpnnKMoU48ec0MbdtPGVrwcJepiG4uGlvaAaJXtgZHKb4HqA0cbwTcb&#10;rVOgmTV+204Bq3s3e8ODlyOnFyo67to9O1buHFY5MjIem9tAR3+hc+sdDXQ3ZlU1acd8ezWorfpd&#10;I0DcSo3unv0qs+ApiyZeD8fKB1RP9rWrlMrBWnHBDBtpbJ0LbOE/hH9S/tYJndz8G76rPhXoXZ0Z&#10;PZr+p3MTXIpJOUmdRS5N5zP4ebVh72w25IWlJJLF1RtoKtifOBEKK5kSzm0Wa/7DoyTFSU25Dyk0&#10;Qgmy9s7Qk42qjg+7BKifSsSoCBIm9rh2B21iWoS2RwYd5Tk89x8NYXX3b+Zs4h6X3MnP7ptScSk6&#10;NRyacj7lXHEbNKcXngO1kF9rkygxrVfkNkFFmuX5iehH0PGqlmFV/rQp/0lalFapitEtXFfM8IGf&#10;PoVz2h2f3XjJjyBlLjYxNVE5hJcq2XUkDIAm/jgCPrla+kWKoTKNiIu39ORRvG8W4MZS267Srjaq&#10;MhCdQTsSeryp2F9nypCX4HnDfPRMxcur6K9zUJKQsFuWCiHfCj7Ll3GK+M0HjAmtb/Tfxhhl2HWN&#10;KAFOqVv7ZOO7yWCT/DiZQLaRkGWP7mAgy+HR/CT//rtYVoW/caLbZFJuvC90dNIF2ziW47DDVKgv&#10;oID4BojE/rChcLA3IvQVF4vCxVPdpgr7DflTyNrid0dPv+eNCM3nVaT0wOXiyeacppX6s6l2tj7m&#10;9q3MN14waaP6C5Hs/XZ2LhKSq0BzDXVYXnqDSLTDUvXbO6oy0HIDwits9c1D/sqhKZQbY4AEaLtH&#10;ujtu5b93ahAlC9lxkx93IaHJ+/xHKdkopYpdjIzcZsYq3LBaFFvRSsK0Nq7/GxIKPTZ8oSb2r6Ok&#10;F3rIq5Ok1J6XBRJi+xJ9Fo3vYV9ZtPrZdNKwwo8Kue82kumYPFe3klu24GbJJqjgGfIxtFP1BQrI&#10;HsFRlOXTfAqacdbl6ilbwx3rLnWdX5Ce926jf5kYOak1LWqcKGbdRm4d7QYiS6ZMhP/D/2O1Svxk&#10;OHNnW/1VsGZCDKeY2JfTydWvGRpeXu+lEAIgqcYv5JKSuYco5QSVtMwGhDSXfR5+D+uXx+3YaPl8&#10;M3cvmMttp/beXK4FsvdjzJcv5XTJDANnqaRZ/qriMenros76NzuXpy1yRGnl69iSp54uMcxHxzNo&#10;vAnic2xoKzXMjiXHpc0hLMywG8QKVHIARdiF8f4J5eDaXuSDUb1DY55Y6M+eprHjpUkN7g37g36A&#10;VegYGhL1iM7H9MZpxb3+WMog3E9723tca9+laY8vItVOo+FCUXl22nbq7YeHcb5t0n0O9gAzgJ+9&#10;uM3bGUU0w1bL28txQR42TjnqPnUx06aCgJKFhJJauWk4JzaG83OlaynKF4NkcWY8z8gCIIufQh+U&#10;N9Ri0+qsc6hmPCGIVTBoFggJh7PamkWcNQweBsonRZ8Hh8c5KRfbU4U6YoZ6Q8lCjt9CZ55K8PE7&#10;mAzxmVmHTnxDUzzrXfyvYPWsvIZG8HcWX/s4TS5Aol6ehv2W/UWy/10aRrPfSCPHrhegwnhkwcMt&#10;PWaS/qwM7zOFfUCrRUEz840UBOGvxFdTz5TEuP0K69lSmizHLdo5fWUYO+DSu42OnQeaR+HHFhCI&#10;ZD/8ahSln+Ii6IjEY1SONNu2zpnU1BTDqX624p1uDTZPvGmdRpoEzm63prcFHALdmc+leO0Iho6u&#10;Z0ZvHAPwDASRMTeFkzGB0RoB0yBDI5ZiQ0l97QP2BL0y8sZseddxPQ5SjA1NPg7k5aVALA1ytbI8&#10;Oa+ABYewkDVRmYFrlpbdg20N5VvVYWq0Otnm0WQqAz/Pv0LJL+ScV0X6JfdJ6LcFCAgW+/j7jY69&#10;NNflrq0uJBAs932KtIqZ5O6pZfhZ7DxtmGH0b8Z1+CPLzKq9lXn0aeLHN5AscTEUuJRiPLZ1cdCn&#10;eFSrKrOwtNYusKElHzRxydAbw9pm2/DnjIa2XJ9WrJnVik00husrWrq6tiZCz8krPdEzOrNOaEmW&#10;5nzy4Zk3KyWvd1Z+sJ1IgzjBwelx358LZASIg/SSk8iguIW9YVoeT1Pq99YqHZOlKqrRPK/x5S17&#10;vmwaiVprWr/u7HF9zXIO3mCoQAjXeufHEqSV6v08hWe8nbD1Z8J2RAIsTsVB7SVEBIv8BSZ1VnSE&#10;VlQiDBaM9qyTS4GANcaODgCuBn2fhJdDQI/urbf1WgS+CrAhECqedQ5IcGQu3YR/0Nbwxg58CmA4&#10;SsLgZ3mORySXM7ZeL9ECQS6qupdM5gWDfPqAURoaAGI2PeO4sdDi6V/ZXjNIrZyKjbD0V6AP3LSL&#10;uYa1scXyNmn8x2j29mUtuPyqmkmE7y8xRgu43MpiCa+hKmFeQmRQt/10PSwH8OsKHX5CAnM1onoI&#10;Vkhh8O4P2ZGlZe+c3rWm52Izr7hzxgHE2WplaWxZDqhHXyoqaw1yy8lN1DfgsccJowGapho4GEiV&#10;pn333IexeOKa1MFKjO7rD8t/BchnIHE7T1cseXjBP5UQZnxPfdMVpPIacp0pQjcHv1mPEgIBRSAE&#10;ZfLlTV0/Zk1pF6M2IttpwVxl1hgvNeSwFKMYGL56bG580xJCyMG/owd6Vl+pzS/PzfXNmXpiTpFF&#10;e/gQMt79gRgYrClXV3uRCq0nGFT4OKBRUz/212E/DKSFvsr2CR/VKtmhPc6/3GaIq96iwz+IiMdp&#10;AEwdRbC2WLGM5/gpDIfPc9BVV2Wc0/MZA/2y4+6omJgRy0mTC/eD6sARGxZClJTEaupaKR6S0vK4&#10;ZjSuG0JP0HzIAoBzOCHFrRbgAPC3UozVziKbm+jxnZze09uORBnCPNl3yc6Aq8Zx0hx7B7F1SDIN&#10;tga0ZKpbbm5Fo4kyOPuoK+7H5KA5RHstlzSgmhO9+uLSDvaO+FUS5sMjCD6LnVBqhG/P1FNv4jsu&#10;k+1ClvwDfHsGKgM7rxccXkwM2GohMRMj3r38sARVS1SJOaN9IyzTtBA1LtPvThCi53ft1B99slWk&#10;eeyJ/aVbcsE004eGWCD5X7H3Ci39+CCKdKxsdmAFAE/eMTWgTFqLxXm7owUodKeAVO/AwXTAO/Hq&#10;UVHF0ooDP/U0yzIoNd5//Osu/vHpNesN0PvT938Y7DL8IKVVuYkluKNZR04fP6TkmbkiThavxoNb&#10;tSbDscJCelVJpsazYqY97awukZpmWev4ZtQd2447mI4oAQecdRzC9/2niz8WGKYsWEh40OHce8wk&#10;vEO6WtraKpDl+s7IZtDmaFZlBD6pn8UDCUbIrLaPeb+c/FBwgO/+LJcsdzTPfnlCZY3gzm7xG4xi&#10;JKWLsYDi0N5/l8+cMzupC8ZRsMe4W4+LvfE4TSMg/8TpMO2sz2OpXxIXG2TFSvWlU+H4DBo9dm56&#10;11PfsWK1qdX49AxbkaTeBbxCYHOj6pZQxQmyYhdaalnf56OvULe5lVc5b6vJnUXClMNWyUw4nxTD&#10;5gg7VUisTpzRu8flie2R7qhQEdZLZvht4/MFdUBSAQ+X6z6bHVH3+ji7k21WqWj32Ca7RQQVLqbu&#10;HYK5iaWY3XADnQOxAQ4nCE6onq5IgnYmgmz7w6kd64LV+sq5uv07HgsEBVwSm2P3BaABAT3DCyOS&#10;C1iF9uq3YfmVzMk31tt9s7ckJ43UIO2RqNPCH8cHlUKJRJ67mI+eA4S3R/X+LmmgUIafoEx1YaAq&#10;IwJeE9rwfMbS7wnmyOm69njzcTAkFVQK9Cn2YWWOSwcbcWFGMDLV5KeZwuLP1IMLVbtlefCssH7Z&#10;CRiSxpxeU7ugUoby3wq4WPcp7HXuFlc2giaz8CEEUXWbHkK4eN2zKee0UjHDXT27aDX4Otj35/uU&#10;PUyzA5URbiLfi1b1/7L7zNXfouGS/mkkJPFjg7Nj+031yOKXTwHoyIEAYgkII1aiVDjszDYBQ73l&#10;rBAAK/FcjzacDeNd7nHU9E3a+Bk+aDJrVw8HGryywKYKAcFtQi4S1HuTVGBzKR7N/9jJewQFTrlx&#10;M7qrztVrflL7oHgC/pIal4Lnt3Ovntddfyhy6N45yBosLPmnZ1+qOm2mSt//vWX9UXy9sFmkXs/i&#10;w4Gsm/qv7YiL+lEWpifKEpBNJmF3zoHT2bnqqEFLXYNXJ32y4+toyQTSalipPQnuKK4QbjrgrXXP&#10;jl5ZLzEMGnD5RhUfdTJyN3k47EFL2NR4HmRsDOtiIiIGz4AHqMZzv9EybeqseKjcU3Vz8Bg9UiEN&#10;nicTDAAdgEmU4e1EI5I1txzPaXh+4w38hL9YT5pX37dvJlnALGlstHAuPOGXgl1ddl5FvkULSWTK&#10;5tY3JNeTDdFwApAEBn9FN/tKqcUAea113C4100U/RF3f93Eou7spVKouXCAEFON95l4J/sKUI7bv&#10;Pp1MkEszhfR8Vcr8fYDB+bi7mWJdu69PL5yYiBltDzmrpw1AF41oF9sDDlhYGEdURAMAdb3CBgf2&#10;meTasW3zlONJfJ/8nNMdZ85Z2I1zAbV1QpS7wF9z5Ej192i4Vg4IqZQ9TYyM6cyB92tLV0XZWeyP&#10;MpYqwAAggBUSIiCqjlltPHuPrlA7IlddpbHbZhwPHoLFh3Aa5ewldJfg25nLnxRfMP1A9rqX+E3E&#10;AR6b8YybthjSEz2sihwdia9Kv3i2gEw/LwqBWpXRfIpaqnEOOQDSXWFiTO2oUTMj9Hjrr41b/j0g&#10;JfJ0F9UtFRb1Rj/J/K6Fsv1fvOFvPhy/9HsQPHRjdy5Y3v9cLv96DpDstri0/B6zHRrbPsrdC1Wn&#10;zYqxNQhyjv2A8dDvAJa2DOpf2/brO/MLibGGDeiMdoRq20o5R9879NKm7Zch2ClQjWnG4zbXsutg&#10;336bTkDuVeu1bNQ1HvBMZDv+DNOjvvTwlzLp/ZJDA3opP3XwY6qMiwRPrpiQ+TvJTMxrAMxljDa/&#10;mK54+YDrrOmIPN23iqoM9U0cenzY3Q7K5cCpn4LwEBCSFntOyl4YunjoniuJpRLesLCtkik7E7gb&#10;GJDje6Ikpm5zKGTVi8cEUmGoRu/iO+RrMxCX3tEwvceXMj5cGajfd/T/pDaM7P7aiwUGyAffX9C9&#10;qZsORO+RhqfFhWrZOt94iI8x/Bq6x2lxezIsCvzlZYheDpEbnTaCpZmEMGOY/HmlY1ueq1vjqNxQ&#10;suDX8tO3YltpEa59k2QozB7f17Gwh/f4Ay89aZT719vsWIhLfKWQFB0XeUDQAH3z3+Tacm4CwA48&#10;S6TQCJr+ksBLHPDBtyct4iU63b5gBOeQXTBftGVQeZVN5ylFeTt1gjoamXL2GMJCm3jPmufWn6kI&#10;NENNJXDCBdkPzr9nBExE08cc1XKs+UJ6OPtiJf9c4E2kiahZrPBuElB+g55oHwVDtuJZdektu3Ia&#10;psxWI64rdS+6w3Y6spg/tSNiCemWqgazmUOcZCUzTEtmBjLp6k0vbaalShcEXKfPC8zZOExrS4n1&#10;JdojDVN/B/uAwE9hfVmTYLHcHjk54BNJ/Jm7B2R0wDj2DIhSaqet477fWZ3Fu94NLLUyjA593T9R&#10;Kb9ga0NtZWDLbKcduvYp+zf99+c+WRuCgmLUUvltc9XcNue0bhQYscnw6s6T8drsKmRcF3W84Q3J&#10;C+DnHA0jRclL+lf29F2z+KtzKje56CFFayPMCW1LmLjoOeI7zIJVCNp2dSvNl2rcp9Q9FmpizISA&#10;Zv3iC2hhOC+zhdcdfjeTS2ZhGViTfEFncOFPhbfRt+HPeiMjXPQdtIUsklXAbNCayz8/qFwzV9Nk&#10;ak7sue8dvrix73kDLgcrLay/w2MpGrdtMiLNZlPB0+vfkJygR+RManmMOle5Z46yuyCPjwxrJwVM&#10;xMWyuVf5+raj+2jPRifzLot8noLlBd9m4/XSCMh5wL2F+5sr2qz/mrLKFy4lDbJr6adgw9U00MRW&#10;nyfFqiORJVt7DH3d0W0PzkqYJS+MmYPPOJfiM6PDQp2zZm9HCdKz0YQaY2X6T4MsXRHDqRduUir0&#10;5OmUYqJjYsPIWfGqfc3Y6OBxvM1D0ROlOG0Bggno5W2QvcMyIlai5bTdcXQM6DgVxayrlo3W7Z/G&#10;xqP1nxD5oXf6vpD4fo6QRrubgFBwxjSVRn7oQpigd0/z7VRckDueC4xrTQ/hxx6eXLUbzsZ3azp8&#10;f9mVGP5yU5BB8/LLX2zIijVQJYAmfQpsY+jU7bHjlVAOy6lgqw4n7dU3nCERHfznDgPnOTUyh2nK&#10;i+99qg5WDn785sElMpBarMRtF04s8PAAfVY+90HJUsHr0y6R0NLj/25PRwNH28X1aZyrsDrtmzQT&#10;KaEJK4FZL0K95eB1xxLQJOyspsn5gVnTyzkHEFepd17JWHrafB6kd5O3bGc6DVgRu5AyxweWBcwm&#10;VzFSOaGqF2UnxHe36DMFwXB4m5+kxqzpKhUwdezC34cjUtDilvQy5k3vvwgJ4z+TubRrSWg8zmRL&#10;AxAnOcb2drFeNymdQXasL95nGOQ0P+MiszhLpISq2sh2d00ZWHmMwjtyR/IAEuKzEZIsZ8K3TMd8&#10;9HXTcgwEM058TnyMne8BoeihHV2FsXhFciPkM6wU5/JRdZME1J6MxJy7MaRx5yHEgiQWNW7CPx3h&#10;+dK04LEtzRUnAfQcrQsmQ1g7rcFAjnEHJbAxsrGe1p/exVJ3yaEdrcbsMlKoxvccP6V8hW3Hjd+7&#10;bSg48f4Sz7xVEOGY7sUIjmCkogWU5p/QqkUThFD4DakIAkYkxnQ3+wsc9ZMNpB0Z6bZAHS6d7axu&#10;/BTluVQlpOizzK7VhE47FaLhoiDet1jRo8V+mLvtls3eJy1gQYBvxv3nGnC51ZmArakKxaBsXirY&#10;EycY+d3LtkqsTgYNzJmAdnXOut0fI58dO6rqQoyC7Whp+9B+XwOGhE6MbMAFZ5ltRxRyTF4O3Dg7&#10;OEJflzbvS4RMHjVm+0J/xfimyiK1Ezlujkr+jWsm0oDayhk3SwNFQJoJP6iB3j3BnAvS3h58kjjY&#10;pFb4ujTkCkMiTSb0eHExyxNjkqq3GFl5noS5+m0RpcV6ABy3ifKrTiEmx0PHTx84OIx6H5Ws3acJ&#10;xbO5+UzGbeN3eGpstbZTYN9TZo/rOjkE6F9gWNLDF1v5GnmnjmbAHhB+2KNkrC3RIewCfNPJ+I/s&#10;KuZ5sA8yvg/MiXtYOXsbKQ6UqNHbPq3JB0h9cb7Xm3WnTmki5NKA83akpcXy/FVREpiR4+SxPm+m&#10;SpvUAPfodGwLt1lvvVQSluo31gZGwUYeBJfic9pVWPFggdDJWRO53fSMZaF8EqVcnyCitDjgybhE&#10;swzqnAw8EKX8TPDy9rA4jx/obMx4UfXFLh+VnKZ+6lcEpeIsQPSweKJ+PW/M4OmQxFFtHH82Y/ZI&#10;dWXXanW73YVDKcBXNU3wAQqPHjHJv7pQUnh8jsTLalOe9Ja8HIu0pg8oiyNk8jMqJntWxEyJoNpt&#10;Ej3rOj7bevQamIxb3EShsc9OtPeM2hyrfSjKsSnRcGAgtnGRqNlp+vgDkfMD4dMpfMCgWr/X85BA&#10;xbWQyZJLewBiE0up+sH1f59QQ3h7ajY3T3ZI0GnsAbLsIDwBE7vgxb6kzOY92YYa+/j5Q8HqwjdJ&#10;ohmJ22nUJgsO0dHwJO3b4O5MAL45o3JzYuqmRoMZagc4ZfzSc4iDcS6laC1CGg9u8Tq++mxVxbb3&#10;rb5SAE3OlP1qlRAXCOLZGk8G0xGr59h0e5chvseshaCnVyhBu0x3E+n3vsLFsvP3stlRJmFA738W&#10;hPRcc/3W7EvuoBDgW2ISZlH4+juCOPjO5efIXAjS1SG4laLuY4hhlYxITjykq8fbKF4CpqCDE5Bl&#10;y9LmAqksGxd8YGMHeYIVQWs7KdrHVO4OC3MimV2wkmh4fX6XvA8cWBXXFfxpNh19skdvBGsh/Nv8&#10;fc0ZmWD1KZfTmaVFbrp0CbCF4bF9CVsZjdmS1QjI6kwqMJVr+TfgYAi2AfSD6bbNFbbwWXoqB8QN&#10;VAqOaglmMkN2eV6hM0BQURqnY4AFQiHp+9Ss91l5yECT3m5tigO2XObU7t0TR/42O3Pd8Z1/b06I&#10;XBIpb7H+UsuOJCQwarMUZ5cIMNygmqNsvrI0ABX3ExF10rR7YOlp0hszSsJjb0Jprja3ghKhLgR+&#10;2aAHOajl85OdLrbt52C20aQcq7Cgzkpa4vurPDfRua+W1hMrtaTFjmAXqsB3+nUJgjR+M86MxUf1&#10;ijclvg4pvYCke+dg6lAdUs+SEEsOTjWCQsvgEy8K/F1USAKDgeIiINmPtkeAwqwwrFTDTvRiMBDv&#10;wTsnH3N3UXuJBT6rvuJxMJwgi89gRwlLxzR3wdZHkmJ7iMaj7IUE3fXT7/kpmjufvdxjHmcp+7ki&#10;MpE0Xf/bQVx6A8FQZEzluXgskV/Ear3M+DEOAKG7ZyuKX5wEcsRn+mQy3ESs0iO4f2fmT7bnulS4&#10;/SBbwNupnSBTVfc2Yxz6aDx23i2gnC0W1ElCPmO4loc9LdmB625ed0unYk4ODYc4rMqgEQ3O9aBp&#10;OI+g0lXhcst1KE4/mnePMPwH/3KweWLpqHu4abLiOEk7ffDdhVo4GIjl0b4DHrTK3Hx7IPbzIqCq&#10;ek0K8e5cTR8zJE3V7rEcuxilYs6pxSHINz9+laQ919YFkwh6mUIhXVqcDjzX1MppmAUebFCMcK9P&#10;knYtcYisDzyNd5OIckqxxF1R7GcBRnBUxbUEgTovP3s8md7j5hEtn+b05O8zyghX6Oy0JAgZbmk+&#10;1PnENVhe+XUAqiwQRH2k/QQUk5bKt9xQnEQMJc1yNUfUaf1SlgHXrVdoMuAOHvCQ0WhER/z68hm9&#10;IYB27811LJqbSt7+zoxlj1l0qLzDhoslBXvSdrELxoVON9Klg8lTQCYlegrqNo3iMYDo9vXNnRn4&#10;Nrk3u+Tu8eZLt2T5b+m2NNKNPePs20m0/xdtiS6kqqgNV0SNnshfL8AKakBHNjDAV3M/7diIhXx8&#10;cen82PO8tf4hK1htXsTPlRX/xZjukHrU0VlqAvX4auROjGOy2mbF+s7RFM7h4Fa+Pe/I68K89+Qb&#10;gQEs09zs0xBIEQcRld7bYbIQdwIKfBoudu7pw2zuwoyznXyPJOb18fFx9V/r1b3I/rgzjXxl5eDH&#10;tHmhzL5n5ytYbSitZgzj3nocUe1DkkrfUCl/qFqalprObFq5qWskb9U3LDVj7+Pc7tWYeK9/SCcY&#10;MZzfr81tvfsyyU/7U+NqBb6u04c2svV3+hwPKYZ8pNuuNL6TrQPjR6Za2G9ZBE1qOvFpK6phyd8g&#10;4sqPxiBTB4+kQsIfp4Vn4dCfev7HTK9L++shzmbTvntGmxNGyK64lrxNdKMib5XLspNR5ISOHj0w&#10;2EnlC0PkC617bHCN8zJG8+nbThY2W67xeO5vykP8QxJ9/Us8H0ebaczy79fnFmxC3fRkSwtKNqO5&#10;TydFCSa9gn8azD2KPdsYD8C/mriByB+kMy7eF3S7nI++csWKPl6h+C17S8DuVf0j7NMmGBed4J3R&#10;dCi3+3rXz9pKVugze99Rvh55iWR1+iTfezRBHxUENYYGbCUW5hpfVNGIRktG7X/kT44ZMCiODL4+&#10;sg09chV9sP3dTCeSmmG2AurP3KMvYsLV1Hv/DtblEXn3REKFp0BMi0fZPBGNzkO7VuCeOxOmsTpZ&#10;+nqspTbnFPNq0v98ocajB0kaaxT2hGs773QXzPkMQ/dgjuTwr5RF5pDKDYzM4lcx06mvSKNwGjem&#10;b3bE2ZUac+cHijWESeeTegUvmcXtPjzcZ790PIJLNHZ3D4QEnKMLTKbbJnUlZm7AilI4Ifyjt12g&#10;S+FUktXMykzoJSNuFgPbbjxMesebwJL5l/ranvUdt7AuRyRWc4Wt7jEtperp6w7POhgTU83c4z59&#10;2q3tam8N0ijfZRk1ySJjBjOVFfNH11+h38LVqo9rmyrpH6SLS1blfYrw92BuiVRtrQkNPj+U3GvG&#10;1MFCtFySFRwYPlP0k/ASThDhxTrDvBTbxKP3KcPiGCwMpjao5vqv1rFff9NFaZyGTKW7P93ZQVKL&#10;++dwgStOsnJHde8peKpWSry7YCqGSZH0I8UekW91lTz5ljXynkCXBQAptWMRs5ZWmMJkKj51lMqK&#10;yY8LTXuq17jN7UqpPvTMMF373H2YojzgWGuHVHmjkOOO35ocerBzasR3HsaSy6Om2NKN+FH8yvP6&#10;FI0UN+7MPbSqxaLfiNTnYfhy2sI3EYnrjruTCl1N6e3uA1z7FEpfBF/QYB5BVJ44Z8pAovXvUNxg&#10;ZKKoqv2XCk1y1+43H3WllPjDXsKrBsimlqzyplFu/22LNqhmctW8qfzsf3rOQwM898oPdYdRsdyB&#10;QTdcA0TafGJ6LJk6RvsSqiLbtchcqmPD2wXLjPntWOwxLoj66STM49MuhK6UU0/jiCWZ8q8Z0ujB&#10;LaHDD02vd5sNJ2Mpy5lIVAZw9MZiC2bzpNmElXK0Agaz6QQD76tY4i1mfVNGVwVpWf6q0no1YIdh&#10;77//KgKabmaj9zQvVe8r4+5BVqim5uJ1K8e/RwSA1Yc4Y5XIGIwhCmKFk04Z+xqplOX2eSzQ5UUv&#10;OP4cW2LBqtKHCSi6XB6tJxCmtz5aXbD6611a7OAjQSG7ZY3TskGH+yJ74pOtg3m6MXLwltfLabQW&#10;sGHXuJMuNodMDaXBrRLnFOV34TrVjggvtM7IgZym1Ofo4Z6f4WY2+8XxGUtTcTp4IdhM4lwJCFSe&#10;E9uNjFz1zhOz4Hdbvuaee/awwU9K+GCbir6qkmHt1cLlQOaVK+wNcyZBW17/liGMxVJi+P1Gu1ZX&#10;LHJk72JcbrxEj7zM72nvt/Tog03Kafn3liL1tQffuZr/XH5dch5TvYbMeIPuCVTON+fQYYAkO5pV&#10;OPL7f7vPQqiUX55nqotPa1bRwOf3uPtUB8FrpBqLSuGeYmVo7qBLQ36jc+WS3tNga096maSCqlL4&#10;vvo+6CW/baL9RxEUJoas2uZVKrWoWkcvyi0Wuxj/2y5xpZQs1ejnUOCN+9Ft/gfDK0GEFubJRDuF&#10;tf5Zk+O66zJ1qBfetb3hc9ocqPDvbJ8r3jdUEKHwuHETjAJkxF0iOC1tIJDZh3aqIQ6jG8eqdMiB&#10;rx8Obq4ioSMM90UacesnykaTtxo+pQu6cUDyFFukOJzYCKkU1rSTIuegP7f30qqjrGdDW1sT6hE3&#10;nz2l/QyvscnG8GLIgloDM4KFaNe/ahKUxLxXlqWUUcXMViCiwMp2tzMg3ZMzX0gsquz4Etg1m4Jz&#10;Kv691BB/rDb0NJp+NAt0sP3CoWxjdv1Xf78izKbzOO/k8wAn7pnGrLk9mrJ0Nzl2Sql46hCCZgEH&#10;V1C2uSZhSjLahcuZ1t8OOfycaJ7d9oHX46WLpWm98ngqaGfY3FZ0PwbH3+G1qerDZKc431F/BiQf&#10;k98dMTFiX9c47CiOaUiow37pZ+2H8XzEMYkaSwl8jBB/C7ZjSGJIX49in1KSdojvvwh3y7VtYVcY&#10;7FDsmyvZ9z+zLlcm9kKrClZrV4iFvmGV+Mikn+FrPGWbEwNheLF3eryT7Kw8jcXJhmeNyzA9Y8zk&#10;FaiCQLPMqpJs5EpZ16jXx88Y459yaB6MrOFV0ap+2WWsF/GNkSs8FNTyMhmwJfUJ8bHbJcIKyNyh&#10;7iKAD1FVX8329FrJtMXsiP+tZyPwY235VbnmZKcigYyswvTEBbhJ8CV49A3DquyStVrVb5Kq+gJo&#10;0/NzzzFdXLDKLU/tvVWsEPrVn7yy76VPfnJ+kmNuz45qWkq4xmhzM3wZRZktpyUkqa/GgVtRHinS&#10;zN2as7TtJr6oURRXE7KjVY/6x1t/Y3QKktLveg8crhIlIReoecYspOea5QorlNrBJx0zD8y2szWt&#10;SgtmzySrNgoU+yae1uw+W76zHl6BHi/R0NBY31t2M5WKbDPqv1mssjIvRmxh3pEFS82/yO0SSNLx&#10;+B6xphWN8iykd64Fm1DfkZDpdDPRcrr2NAfRJVf6n/YvTtzqGEMZVc8fywl8NDEhYmJiXMqW2qG+&#10;v1J8ZlNnHc+qdY2ItsuJIgh8fM0CB+JacZEeGzfPY/dYYMqLetwmsNSMikgUpnBDnQfrK4OMPOGk&#10;JhfobacfnpgF++iNPLzFDl2/Ble/N6bkXRsmkP5YVyeekIdPeKhobO5UCNiFRzp01iC4bK77QV7w&#10;Syx5BU6F3qLLltVNcFbMREoP315LvDXqQiBTE8GicLiGLE8f0kPqChJ3trZNJb893WHLqcD9dP7O&#10;zFvbirKD74Y+RtjuSA6dULuxOpVEOXpbuWgmQ5M3W3SiYrvcliKxPSwp9ljYnuwV/+U5E1dKjbmj&#10;1c5Ord+i6h7NeZt7rfHWF6NdQDlZvjavyZjJlXFsiGLlGt/z3W/tnco//6mqIqs4GsGAN93eQVSs&#10;OT+PnV+yah2+h8KG95qW7+JSizexjENewHbk+Eu1RU7Dj+ucKaIH4zNHK8Mthi52cwVbe5YFW0Wq&#10;osx+aYAS44JhBZu8GNJqu2+66U4zxvPtJTEA1hXaLK8pTUzeHUdp3TCt2sM4u0DC6OdroJo6OfHz&#10;tkXu7ruYWIQz16r59nMMrbKsYp/qo0dBdWicBba219nyMp9h6OcOT+1U7r7cclrgWzjY7MXBgu8i&#10;+Qx37Gvx782kG6odu7sdkcHB9hbrdFRKZGEepDtW5PphXQcXe8lgXhmFVA3DMP3fb91CU3EqigU5&#10;V6aFmxUo+C0j4AEDK93IoKxCqdeG8d+DI0w/3yoRTg55XOAl9k0ntYetuAjiNmtOoGTiTAecFHQU&#10;+phv5LewMtjpesFnmosOMVLWibN+fSXv+TWiK9e/zBrvgQdwlGFawXJPTzc2g7L8lEiSg8VB2grb&#10;LIPWrpi83GnBtWEU6Qd1yotPTqB8pCnxa7h0y12tewwve/CkFBQmBDuZw1WOhPbgeTMzvlDBef/4&#10;6AiSwmhaguxQTvEF5COqOtT7J5y9iL74Rb73CdFwLMWHo1Tce6ANlfGuxYNoMU5ZtraiYgm5pMW+&#10;cLM8I8mzhiT/iHIuQzkc4uimRiZkqiEaXqlsJ9fGjMbTO/GblP/vWdFfpPgHKgk+0zKg2HhrMFLl&#10;igsKU08eldBB/L+55j61xlGzav4RIJyxdhhUtUlnX0002uYvxR6aqSYtF6gzxBAdLkYj7JENfeYO&#10;7XbX9NqRp9KrsouSijZz0CvuToJBJ0LBvOQvhsoBQzYYecsriGl8jxs/usPPl7pNoRAbOfeE+Tqp&#10;vIjdktcVS7qE4swnZfkPwgKzaDAayLqV7pd3JJNiXUfBgHj7sFO5ERbFqTG68+dgpys/DnPz81vl&#10;5pJYry0pVG1q2zzqDtfLYbMgoZaCQToDjEKlPbbCEv1n1s/G5hmTPyl84uq8RmV3X/I6OQPB9X0o&#10;8xAeRWysNYrafXv30VCLv1TRJh7mYkOJWp0h5zG1D8VpztgxWue0qt3xxu7/F5G3/psaNoumsNKe&#10;oX60Vmh0dzTNMZcgegbKH71b+VhELnVmYOAIcUdiLayvhwh53y3qvAaZqYVh2pxAM4itFigIkeCj&#10;Gemjw8aJkfGE63KcAyMIay6Bdj35B4KCbC05R7gkfAkCSetnONSrK0oY/vo4hTACAgD6Y3xCxZGk&#10;XtXH/KBPaQp97EoSa01/qatdsZY1Vk990/41zOVEFVQLgwDf8OdyA7xJ1lX0WRN3Aa+qkzoZk6qf&#10;rWNvYNIwAvbM9tG8PUaqSQB63P3AOV0sbBk1mOX9a2+WZevZscM6Vb4dbbJuQ3emDDpFtpws0g3v&#10;UP/ZuG6ridIinwmozy0Oh7YEFu0BCl3xh09lxYSwy2ruysDH8mXwfujUe8fN6achuurQzg69Zjll&#10;rWEW6Dl1rt3yt/uUz3qqu2MKHbQ5rNTSKP9mcqGHYZoEYmKx4USrw+tU8cte6azdFG9eJz01wK22&#10;uBn3zgzTweY5kjToRWc4JhHTnLtVI6Ve4ivQ6esCK2GjMJHHScIIxNPa0S6Jl37yLJPh/QyfZkDu&#10;iMHo6nLV44lUkjv8RvlsmO8RkGQS7XCpJYZT2SZmHaW2qXx8YBtMULa+2ZdTWWVZbZ0HyLFb1/0W&#10;1Dvs/rZ31lHkNxRJCD8+Fhej7JP6rJkpkwxTJ1eKE3wRSJVvs71I7ZrwSyuFd76NE2osTtdUWdSO&#10;h3HLdYKmx1u4xq+/EQoSwr+ThLGM57ETahYuv1ceGFyi/7gCGqKxpUtPOGoqxtWzmq1S5PAgh/qd&#10;zHd2xBF1LGe0yu1zWq8pMdWHNjfUH1SvdSGyq+rbI+khkgCB9Gm9lkDWFDtqI7QJyvW9/9j6fugU&#10;VbPjUHqy4ohKP/XyTLAZO53gOPz0a5CbxmmQSYg05/26Xx3O+IuO20cGNizH44kuhPF8uMZTanZy&#10;9XwG0XJBoviMTzgcyUI4g+XzbUuj/F7/x6ubbcMVY6StvTwt2BvY/ZS46UHioklC3CJfplR92Jid&#10;vHHN6LZfsIh0M8IeCGBMF6lql5mZuSdH7EAkBaLU7Eyv+dM0IN9T+sX5ZyI/BqpuM9n+KAZJy68Z&#10;tfTBS0b2KymdZdJiBlNfO9+8EGzT0GTfft1DUpXvFWjawV9znGhLn9RSpWGftx5FcWg4Y2acvs7r&#10;/EPRZq1JNB2xW3iKS9T91M33N8F9ZeKOtAl5K6usWNbLl8S7BQax2C62hIdVlZauDneN4Ls7Dj2b&#10;CcMSrGHNG/OTwcgzfwSjtqmrZ8RqNtFox3B3qN3AQJ5JfwNan/yGp7qUr5fMB0Te/XjKRA37D3s9&#10;SlHfe1YbC8dPaM4jBol54nyl0FUdb31XQr88tRyWJA0xWuNioCBIaWu5k6GWPD95vZosP8B7WIS5&#10;b6l9OdbFGLCXXmGVkTJoUn7tGN9r7tBI/xINoa84JCaIPPL49/nW/wszT06Ae+iIzsOR+2e023Kd&#10;MiNtSnA1LbEUxTieaJIXAXSoHLq2QhwMYBLmJ1teD0k8cVHXWSfE5gn2v+4IklnMNW5isgtjRZYk&#10;zTDl36liwoqzNr6TOqFkS+2qIU7CtF/g0KvvgzPJRkYBNpq5PpKtIiuqtD9lT/DgFvYtfMGhigf7&#10;ZLJbXhObN1yWWtly5bzn0jl1pVSPXFp6Z5FZkX3u5/70e4rO+VUlxvbFkqSDah62vQhNEZS+dlGy&#10;vdx4oS0m7NHrc+X9+6CBYEpWSCN0UNcQReabUHYqyjSLuKx4w6oijF37ncoK8+wokdCPlhs6zxcc&#10;rvZ4b505tkCST0gZR9KlZcsWcF9Fah35EfoOih+CGTKJtB++vnDZIQmxnREOuctuWIWOi8F8V0WI&#10;OY2oc372V0E7Z/gqFz7mDOLmMjRwzCaREXzgmYV04i5znp4MpkQJq6E+CSgavXt9Gm621fVWmY5H&#10;sx92WPFiODcsLFb9Gy/Cf0ew5YWU1lnY9pWbZUqxx0uSH0XUOeiemdff+zyVuEzQLJ1s1Z2KnK58&#10;AdZBxw/gdRbZvyi4RrB7pKFqAgEEQDRQQX9x5rHqXeRWIjbpeT4vmNjTX5cxWoopuG8+lIPnrUKm&#10;khpzFiQcwiJg2p5XcbeqhS+5ckSgUBRulIbRzRAciIA/krYrqgtccBpaVCe98XrRYfZPeZYpn6n+&#10;UeJWqBJZ1j/LLzJw8QAV8+2Ovai4hiM67SpgfyvBFXfzVxTHBWyHRwUItE6GS6F4t9HPsto2nxD9&#10;DV3KRXN9SoIQppdYGXR/YQ7ImTUDKcy3A66KinEtXXNfwVEt1/lkfMdnOtTXTK+wlCMuim785I0j&#10;C7a6JGPn5Pkx8jgv0nSMiF5nq/+ByheWXPC5Gy//PJQrBGU5IQy9AZXq9N0U8wXtbu7G2vlL2fk0&#10;xwAIZ52kvNk/is0i58H9lEZYw3bDFIVXdNd1NQb+xdj/Xn57NwIX6zLq+FAi5Huwu5IU0KFeDrM2&#10;4418922OK3vdPubbtIrW6bedXjTM0TVzfIWedGncanOFjOBh84qqdvhqAy7XEK6pSRBbFnfLngXT&#10;cUfBN08UyoNr4BmS+wAH472c4c/ITlGpc76fmT6UsPXhbWu6lVHhNSZ6V7Dx3c6chgbGXYwhdMFN&#10;GiqQnynSYRmByFj8bIkOOzDh3eR5oywp1rtrlTAN79UjAfKf3BS+TcH/8k3bJEjAn7mPZpGNoEDj&#10;G7R/b/8lGvcl/1+r7xXrdfADh8OJ52XKOQwNpexfN0o2+ii55scFvxWe6KLyH1jrVUOsIPMCMcOk&#10;wTnzWX2UqUtshy+SYUQIne4Bndd8yzOR2C5EKpquexFRyfiKP1nKmgaH6e1HgC1468gVPWLUbn5k&#10;3999a3f+a9Ymau/oYjXmseW8yHeJt3JdV9MowFGY//3BS6Wd3CwsH21AMsHUEfOcrKT/iNUOfEL4&#10;gARFYm7t2kk9Ml6zV4C08tKKKd60ay7viOzRHeIrD7SzXpZUfHXcdV6pEtpDUXH9ZhBHaoEs9k6V&#10;ftN44pt9ZdbUjbkLCA+QPOia8y/6tZ64QKcxPl+z0+vOS/l33GqjCtTz39UGjtlGmX5+6oHty9Eb&#10;qmCw5d53euRFxHFxOi74M4oPDllwQNrL1vNBIOddemJrut+w4+1rwYknklGNL8dDbTmohKKO95DX&#10;/7EiQmWBfm3AruN+a0Ggr9n/sJlbTytrTUPcKel0tuOCydla54TrNGPYA3njgQRFN8/a+RmbMsux&#10;AwwLwBuT6cFkp+kLICufv+aWdPVJvy/fDZXzvePl1ZTd/NDZmH1/oSd4t66RR+C0ioY7Udk4vufa&#10;sgexn28mF1eDae5Dqrkc1ijnx+bu7pVBw5bW+a3Hfy5jLUd3aA4VEqQ3ZEL+U5cGVVZDkx93X21x&#10;zj9EKzYcUDDshrSdACYkMBOL6gE13U/Lstnrp2ITPyDDOuwsC9Jnw0gko81aioGgTEw51PtcaP0Z&#10;vk+I0tvn3GVMiT4s3Pf2n6rS+V9zb4NWEcsbR64rtOP4N/nNjT3SomsxUs+bQkZU7Sm7z/X/cPwg&#10;VJb/jFZM2tPayrQ86c+Rl1cmEqQpvSE11uFR8Vb+TARTT97EcNfJq6JOby5zVKXU8yV7BIZTYuIk&#10;rfD3lys6SjJg58M1x1YI9GiXLTgAiRbJY2OibaXnXc+HPsqRMtQZdhg9KmdF0M/u01TJ8iI72OYM&#10;gzIanDCuK94NKfuv+iltijZkGQ245xPZD1Z3Xd/c3k0fGByc7WH0lNOazF94bWPRN/02McGId834&#10;JnVs9pxILJ5ZUEe2ze74yVgE2z3lIae5nx6rNSZhKnH3qUQ23KcyGn8+2j+qpj8PcG8WOaQT3188&#10;vTQCXbEOviChWe6T9G3iGMuRSVmzYNxWdh520fF/38IXszJdFg7NEtixxHdXZ4820sDO8Q1JLM2m&#10;1KF0K+e8YZHj9fdh/GTRlPt8PSqI1tH6VNxixywIS5sjcbla1vgERiX14J9hHGIHUtKlPff43V2+&#10;gcHirTBF5R3HwNsjUT4z6Ge56UxyDnvkBCGDPA25ZNQx5/HrPQNHRxFV1QDX2BzVn3vJKzhndTfj&#10;e8Ht037SN8x27tFrl0sm/Q8IH0OKIWYhYggZQ1Cz8DWeWHUN4mUo4IyegLZ5gUHilELfA7J197NG&#10;lSQzRq3JcvVpSy1O2az3G425XR6MNwuGtcaH6SZskTF5A2ZOK9zeLYeu7ZLXr8RyMKta4lGAwUrz&#10;03iiYKI6FLqgGkDGxNSFqsZrqw2YtuFtziwv8pBEt3hhE0229Ihl6Jljj8aDcuGIXpqz2udgIPTN&#10;csujxNzz0LvbK2MA8TkKl/wJ90HJoklPKwUTAH8r9DF95N4w7xcrzqXJ9uDcyl5tcVd7/cqBUNB1&#10;SOhUOHZFVkku8loyv1BxSW+1CVyQqY8vBnVgyQdWJQtvb0MNgg2AU1ygFkLi4/try5UiBCNx32w+&#10;3lErhii4iQCl4w0dGPadX118iTkDVI2LsNALmhxXwjjdr6F8uLN30C/hz04zVTjczAftMOqWYa+a&#10;4NiwCXqdcsDuwE+ENrOxh1TXfi+69PYpEeaJuA394bO3kzgRBWFyJjOCbNvI0eTUmfRUqHpo+Npw&#10;dGFbHqTPhkyKfLwAoTHskFAQ+CuwzwlBby9f+AqRqdLv4Kzjmla6/+BBw/g5TMHql0F7OJcKmi+B&#10;VfPnEMl1zdC0SIUcKOVo+mQLH4QfKpt2J55j29k5px716IYiOwcziaZSHWtbxKf0OJddHCEDbsbo&#10;cFJw0qcxeagoaN5dYcG3OujKdQLXuDIGRr+HUX9FRrbrLuLWX2T9rj3fo0/mY0A5IOhmJTHPd3jo&#10;Rxifc4obdPPy5M4rb4tAm0GA+sWCRBmgHcTYyImJ5mz30IWoLZx1Ph5bJdKkB8FiZM50RY/HTos5&#10;nJ0my6QyUrhjTnQKI87QYuYGEoLtPZaWUOFY922i3jb/h3zV+rH6944Ld6PGBr1gVQxyogS8O+ZZ&#10;jvf3NIRuqutPcsRZrckOvP63bZJ0G7/dflslP231B1HS7eI5qIQjm8vOgozCTlr4iubkFCxVzJEX&#10;SgtZQkcdbZHwCTTES1X7F6z65+abGk+GEbs7blUUvXFqLvG7su5+F+TtyNmK9L0esHlcRY1cZ/l6&#10;l+gVPMK0kFcp+lv2UjKNEXrdptZxl6dVXpmwKQT3pyHFh0TlSRllHvEx7OtRKjEyXfVjepzni5Ld&#10;/361qH1z3BO1hbT8w6Hp0VRs+9B90h+qWtdGlvcr0Em3J1Y11aixInAnOQKcB0TvrrU0q3OcE381&#10;QF0U2czpFMrGHOEm/p5MizzXehkdlo30pkvuaOylD1jYAgPEosUwp4AgH5hjMjgU5DdfyEpIUIey&#10;fEf+TN68etdAtqxWhn+/osCAedU6gpewrUXa2Wucafo6zx+35BX2KDqIxc2qXJqHDUEeD1QMAQb5&#10;ZPIy3JQQYnaHa/edt49WJKe4b6xK5FM5CaeEqWyOt0rPyrNS79yObM59m/nKfBQc0EoHXW4A6qvs&#10;0ux5Hz7G99d3YwiEsJzJNZiAstzKMV0bMw2oFgcSJVITcCwnQBahPZCRn22o5a/tgpYlc22i39AW&#10;+VvY6y9Hp9ddTMuF10rqy8XDF4zWlIYkPt/5o5/914osgoQKEEZUaix6cTQY8k+6yBISiJcXByrY&#10;5JQAfq9o1f4jRkAo7EkuNDJ+2Wg3rx1Ka1OPsk42n+VrXgOgWKxkR8xdz/J9MS9HXFJBznn2sR0m&#10;4R1H3KiJzUF11L88mHdfAiXTKMtwmkZXwYnR/6tb3AjCwy2SrIarCiEK3uDXBGVxzfcVIDwTIQ2Z&#10;tDFxpGHhOiJ65GHNubdaQm4Fmg85uPH2TBWSdinJHC2ABoFOkUApk5dDwVsHLq7/xYD4CdHHx9LR&#10;rWOUzupDfAdrtNBPlD0Iu9i9klXKXLuUY1IUwf8IMtUsay8NJKnVN47r3e94mAgGM+gHM4zXt7q9&#10;KSFqmOWDLRLnBJJT7v81aly4v1mk3I0+IXJUvOS3wMyLiEeFqfM2UAehXEZlWx36N2dZbOx3e2Ux&#10;6NZvw94FeHnifMsXagoeOmpM6C+ZzB6gv/H8GQfteNxs1VeEHmLOpk2Yr3ztwGGH868XYNXoCvLd&#10;BdfgARjyHktMFVhGobTAZgrXXcxRBKwwyV2YxeFYYjlApY4v2dTrc6YFGxylS92OFtKKSx4IreRj&#10;Aou5DZ+HOhZ+br2NGjMywVRpPfynsdMvGg7vFSR4ic6xSUqK/ZPsrb137WOcdqQ21yScfLRzpRgI&#10;ogHHJuYRGi/BH8fV7LmSB389k+EtwmbM+NP3bqbLj4XToaSwJELt8xRRQV7c1txcX/lIIl42gUhY&#10;apMpiuTm3llJgTwCOfMP13FtUFNL4C0MQKiQ0Z1NGM104fPwQ8E720Qhw67q8vq5xiqVKZw5FA49&#10;AQIts+ocj0ZDVzT1XzUTZememfBgdAeWM6GfltHV7Oie7R1s83qLQVJdiV99yvodSZVo48Nv6nnF&#10;h+PSvaAcV2mOTmS/6/5TCv6TDW3O9VXuUV1+0i6EpYCdaqFq/fMm76Cnfuy+TYwMKmsCKb8+Il08&#10;PGXUv1sAkfYEQMdYtBlvz7bqBQbNtfA/XRa6ObBEEfDgN8m6SiWSVKUsIRyjhQlVQxh7IlUiS8pH&#10;k9C4pWOoQGIQ3Ky4bKkPve8U5jk+8qrAI4H/ubNRRu+56llG8iBaRGI37beY/sm6efKkNy6MeswE&#10;r4o+BeOaqzGRthTWs/gkWuAeaVk/zGNrIFHoRc2iHFvf7ECKJO1VLnRRu87DF2XAehseiiBiSguS&#10;/Kz1YtJMXoLR4oaf250w9aH1cBmCWJscK2QiQNrPuik7oa+MKb94EUXA4yqaEMMIO+13WpqG2zXb&#10;OqrlVdf/pzHgetfyMzEysDVElzjEZQ8U5Twqynq9oIpGr8YkoMURTJZ1KFmkNytG13S9IUElmzfI&#10;i0NIrOQVW+cTK7q6DAd60AANt5VFwByNTWIB2F0QYMaQE/Tj3JbYEbG/n4HY00pFaeqDo+F65rTt&#10;HXdNUQ1cxXhr3knR8L3CaPhx7lr03I4BNQ927N9Lq/4V9lcugREQy464/BeR+Y88j3a9Vfy/qhyY&#10;x0d4pBitz1dP9p3JFo276itDzj4gIj3ph4VebF13C+o342K7Z/emWO4lygiygZdN4yatspt+muK5&#10;Kxp/K6FnsZNYr4Bd1+EEnRq448aDyY4xEHWSHxpoILr5z5iyjBye8+GCJK90CWuRxyFye9Bziw/x&#10;/tvwDcc+Pxn0FUcW8dMZszuWffiHCTM7lqIH1K/SMA3/Y+jsuekyWKXr35iItYan8SYwJLtMyg4A&#10;PtG1s9O3OnkuqOGTarGttABxUFqv99RxR8mQhsnhgQZKZ60NxR4JqKEnzPrpz8yyM0RtAAX4io9Q&#10;nwV9Yn48dfwxGmatiNtuJ+ubRFvxJtVKDpgvAHH+bdGBy4zp91FNV0oVNOfucUW3m8RDIwXC3Y0Q&#10;3aC723nPyMwfn3+2iz9SU81jeTpn0B4UmcpDHITI9cXuQGqa9CmV+Ev9GeQ9BmijLMKKgFKZ+aWy&#10;+6waNoT6epDlVYAH90ra6znpMi0gD+jOL9G4U/WwJEr33t8n1PhVXyqhvcjjjZFbOp2m33hQv5Qh&#10;LSQrDByeezIPKpPvG+7iXO+5UNO2PJYefcvGo+zdniSgL5ENEUAAHCTuzKHaBlgB3F60cn5PoJT5&#10;t9UUAqNCONJM1XK4AlFjy5cgUrVhuiRSd2nr+I+rpDph9SbvYmf4/ic8fYcR9ENoRWg0TBKorwsh&#10;zt1dH0cXVwoNuulqzg/upDEUSjfp7tSwoAfOFz5+0LAy0abmwUx4APjpmt+V3qEani7kvMYY5usL&#10;EIh9Wsu0UUsZzckVHmzHP2xpf/brNCvs8bpnxqOYln9qqPQxESUhd6XC8t9GqT5kJvV7PKfeu8uy&#10;5K8K5HtXKx/ErEwo+z0XaSZNi8Vcvp5BDVRSIDEceQlmxX7kLaIQS2GSTYVaQl85HNJnR7a2rosW&#10;7/9P6Hx/UXEXxYMK2iNAcdM7tO3OvHmk/6aQ7GPZh2+gp9S1bLqNfOLDvnEQBXYOLNWa0ai4Q0LE&#10;WJFsZI96VcAC8cj+OKI3k5MlKpyUy3v6+MFfhexLUhsQPeakRhOiYRo6wxKqzLAiCeEfSwnmY7fX&#10;KsBpPgPuIvs1H8TCOuWprtvMx2iLgMOkjIb4Fnb4lD/DrDOMoosJOjHnrN2oFK3WBJz2+DdcFB3e&#10;l+//uGLIEH8md1h0+JZL6Ez7HkoHaoKJvajbNZs1Z9RhQiqjJVRrZo/m9o+DE4bHES+LdfuNeUth&#10;54gaeO/RkUBdPjpx2JtPuTRsYHCWMYtYrUb3a865a2O6ZLC1m94V9cvoJqe9tDz0qJp0Swj+AJJw&#10;CymJXnXyTvaSN4mfv9j4t7jCjoolphGpfyay/wr2796CStQuTjh9H0VxozD2FghIYRa6n5ORzUJ4&#10;41letNmdVBtnoDfYifmX6DPsinVEeOzYn+d+5aHjh89cicN7uZxPixHr/hdchYVq3QpN29EsvDWU&#10;qqf8w/jEdpNZfrzjfRKdudBDnlcFSdGwudh26DE3R7fEnSsZLy+n8X/gyWaIqoBj303l6lGTLajq&#10;5VsYQKOE3ywWgqKN/cYMbjcQoZlDjdXfPKF43+HCdoMFI0hbz9cGvfof2ucvGqMMB+WrvYEQX036&#10;MRoCrUDx9dAGynzoXumjQD8OzVaUEUd34v5gTwkkjgDXQf33rTOlj6JBatGK+CzgrY/B64BSTuE0&#10;zXZ2us2R28uht9iK3oQ+MfAAL75gMkH984OEiL/qD495ZV8JNHqvg8Rcv7BgPKCnaWjR4nZPu1V7&#10;bxhQAEKsPNpPj8NkGJ/yFMX30UFED6Vjn84g/cqLw2Wad3d3U15DOaGUWAkLh3NhcJK7cVVQC9+V&#10;p/z/a1qK5RrxMKimkqLVdFNU4FR3fdGrnwodcCGTT32m4Q/rOR/Lit0gcN9xejWzWHKdkLMY7wo7&#10;zd+Ek6fEAFpnYD9LCLjnmFOs4Litj2kHr004qKNhUQFN6HFyrko2d6/ogUW78peTmYxPa+MMQFIT&#10;W446sfoYsAN/YexJ5KYRvhSoMiLVmQfVljrpe2lMeaXy9uX8xJW3YbqU5hzQZR3d1G79Afk2qKt6&#10;qdMQaT+x6+SdOpQcA22dWMmktDU3ixgXTUPm0wIdIVrdCnL7jz/dnPMJfT0nXld3RBDpYzZW/UYL&#10;YNaJYPUSwIDDTPezrknf1JaX0Sa8hEcsXM7EiB3dkpdcTgTP4Km+9H5NFOF6w9LNtqb8vv1KW2Ib&#10;5tqPnt3XNRz6K2o0pRcBojcrjd74Uci7zu33aWjYmlyZfgZs2syM1itAWtg5uce7wgDu6uDvnG5q&#10;7GqVcZyf6L6ck/9rnaMVeCAZ0oolWu8aD6u5606SPr98P9APEuAtvFYIH9rLbm6mEbIwWVlERgrG&#10;C0uI/cSQbqLEdWvcZ0FTSL7SNCC6E6QJaHExr0A8ijQfaBDNr/v7NgB1VYjVbXp3BWyo5IeQ6VPG&#10;tXCWhugafgl5zBXspFEYzZAyaiH32FVe1IrqqxnvqdvWd9aY3tBonvWi4duxqPtEbg5TUW6bk+tF&#10;4wdV5/7GodJ8pb43R/H/QuO81ybGD6FE8mtzz+o/KAVT/lMWlQ38FgkMy4LMmEZe6PLwiFZU98Ir&#10;vqbxCNewyIK7sEa19efQvTknDNatDfrphfk0jzFk/+VMMr0uROfgk32ac2bx3ttwPxOvbLzYLB5d&#10;08YM263j5mGrQoUfBvYNrYx36VN0GNwm7xxvBXBrVMO3zHYeYUa0JBswwh//DI5cmfDfwUihvZie&#10;YaNhp+StnitNxqHAJifxsiqyAKZKaf5FAb8IVEDqtypDA8VIJENKtNremsZtTb8nzjUMG/K7pPKc&#10;0ogsUPQkL+hUZdOXfaqS0Vs+hz9nrm3znvasPTOlFqBfVegN9VBR+HyqUHz2cs3n31x6qaPSht+l&#10;aobRwu5p4tPwtrhJ1nubxWU0bsEwBK1dBcffhP/2A+AFtnAkh1cPxDFfuCUti7afiEZaZNuVFJw2&#10;DMJiz9rX9cyH9siag3k5RDWHHdSH1Ks+gLKThti1pwhk0Kwq5tgvjVrWCohHIQFf5tJvmbLLfJsy&#10;dOG74aHS8I2Lzq4f6Vg6XPSZqCQ6n8igzlBleNRhJie93muK1Q2MqHg4/5iuJruLwVeBbKQhItUE&#10;BBr8+Bl/0Toa+Sg+8AKHPdQ+cHi+qVfCFOPsC+Z1Lt91dMW6GbQFLz13ZVYcqpnkCKaC0uPu4+IB&#10;5NAqezZUqeKfK2DHa5v4DUSjqNhZEr/B0TfteV4P4O+5CIK0hVd77J4aFqPj7jBFQSGoLZn8613p&#10;snuqiA3RPQHPreOa9Xt1KFc2mFv64/hKzoyPdZP3abmzYJigg4bxEb3MsKKS12ic8y38+FF0zWr4&#10;+ZJiPLgdGQWbcvC0XtWDKM+FtvxVlZQTlsN3jooyOXLqRh8E4u/Rbqn4yA7gDrGuuScm44fdwq79&#10;k6v8h+m2bgagRIx8WjT7jIcAx+VN0yil8xrv04JxNTogTjtDjr7+u4qcLZH/omNya0Yd5SU6AHnB&#10;D00JAdnj/ncLmA1rHeofVqBvAycOdUwMGZXKsvribryu7BAeBkC1EDOtajdx+DOdIl/2XXtvbQZw&#10;XStFhPkzVf5EdsGM/XmCtatx8SzSPgNFA4fU0kVycypnzx7MfXB420eT6rR+QMccCneNl7ZsMner&#10;Ns2PP+aa5Jv6X/53bNfis4yYecVIPoIKQO5lveiwBjufOEUiq7k+t/l8zC0rLWrwmrSzphehJA8G&#10;8kIPXbW7y5YHIEjKyMDT383/xvuhRy7nfcsBGbq9g2PbPPvvXwfY5Bur/4Tn/XTvwcMYiP201OYu&#10;lXd4crjxL9CqCMJycnL2GDdLTzf+0ezeikQsIYB2zBTjphc9W70uFwAiWqOAn5Ph/8Y4coWWhZlW&#10;gbMEFrX6o2GkycEv/VR373q/cBRxeaEcQz16njvh7N/b9RLiVmBhOVqte+ttQWpDEt61CRqkIHjF&#10;alwWnm3q6zGWdr5ERE0dJqqV6pNLja4J6JVCsp4Ts5BmQTWodCyHq63F84xpqpRItAZ0Vn5ung/k&#10;krBZDX9KLNVdQMUaPkjCYL3+lxgqpRfS5T6PWnzTSea03Gq9hcWtf4fZiaVWeSKgBDX7cC15+oVa&#10;/iy4fA/3tjo+JnpZEg/tLgndwGtIonzpL7oaFYM16ZQi2Z13/Fpz6T5jGCj01Vapxm5byCVuCtbe&#10;G76wYgLdxznWp92kuGMpg2LeVcU1Hv90LKmJWzzM5/Hje+VYnYOXf6p4qUHV4WvkUpzvdb3C2uzc&#10;3jc+/SmYA4gu43NKEHez/DGLFy3HjRFqJZTX9zcrmQMmdo/VVjqgmPsVgEfBPcv9ei/+e+e0rk1I&#10;DGr6hsWJv7iye+2eImA+V2xM52pLeURUxjg82RlKpMUR8i0SsxnqTw67nHtbUN10tNLhbXnZgEVb&#10;RNuRSV+YfSOnnqTvrSBZgY+J/n/oxOBTBLxhpM3r3/jHBNdl5HX5xnt7WlutVP2Qr28LVT/XUbiN&#10;STco1J7mc2mJBgBYSZ6iokBeptm7HqUvLjg+iqoe2tTrDwY2WTpm7BpRJLNb80s2+UwX0DjJs8SE&#10;Rz1AERBwSX9pjhstqfOz3i8MECOmVWnbcG+YApwpXv1zCVufiYA//MBEzA4LVkrOr+tXmOX+k8pO&#10;wdwis/19l9Spawuf+LWqfrMB4URKp/9wdN7qrmGQ+MTiGDRskaoD6F++8Gez/VLWnhPPBtzTOtCC&#10;i+ZH++qWeNJi8UAbY3C8QTZqDGjCL0xJFq+/5UN14XcYpXiF0OWjj5JzMu2MAJ7y2JgXalnrq1z4&#10;tlb4bLcF5dhOpgC3L3O/3nmb/9rin9f4/eBd1CjvjubB3rhKB7RLx4qamzKk+b1RCfxZdto6p326&#10;qakX1pZ03dO6NW/ZtWISVx5MoxWvMtPNer7AXVrkZAFsZhRlkL+2anSKyZQFjHorURYTIPjJlP0+&#10;m63Lc7mYBvV5fT/pyJ0SC+tJyrkNoLKRja0KH3howBEmiZCXgSSXZ7SnlM8sPjEpw9L/rz53b3oR&#10;q1bx2tmIZr/MISuPYPy3yHDgTdVzK4Jy2Ii9Yu3dEmHgIZdiJsyq3tR5OJnSpHizDpUQpo8pgERY&#10;sGkSoXRQVR0Ts4wpaI9PsBBfCFiZylv5pKqdDsyveVingqaFZ8XwKe5ZpWt7f9X6MHTAb8aG26Da&#10;+t9VYR9/eJc26hQSqjtzy2X976sKrwxCOe22v3xbHMD5ejF4kLd67TRXV6pSfwFl4UkYjAFxBWJe&#10;cpfXyA5aj8LzmtoMyQlRdkT0K+kD2uIXIDDl22qsPz66nzknlDP5RKIjKUrTgyPgGm9kxlMQve8X&#10;7aeqrd8O0NA5NeXiVXZqVFg3Li1ly5eYr8dwPHCfi3gllnr0ccvUVehLZNT7SizB3zsFf85hF4sD&#10;w5TrCGu4mutdDAPkqNSF6epWWC9EtptQnXfkIsEjvO/3cZamGKgQeJitcA3J/AXBI7XCk7WWPBy/&#10;ApIIAkbGNPB/00cEqNEuhJPJDKmfxFEN/md4pmB57AB1aG8m8bcMExlmwlN3d/9+HC9L53zgwoXp&#10;PWXHiciOo4f4Ezk7tHBXBcXN5f2g/PMGH+tXA0XBucDqYvuoaJdnRDagcBjeapif3lplMrJTCAgM&#10;fruKiWSnnJzEkejUEm5lkEIdbEww32u9u6a7NUPciqYykRIVdPzxIB/HFmmash3/YkfABANlRO0o&#10;SYbkj4Wx8/4PrjtWdbHtOl1NwlCFN7MVNTTQIeXjs3BoWm6HCYgxJVtqveO+19l6eHNbbMYj8hUx&#10;8Q6n/BvEDvwH2R9FG/RQlIlMBOpTmH6B7rvVBlXZed32b/NSmEwaIO6GysVnO3rnL46ztSfztDxN&#10;MJl8PWGWIVoe+Cp3R0J9pRCwMpYv6mdtSf390/9AZDPwCPw4QSnUQH0SkSAW8l/JTSmAvfbz9Q3/&#10;9JW1X4v7hVfH7xz3Mae+7gAorT+3rb1c7VS4GnA1LPGGpT4jvrS9GWatCFKz0GQozoV3Xhd/3rZR&#10;ftoCxHjkhZy+mmj8/G/rF7isUY7XaSfUfUYeS3Wk0s84OznDgWjsS3DHKHbpiRYjTFWHBkLDkzvq&#10;miaVLgwbb7VbR9JS7UgJ9S0VEsMLP1zpdI/rKawQK+9UaZBDVzC/6sskHmpdS3SGJMsnr2xFIJQF&#10;T3aicRkhPcz6ZTx27atnrJ8uZ0iv/CAnx8WORsM/yacWw4fUVxIjc1xkJVq190b7wi/GRfhRk1FT&#10;lTwYCR9YlmoS0a/52aWMxAS1CLrBIs2L53nDUittZOZ1ZtKDzwp4WF/wngR2GThcJpmu4eO643jn&#10;026I0tKmyqxggqe9fb8zdZCs3nf2/pFUVtW6IqXbPPVff1msXXGT/tNPfwnRdV288JZfc8faooZe&#10;v6If1FbmsBq2VXFFi0CX1VDxIuBm2P1mndRCezRbTWDJtmoMhSX6vthRSP7nKplzAZC+lzusAh5U&#10;yGZR/iIoW03z62gMCxc346hafQPmbkAj6c/0Mu6XcPr9iPQIFphgiQMykQ24PkoqGRYaIpVRXt+0&#10;nJrGjAkY0ZVDLyIwqz59xL8X9+7LDjMW3HHZfkps2JrHht1+HSpjkAJFYM+CtUmTZ3xrrgW0lr3E&#10;HCeLtNjZ/CIPV3PdiwTF/pVSMTIXpblIfVMs/nujhS3dwiMCnfchhIZiu3VRa7Y/fbV4Ay+MXrSG&#10;FE39VJcnTFz5nlMhOBGYuLL3En0DR9sYs3yvjBde6TBYh+JPHI6UIRG0uoeiEhZGGK8uKC3wDem6&#10;uCzMwW+CzMPUujbvrmtFfT0ftWjcPDrVP0/fyG1JV7eCo1gh1LqKszgcHRHertv0Ec+64S9K+lph&#10;oJ/09V50W5FM9JfSxVXNVpGiZO6pa6+MgA9UyRIvy9KRBeoaC84mmdveAmdWpbS/0Qa6iJDngsST&#10;p72wqzxYeDFrswR9m0zk+Ptgwf0an/Jm88Xm/g6bVnZZ4GhBouYfv9v2YiHkGV274XZZq6pMyW9w&#10;EBNO2WJV5bjq8bV5BoB8SIrwELRoaLWMAJiDHSz6nZUP79qbIYdA8OpZ/XA+Me6e2EWUJzTWwOhQ&#10;uIm9Xg4t1MDplP31HsA/cBTrpF3wP+MsmLGRkaI8i0jtP2NW0Rzras9cVNTRtg4ldPFIlgSqm4NX&#10;L8dLRi0BYXTLh+UELCI7SQDEcGo22gjMVtRU275DBL1YiOTDpQ/VDp8uYLNKAW8PBQcsSYC6BM6T&#10;SBYLIs1ZsOrM7Ar8pYPtw8PeiU98pllE/hKtLVNkZKIm3Cc/tiVny5hZCNht3dnVxU5PIyvos9W3&#10;S73G6mKC5tmImI42DXkRemjFmjmGUpFGb237R+CLaMjvYBvVvliX5yg+xiXKUS7QSyvyYDhXr9lI&#10;vfF71RMh0tpxzFMhKKUdPZA6KpzByY36OaqWD1xPIPrpGJ0mI4boQoY5e8kFeQpaiD/BdSAabsSP&#10;E2elMS6liWBlGofZB40xuZz+BMg6l/XS2k1bydGD86d/diD8oz75aJHqpnO7qlzhLyrFAALxX5u3&#10;GjF8AiPUsU93ChDNMPWz2n06RH6KzSIeHirE5TCwHeqKQCDsy75JczMe5M1wsL04O7OvFJavhIVN&#10;E1zF5BN1P9pERdnJ6zdEBp8fmy6rDjl5G86SaunppTuKHsiurT/xSkG+6d4Jkxbf0lJh7YIXL66f&#10;fgW2Z52Ojze8Pt+HylkjVyeze7/erNDDeB6vn3VBWqaGymj/Wtz2FRjCCLxevnTT5YqwsFR446M2&#10;QOOrB2nVMxYTi58Qie1iiAADD8w3pmuiBzuh4MW0F3xOeRDww5VZDudSRcQG7Sagp9lT7wmN8EGS&#10;x1C7eOypBZ17U9QhzbkTb4/VDbbCDkKxmZ/Z7M0I8JLLTWNujlCH8Ikss6VuNI7fvGAOqlcJehPM&#10;8zqd4iXoobPqgXcJRkLWCS/Joh9pYcpFo1PJvxB5QdjbqULFbLWi+d9keHtgtIGEBFQOnm+DJPWr&#10;aNqVDnaCq1N7RpYQ8OVK+CdYagoLpm2t5hRYmnzRqzngtSzA7WpfdsDZHBelUvREk+SsVhm9toen&#10;Xr7psF6wEeZpFTw7vq20qE+oFoLuOnJRTyfjSVWA80gWliUaADXC9okX75JP5Zucgv3q/VeoHWkZ&#10;7khS4OmdzwavgFAXY0czM51GJ1+jrKOBMgcNGH2waT1cPl+ep0qWfKq+Rp669jtArMtwP3nuHBS+&#10;LIuTMokU5q8S+HSDTIqTpq10/lX3NhYNqWpJ63xf3gvExhRA2+VBQXHdum+CqgrSXlQfsUvXcxKi&#10;r7KfOnQFR7XdhGnSQdQSI7NF2ITwaITCGYC3+l+w9t6lpQyUp+lA0cmYQoh/6oCWMgJJ1+D7EXXv&#10;w97NqfMsNosKgkYwuqIaGgrEJIHZU5OLZ2Ab8vPEc9/TaX4eHQ4mAil3yALEwDBh8spsSVbdm1of&#10;mt/rZw/W31BNepg8gj6EWyqKIc1d0WkC0wVbCfrkla+lfDvtHU1i7d8Yz+Nhwj/NKU0ATXQ1MIMG&#10;e3D2pXgQHbI3utKGsiV/U9WX85RxLy14uZf7hVj8vIDD0zIrgJgIYR/RceD3P3q0N0KddM2Au69I&#10;DIzdIAdCiRmTX36471cgHm5rVSNNDMYbfAceg7zSWU+iIPbHSl5HLK8glgpcn+XxxTU0Qa1Oz6xM&#10;i2+NrkH+nH9xxVqgnDFDCdHgqB2zcM1Srv8TtxYc67QQ2Wwk9vRk05evZ1vp7surH7Rlb0x92NPa&#10;C7FfpHS5WQkbclABzEfYly+8IUb0us0VSdpfvJe3/Z9cuPSFmZWH9y4axoBYo/G9fuN1HiZ6QzEj&#10;ViLtdgTzqqZobNfn5CW2RXUYadbOOW/qQSSTYXrHv7DgXm4WqI36+5Pe4q0AvcrXrTx1SasCMVvA&#10;vwFelAVXSy5aDfrrZbYCLSIYy2r5NMwE3lDt8sEfYOdMB9skjBLl4ushUgGHnJ7o4PfPrHOActrf&#10;8UH8loo3LnhRrhUlUwgmQSBBXzsqnBXMYTpo+q1Tfe4b8qNsUw5xcUW+EhOPAY7qEJql+H5FnrvZ&#10;o2v/NodGqyGFl03FxAiMQ9Gf8slJfAVf8LvR2tSsAwytYhmYsg/czmlMMW+Ba3vUoUNXXibgdb/D&#10;/F9VrpKqfqLzzvVukTsYN6i1WhOYyHXIeNINxnTtO59TJgyjhuKHHZ4B94JGzJe4A22BW9KzD+lc&#10;a18rqghMNIsThmvWvrSThO+2oYq5GGjLQqHrqwXXKwQhj4cfJVMx99wl8ctUjQ0Hk1uvcsRuYdbu&#10;MNiyRCtk7vbcBgNg/auwCi31FQnQU1S1YFRZQ7P5yyNi1mqUVqkqgNb2siGc5qiKio18EahYouGD&#10;43+a0XdPUihR4kgrW8E7GIWlbyLqWWrhMyz9Xn+9AKiBIrBJ+pYzwewdyh4U7WgYcLe9OF12hQVV&#10;jbv+owRCs0JCNSVdip1w1sxrzTUNQxUzzBcTvnI4nRHn+8utf4YYJ7CSYlCbW+lhi8qHEVe2SLmz&#10;2oNVnEqBxpkbIeJioalGzYrFFnZLScWWc5nunPTC617G2hh9MVHGzh2rZu+TQiJm4jcTtZ60GlG9&#10;fHWDx9cvBbMNE29SKfK7GP8no3Zky0jtxTBurbHyrb2eblDQyFAEu1qyN7WlbuLdEAeQymLzP55a&#10;GQV42Mrx/XJsVTSM0Vhd/dqslNtmQPrSWmNzunJURU35qn32t0kHK3LvGSCq0ie3gXlEteT+mXQx&#10;eszp3xFedvhD6HHEgPKNq77TQNI81wIlQmTRPtm4YQwmHp/zZtV2p40veTKye1qhw5oSHGdpmLL4&#10;AfjNM9NdLz67qrkNhQFOEAJgnR7PZbOoUmNQxB/19fXfCRwAlp4MVtucVqr786f//sfy6VL2sta/&#10;QcBGR7iicVyzEpTFlHBg1fnuCUAZRk2jphUqkZkWFc+QO2GyYIjrWTEsXQi8tdU13IwTmiOVr5IT&#10;injwJG02P4j19dAyKqrck8S8fIM+Xw3dcBq7uAdMDr5HsFQg8tAaNI8mJ1+n7cFGnRG4u6ESs9Gp&#10;2Yot7saRkmH4Sthr1sGXzpX/cFpNihWkZeati4zLyloWslGLhh/E1mNuWNoUU5Z303vBwRxnSoF8&#10;m/VyQceRPiZzCQXvQi2f9WUbMd7xU+AUcxj2mK0UscvhTgZKhggfvYkTQmafwQ5Ut74eTTCtiY9p&#10;dDHRppFlOxXLag/JVInPOSphTXBR2b+viGACNoFBs/akzTH+K6UvL9Xo//hB9vrZaWIacXuVP4jU&#10;aFmSraogrUWiXaz4hFo9xB7Mze1pIDJfWXUDeEvJ1G0J9LU75kaWtVKmbBqhFJCRt3QE2XAclTbr&#10;1nVjV1qUqIPBuH8qGM8HJ/bLh1cWF1eACYkMmYQpRwcTbTJZE/W+kQd+wOQq1mTJr7Omu5cffTGV&#10;obI+2r9Pc6Xj5iUmrIwAOuhTMAA+qzGSarM1EpaEoySacHA+XBE1JLF1orBR43nyCVe51ucxvXgI&#10;wq5leDb7xmzMe01hTpemBAN9HGSBEl4b9eN3jhxYH7V/r7r+t2e8TwrZQ+HsXIH9eD7XkPCJ679S&#10;NPvQ85QPqmttpYWo2X9RWnaOZQxsZX2pj9OlQlR9cbnPNsdffZ3SVjZZemHsIYqnJt3H8jGf3WPX&#10;te1mZS7kU5CuCPGkRtziwLiEFpKdCMRkxI06lOLLbgd2jVDsV7p4BVstzcnj/q6fXbAeYg6dlaey&#10;k/QvrCZ+nMCHJIj3SySB/YffxERbb4iUxz2Xquebq0mAu56N9Z6uI9MtkgAjz17ofGoJFyfNxOrf&#10;t887sQ0jebu/CRGOFwTBFBGP/HxXeo+ek6fcbROmrHxmQV24EddOVlKjrj5IU6PqCsSxgEwGmoRh&#10;4KX9pDIi6A0+MLyXJsi4WPOFkJAB01sil4wqO4+XroucYeMqezk/HdV9M8Yz93qAEAkOPl7ra0Pt&#10;eDM+IwS5wAc67WaoXnx6WJna1vgkkebK6H/8C81/yjm8da3YtOMmfrViwjBzDo1ahGuMTz+GLd1p&#10;rqNawvx20VXd9JJr130fd+2fKmgbt/c+1O4Kenyife6jPORho2//VZ/cH+ZaCvZdtcHNa7RVx8O6&#10;QwP2e0zMBNGf9LUZ6iU89Nijwli6H7u7i8rVer+r2+PWe17wupXfeiXl3z71bNah18OD+37K3U9m&#10;bYaFqH5IMQ2bem2boKLj99eP2viaQ83nbnPQlzXH+qd4USitr7xljOePcm1kaF98KXa2+Pxs2eef&#10;zZVhSRW3oCvWRJfN2I+IX7NFW59ujjOOVzFQDcT4pzh/652T2zzoqE4HXIkqHdBp5hYh2l3V3zes&#10;TrXTCk6Hf3axxY/NYAsQ93WnggaXcD5IAOM2fGJO9z7KFZbqeZRRI7C5P2MjEA2ODVn5751MK/8W&#10;0uH7iKMzv53Qu6QREUTuSYUQZXkZLHXeC6YThpGqyRvMEIKGhRKEbMWPsx+6JWUabJlkULJa73Ve&#10;wbtptUbhahEZh4jt0PfolKZPi3/BwnTlnsmfV27+IJHN4D9snvpwlDOt2X/3CPifBXmenkOd0rUV&#10;Q54hvd92sb43M+/YC5Ok5cFKmKDY7uF1WlCaP6JPNuOH5iToDfOdxQE2wpOF5vGjMFuhCUrNa91Y&#10;M0G3MvZsBV45CPrVx7UhcLjQkMRmZQYsYVBCRoy4IoAHQ05xQ5aAafdlHebu4XHH+57waoN5W/Gt&#10;hWLuUvSqmPwcHQGqClei19nzSin3JdU20RLvBR/JtUg8Imf7ckNJ+LS4ZnQfCw4Oe/pAK/WrQoYz&#10;3VbhFCok7/GeeUR33YLBZ/gEKVX5jFodisc7KZehujV4S2/ja/Nh6XMTtwX11KINgSR3QoFyniRK&#10;2vp3OV7rW5vANwpOGO8dl2DWbBmaAt1+G7bUpa0Df/hGhAVeFnKrA5DOT4BdKvRLjya9tED1S+kX&#10;4WlQvuUu1THRK7r4l+/WAetERh3pfV3UIGnK4W6yDIQ1rPAu7d7ff9Ben5DoEp3CmwkiWiJptdPI&#10;xTZMkvD2bIAWIxRHlWJxGv11SSxVxc9XQcgKPpTulbw6q3FB2SYIh3n1N+20f/5uuPzfv5K6c2ZL&#10;z++llbg9cQn65048JzM/bE/09ZpCSdR976Q4uurWba/WNijOaAOfcqQcT6ewrobce71drycSRIzb&#10;gcDDIU64S2s6FnvvfLq+/PmQA7uEWDh3QvZSzUGhKbt18jPcA02WjTLlU6ReWEVnwmT5J37CS51+&#10;YgRXtfz6kpzw7T0vDqxFMkQ+m5W5n5VC+gls5NGW58lrUs/Nt3heFV5Xp+tRHY533frwMMlloW3V&#10;cK/oRxH9P/lEW8AUB852y0FgfMozXtkb05IKT9Dz9+gbLGmagElWv6CTQR118dY1YnQId2ioOo2w&#10;MtkT+cOIvfy+7eyRZ0e5wGQb25R7viVwmvC0bTWpaPVfpuksLcVrmtMZnZqWm/95sQUSzfr5/tLO&#10;alaf0d4DUcsnP356bQL514ea1/48LbZX9UaO77+vztcWB15LA5eyD1PceuvW4Nv4wJEofMxdLE2P&#10;ztcCOab5yuu3o/ZYaXFy3h+Z6HsHTbHx5fXAHkiqaKZQqcbU3sPBMmpFV6+mwYciD9gzXo5NU1LS&#10;JdQE2o3U89VzDrmeL8r2J76Dnh/EZqc4kytNrJzxOSk+8XPFWohnYI3ExKirHk0z0kHO7R4WPpz8&#10;t1HF3juC+FSDRG2SpGP34XykvK5OSDKs8HD4s+EdNVKUaGzjBMUE8i82sOzHwcaoimYzEy803mcI&#10;DBAoT1zUMsvJzR1TSU0vorDytd8PvHsfSpP2ar+oIL3mqA21/cyVAScxL8ELrnWsGj0a+jQToapZ&#10;nFSUv06Uls5kt1wS0uMwxlNtke85MGY2hCrXMlO0p8wK/2KMKk2Oe5zWe1PG0vyDwCrncv4wZSX/&#10;jV/mNMBeIKGaenDb75Ws7RkvcF4gy8+GUtDblQ5uirsH9g3drOqkIj6Sp1NU49VtN6OLdxRr2JnP&#10;zlvuJHrI7KwM72D1ruj+fSHVhEQq7qvdqPnDybhGTHricIZIeseT2ZnIamqhCeF5ZGuXQk9xQTth&#10;4meRUjAYN05PyvRFg07nIC7tNO7bx70eBUrzj0QNPnWoblLlZCGN4YHgNOUbonKIxzjc2eHt+UCl&#10;q9PcY19l2zwYGQ6av/4IGvvY+JnafiseXIvPkUzp3mLdvGo9HalR36ORZHy/B9ciN9L/dkT8DPEK&#10;22EN48tQDgSPfTp/L2LIT9CbNqdZX9t8J7m+g0+ZjVnktjimLOfbsAPBK2bpSDXFtKwdH/heVlQW&#10;D8K2LgOyOOVVXKJX0d8FmqvZ4pcf0ZQeVust67Avq+7P3k47zIMMtdguryAwdaw2NReQPpXw+lzu&#10;hYbmwYNEKmuRb6Ih9BT2KLPWF0N8w0tHhoq0BPpI5k2BMVVwMtWoVxH9Xbb2YY+tTPfuzitOKo/R&#10;7n+IoY29XybFyVyOdNX6VJiltsVv1+980mWH2p7342F8lTsCP7+hmJsxGklQrOSwKL+XEEPv59sX&#10;HVmiKBk8flc1+njOkKEmY4XD6yninmIGv5XxjCJDlGFtaRT+2LVPsQIBtFE7I1LrWkA9DtfRJgqn&#10;KyRm4Np/fSt4bOHB8Ts17cdyU58+iRaH2TSNjUiBXfoA7NIjTgL9s0pFYRyMBd7hV3HoZ9gG3+Ub&#10;Na7wW7CEFV69GbDHz9q+13ff9JG8p3u3dSmPmc3QHFpNsiIoGkbWzGkqVMM8R7QekHIQYqu7kJ7w&#10;+eZHid9g5DhuIfIlGjog0LYYxO5GlJffzVmiWkyHIB0B/GcvQAv/Aij0QojON3L1BsvQeIGHs4Mn&#10;awCZAq1Sga1NU4dJ8VolX+PaqMBYySnzpoMe5eJHE7/QLxDoJzTh35yuntobe2K0+Vy45MnY3UNw&#10;6NNKL/Nyo3m31/tYqabPwBfnI+ZRMXVteh2FsqGXRvMStX9tsTCIpZmtmdj2ck4Twl+9WxJVZOTS&#10;S6QLgVcPqZAacgk+Pe57N6Hewxb9mHgEXzToKVikz9q7IT4pbgiDCtOr3RrRzuB+8bT7HX5x4XzM&#10;I+yBiDxR9SoXMV5nlW6vzmgk/gNVVC0G9y81GrMzxwBeb0STmY5sS8FaLxmPSAkx98xXSmIQbCPW&#10;CwwsmMZF0IlkJ2lzM61qkzN3hi7iKTox/dRO7yh/tDDxiLR52qoExUIwP/Cy3TJcwWprPsT/Y8Mt&#10;DlN7dywR1N3Hdf29hyrwwyS/O952LjuduV3H52T5Nx9pX+x9276trS7hjtX/ggkCc6C0McSlWYz6&#10;mq4hZDz/h6qvjouy66IdRUVBREBAQERAOiUFBJSSVjqGkK6ZQbrBoFOkW7obhm7p7hi6G6Sbe3j1&#10;u797/ft9h+c5zzn77L3W2munbS8WmcGjPX2zX4UhpkYG/ITKeDS9aVFWxkbv9YvHodnWZlECXAWF&#10;Jaopx7Wn1XzF3bVzC9/owqYnF/kqnh2vpEqG/hJL/XROeR8FYW3C+m+LI4J0aBtOqgYCV5OHFSnF&#10;vpdvvykBVBNG7uP+M71D4sC9JYPI4rjrwhMVWO+DlqBnSRT9QmvfADpHK2YQsv/T+VdfBwb3w4U0&#10;7eJ2DdvcKTYGWznzeNLs92UpK3YkubV3H0DyGHHkflZXnqvCmHoKP124VV72kcyGT3UQPPvvAb5Y&#10;83ZfHtUtenzSxDqpzloo7clEbAz0Tg/h9Y77Oaa7/A7UGgoT7U7Svs51y36CFKy6tK036l2U5JCs&#10;wtQigN2nhrFQYmjMk6ANGSfQD+BR5LIKJ7hWSvbG81f1Q5ILLqM0KhMMW9/5nUoptcSEHTWFee9H&#10;uJ14mdd3cZWzybN1XM2sN675y2PeKU92UIVyxNUdX3//RVLbe1ua5H8Y1MLAmszz09eJz4alh/9M&#10;bWRL8lFxf+RLcBz4KUrBxmd+i01i9M3miSKbka9QmQYzjUI/rce2l4Sj0JAxOr4d+oZoAzATixvB&#10;HyAuw6sMs1Rb4b5qvhab3O+lODHQulq6PvQCsv1bdJKZy996MLqyT/BjHA7UTDgDDU6vL2b6LR+a&#10;8/+TB9YHSKZzO7yUl6s98ciMvpjuM/vpRz8JtHQH8mWknO8s2JgCVDil1DTdNit8F1w0x2HKfT2B&#10;3kX8RrK9mKB2AVkexSv6mYWLzvII0Oe/a+24n4ZJvXgUYl5WtuBQWOoRBWddF56w9PZ2tq0np+gg&#10;5E0oP1U2/pL5/Z/SsvyVpw4tcmtOexUxtswssVpJC2Po7/d5H634MkTaV+5LV4/R7Tg33gmcQU7s&#10;GJ4w2Lti2jeiYQhQSaxhahmiL7cLFEUmq0UYvwLkkeEGBtPdLmimtbDZC+mfkqljgvhvcqp/ZdNs&#10;sYZM4GD29PjKL2Pj9DVCsf93Mr3BRoGfa++xWCvkekaULyiBiEFliZJ8PzMUksbRS8GV9FZ7dhkZ&#10;Jr+SAGSNXpwfqJwivds8sK9JUS5HZOnU1ijN3aKKCIwp6SK4X1xJNczhSDVNPjMGewrSYn+0SUSl&#10;XJcd66qp+EyKrTkq7OrXVqiAtOSd0l2kcBTNzU6tR7WxhsbAzi1R4oLKlTqoWaPzJuSfSpS4nou5&#10;SMhRdGUEUtj16I22XHJOSop/ukJhDUdMt2+YrJMJ6/aW+xfC0oiWDNK94j3+noStYEmRDiYYy92n&#10;wbLm9AEi7pmOIvKMYhfQY/0N2voBBobN+Z179sX/0q1ZJr2nno20qV2E6h1OCXn0IJ/UNDscHe9C&#10;ypKsfTIgCa56qQNCfAT+Svnn9TtJVl0m3Oe1o7lmmB/dPKAq2qlQYQOLGbrTmUv79QmpVBrrdtCD&#10;5QxD9WIsORzttzzMnRFzonubMNlDfTnhdpYvyf9kXq65VdZViSY/q61FkCCz4JJoO2ZXuUlb9L8D&#10;O00BdkEvbepJJ5bsk+O+6aJoaXP7/P3jQy/4d3ZUZYs73IsqqQnXQ/jl8zyRnCX0TtvSapTa677e&#10;3Ed+NtMM8vlaOWOZHuwOCuP5uNqRA6IYDeWjFZMUd8sGcrfhdA3hEYQYDxBPcfPXZo+sybrPt+ti&#10;f7RIdy6DIMUNpMqeiQf8BB810RVu/WsbMfe5KtjqK3Lgs+4iZvdNUsW5QpFd5XeouO0TztO7zTSz&#10;o6wtV4qxeKzRXtfl8rLHa5tdG6yZLyGWz+fr3HZd9rqU1S4zsj7+UsEyRL/DUOqMJqj7GRkjAW82&#10;7KbTTCmomjUorX9zl1ltbdmYwKyLtsNEkzz3D3dZsfitL97ebAfT6dm+NQVvW7H8RPHJ+EqPJPh4&#10;LDHcjvW82KJIeHyNeuPbj6elMho+qISdHl8ZueKFVUEIG7T/Oo9N3wYr6SHy7bxTe1d4w2z6EWlx&#10;sYnxqyRt0rqPISQxKsprI3HjRwaTnTS9MJLSz6pJd0ET2QdwO4JyIEW6BRxRw1GR2U/9Vy05hk4H&#10;48VfMvlmcs3s86CFYPBUYqoFRZJiR2RWFIK9gn9lFZaGEp3cp7s5/uEReKkI6+dk9V+MREpCKHXO&#10;nsoF4wInteO94fcfFCsTTdmbWEMlk+pz1MfwYEtVvdwZ1t+hHjQGN5//C7dGWdHWRgK0IzH1j21b&#10;r7f3m0oq/kqqqsQYwZ2qn325IFEA8WUU1CefXoyQIbFKf9rSo9bjCgJol/SLzdCU7EAYIj93qhrV&#10;mjBrjq2WTiSsxAlembLDY6yp4MEnFQRRa9H4fcZSZbWGGZ3csfP6dPge4dI9O68hqTsPPy8gkWzf&#10;vI3VzCWDBBhQ5IKYUbGEh97RbP4x9v6FvRgPrt6QqXzXoBUR6deQxcXJEphT/ne32ofElQa7NpwD&#10;MC0JmVmIdJg8fS221fdqv3P04VSKfqp+qAvR8V5RO1+YNQJ/4tMuFzEo0oNT1ZJIkAZsMFizClcV&#10;tTENHQGHVHkYorC2O7WGDrH/lX5jxniCrNIl8f3Q9p/avQqtVJgyYzfpg3zEkYd3ckMM6e4RaT7f&#10;IFzMKXF70Zvk3ishJezJN1FSklX6ZK+n1fc3Xwm0xmBsMWVzf3ShIwm7jYmsfiTnv9rABhCjkpDG&#10;3H/p824a20MqUTpgOPP0Aapl9FtzBtxUmt/EUYvTOkREkcW5fd3DwcOYdZuCQv6DuqW8QUyq2nxI&#10;H/qWRt5LGoBtAJ8Lj728pw/TKuvyXw+YTgCl4djK9ekn+gnJKiQbUZXB+tGsrjcwI625OqtYgWbj&#10;XufsuoeIyGFPBhak8oicL/Y7Hc+AuBUCW1KHSqmMkjmp+1ltZot7DB9rvZZDroCsro13dmRO9v7N&#10;DtmlZntowBk8e750Dxt6pDZmmHA2Vu7Z+e6V43BfwCtqwYB8P4D5O5mOpA4mfAbd/5NivO3j0twb&#10;Y9T0P13UDQDucOiFCCkBsZREZCiKnZMTmfDGVDDnSQ/WlBiLX78LRZbpMb565zzn88lqaTEu+rvK&#10;RUrp8KNvLkHTP+bWBeryIIwAFwJBFZSxvX+cfNPeL+47Xwz0kkNGH3xouXlCiDmxMD2dJN1wwoxK&#10;Fyg9kmTHkG/10bMiMrgcDvuYQnTYmAZtWaw3PIURMSmOA8/uz18g151xz37xg6JatDIRlWnTq7yx&#10;3Uv6cEqsN3ujb8BeqTh0+LA1PuI0bpSpyqSEjJoCODTXNWyEeGfg772q0tIX+U3HT1q8NptLYaWW&#10;vMVP26mwMbY9LQyKNJMw78nEydJJlpD2khyltU1sDOWURuSCgzucFf8fOFYt8TAzxVhqTRkpCoqz&#10;PLNHU/rUTYsdj2zop8QIb2XQyGTGcxiUSxL2wKrEwTYVeP268INRL/aU48pkzBIBkqOWFZ5IosfG&#10;YLd5txu3JnvrQhQDmL6G22mpjSRL4gKTPcDLgGocyUFjPFXMX6q21m9kMIWSlw3BDn25ZN/BOpSt&#10;sR2cyCSaGzmQ3CsJ6kXTcmpjPTSXYVZ81o94Nws6K9PPXdwNpxzm1YHSGKuvXs/ThnmLr8U84CLb&#10;LeonAp1tokVotbYIvdxDS/SXarxxSrbK3uf7+KXgQmzu6aWkyMLcroaRrDmATOvqVPdtHI9r4sS7&#10;hKocHcO9Z2XbFvamWBW/1Ob7BmK3aIIm8p2eqVCBb5yaskYXU40Xj6WyZSNcPr30fOrn+yfWhpZU&#10;NBGThXQhDbv25WqeitN012E0kyqaUiIc6ZjvRJ4YVArzqRVWVKyxtmjxPIOCbCnTNBwXybE9TFlE&#10;TB0cUt7bdPBPpFQfU88aOvzb7tTVwcQZlGnWYy40E8cBwCnG8DOm4Wi2ciVoKsvjQTitffLT54Y5&#10;hXENSFSGIWaeZlrHpKis2b72CENsHxbBRnnfNWf0pz4Bq05e3PwhRI6qXVmR7aXWfkP3xAsiJAHw&#10;cG0G2XRR+ynLh+j4n1fo8eZV+3jaefczqv5YX+68ef/HzmFMXWzsngLmh9qb9YbYTYHrv0BX/ZpV&#10;AMY3CEyR1pHfi4OGQ8JTmrIfTU0eDQA/I1BmgKtRCSVOY2FUGWDGEqfPau0USQtGwsF5YQYCRSuY&#10;THKDHrurEdpC/azQC2vurJdWapwBR/LlQBe6dRIkqlvax7y2sPJ4pIZpiXZ7iW6BjoauKqjCqqns&#10;ZrMPC31TcBysmjz7BvWonFfu28Jr5IoU+0dylHd6gv5qEiTTQSPXYQrVexJcp00zUxaX55m0N0Va&#10;O8i/1gtytd2c6Jon2d/sOFclDHv0qmGsiEhIGoEqNn/jRAsXfJqc580zS+T7ZgIIrjhHtgnejUy1&#10;vQx8a8Oun8VCLwsqcBChoYylhQ11WR78prQUuY3V8z2h/jhywb6iFIKEQkwjBie1yzAVDH/aten3&#10;ISYSDGpifCYSJe8UxXftOKRMsvwwcILvn6omvR1CPCuu8Lrujk5qpa8n+pf32w2LgnyGwPseSpxv&#10;GCbC4fq0jmRVw2VVzF9/pbWmZTOtc90TkWawbyyud2nES1x5KOBEKFy2P2SdXw+8Izk9E1+O+07w&#10;8n6y2eIvdeplkg8OnchZdFRAOig8UG9F2rnK4eKcLmBT4cgl78bi4JQGPlK1R0SVyXAXDIoO042j&#10;9wxMnusy7PeXvBG7de+fE1W5Hy9oyhQUVKT2gsf9gOusOmFLpfS4p6Ybtl8lLn9nxpjy3nx7qCRU&#10;FgOAmRk67hP/luF9NO6kub5cg6uh6cDWZg4PxeyNIH6wo07fDIchMzXPDjVkev1ORaRgK/sKNgK7&#10;yB8wm0sf9eFthjSDKqYeiyTjFYFJl0UHkWEccrKF0rSX6hQ4e2xJb6i8M+DP2T/AlR0P02BR+E58&#10;geds0v8z5SzX8y+Ognv5OuiQmOxogg0AdqaiUfQAnPuN5XLPvT1CrxGag8b0P8CWYihkNxtobdVI&#10;6Ob4XwcDCIUl78GGiwdgD1Suw001VgprvoEzv3naGDHv/a2nE/R57iZXR+QT4F7Adt/UB+hYnrdX&#10;kiJrbSl80nLNqr6NRheJixjI2YRGO2kj9tPmI1tzups6nuUz/Ncsb55Ll6n6Mv8qLMfTSve8nTeL&#10;U2d9zofg5kTNPnr1UNhBDOpbNyhGvKWYMZ6uJIY5RFgg6kWPkhRRfPmh+2e8urAyp9Lm1fhxTjrJ&#10;TPGy1v054Of1I1f8e3eaHY+1FE2ybIHN4uMA1AYPbJchXs50Qou9/ebhp4Q+PpProwuEP3iOT5n0&#10;I2pWaav2Z1KokHwS6gEikqQyd/PHCcjjAqPw+YwvB47G0R+NxlhmGkoE7fJIwpWZbRr1a5xpv4UX&#10;ZOvgPnfLGGaz4aNJlbG+ZFqD5GN+KLp5eoidOwky9YlbRQM2U0xZbyMXGYkJCWnkuDIFBcVhCh3/&#10;fxTEHxW3vfe5tYS5jAYXUcuc2rto68xPVz1kp443FVgUjLa1nEwAlr6z6D2a9VsvLciG4TbNmpiq&#10;FKeUcqlmIYfdyzTjcEAopnHzl1LNw58rM/P1dysU61P+6dOSWBaxhXeTU9wh/MyXop8ZwCQrUqJ9&#10;9c1phTBVUNvCqIyKIsfmySft7tO7OHK+SGMMsu+QlX+w1Wf0p56JT3AfXB327jDk4yHvQrWMNnrr&#10;jLBUvAGx9J7ELS+smzCWlovrs5XbzNTDKWOrEJri32YiztvvTiazShvUzEWjnchFplC4qA/PS/PJ&#10;v/En/k8LcEqrTSCFgDnSOyQQ17wQ2VzpZxr/JONEJXF/6hPvU0+hKH9heTY9vYXN2th3KNpJnX8U&#10;SdokaNQWEc5NZlEa5xKXRFb/WVFvW4zNIHzT7BnNSuOFyK+uOTBM4Xb46e0V4R3DEo3RXDnszF+D&#10;5Wt9NC2fS/49t1oYuy0eSR9j7RhyDfOptqrOfIwV3+ugZJ4aTUXpkxYXMqaBAflMmgZ//rcb4YB9&#10;8RSeooJ/o8mntmOfKe5wYmnp4dvosVEwUrfc/Hbv+FhmR7psM1qVdut18dHX5Jl9HsVn8YrcYOgI&#10;rdjWj4SwZu6Kuje9Cp5gQt8tbcYYGb6ZU9lKpQESy4EK/5g6QiyTroTjzMy1GDl0yK5YfQjDzZap&#10;L7nJKqEdV8NAH4Yecj5OxmEzt5HtSIxlORS1G9nHNHJZo0BSCYcbbLZMnicRUyfOOM3ZH4z7oKSc&#10;vur504pZG5u8iYbKgTvbVQ/dmZy62GzxAsGsG2Za/NMYdDCu6jtjsgbz8WFCpW5B8p7Hq/73smnB&#10;OrTZPjt7lz1cA390oCU78L5skKNKgz7sQRnN6sgxU/t04bKu90ff/HmLkev2ZjLjmjj911z0YiIW&#10;vGoPC1aCO0JrAnXZYiaDH9CXSMVtBUaoJfU9MukqCXf4mZtxfwoCySP4R8tJkwjTT3VwDRY52L24&#10;UivnfFxuszHuSJZJI7PWT2KZeEGvAw0K/Xlp5xZ7GHXzjRDMW742gVJxD7AvH5XRI6KNKlP907OU&#10;GBwqV0YF0eDOn5aYP77msKGJiG0cN4ojsgkTN/dpbN6f9F3sN1oSHikBUG3LD0fIl+yvdbo3KwyR&#10;DqnlGtj9PMbFWgwvycoVhGXXGoI84jfwRe8ejVpTfnYavU1lVzQQgIwVatuscvU1WlFI+bM/uT7t&#10;sKTIHQauWLz2NfpPbXkP3FIowM7RzFKLKJ+aKjaLad2sOMjkQSYRZ1ijQcpx7dnu3vy9SAJKeIqw&#10;DorKugmZr8UO26iUXhXDlEvyWJ3CnGIjMooK32pwsMmbM8DR3PrRslzDlJql1rF+hheWlmNmfN5O&#10;iUrIF9dE4T+vIawMqBi+V9KtBwCNd6v3IJ9Fd0X+69xixQK5KG2qoptrRmSTDsp7te89lW9CSYr2&#10;Wazp6VUY+JILYBT523UY7fXtYNJyaCJKeZmy/0y5mTkhDnVy1AmqjF7DQKPhu93y8p4NJpVC3AAE&#10;DQa5Z3pDNJItbSDXLoH4zSAoLONXGNbZJelepuc4YkNmAxtCaG9esB6+ETPOJT8uJvJ9GN6UmzLF&#10;NaCmxpQ9ny14esmAhToL6AF2fqgFiaPM4xzcD6RVRMWv49hBfZf9IT5jWltEMcQL3ReXuvctAy6+&#10;z5srMTO+eEIF7t4A7xuwk7RbXtrsNIczavWbFUUSYDZnxnuRReM55cGUdyFAnv/XPGyWC6sbRmJC&#10;GfcUGbbKCMvmXBRyOFYH1LNWKiqWWcS82Ch/QibOROLwt0sx2vQrt8kgGaNUEj1LJ5epPE+rpJSd&#10;RxpuIWXhlQm762mmfS02ZHPZPw4Wg7fitEM7HRUCYyS4L1yPw/09nDf3m3eyue0yQLny/F9GUmYA&#10;rEn+8ID2FSaJF3tDxJbvnC4Bu9b8NOQDd63R2jdt1X5OAeuYgSP5Fn1ZSSgLdD7JwYiZO9bUw/qI&#10;cEnwj/TU7bsRXVs/xjhd0FpHsB6v8JX1ftolSHZeubzJ6Ehei4H6HvevJe0X6Cf/Lhhf7WIXUssg&#10;BkRxBBtsQ9e/PeHSSxCx7sRC7YmYCh/o74P7GlXCYW2gUJSEq2hVG34ByDB8sDd6PanqrQ7xSjyV&#10;nf43DLhoApnar8/WAz8XetnegZxJjKKxzZ43buUuhHXpX5Uzydr0o6MYnJdVtbFlPqBIROURhRsB&#10;tc9j5GGwIOqiQc1prfxL1qiW43sCOlYxbAac96OMcgMkRomoz3zLu1E9f9LkhyhNTfW+z8z2a8lS&#10;L8BUXNdFxqycTLpu301qCB9/isOzjGMlRJyt5EOjJpEII8gnuQXRwo1//V9cQgBZRAf7hPwFOEG1&#10;VgyoSd9X3EdR3wq6myNfqiP5S1s8Wj+/F+KOmpLmm/5eNHRUbTTsdPl1yDhnVdYhZgGYwV7wacjq&#10;capyMSj/fElQovkKYWYSfM9o2GaGMLHHxdJo5WhbD1zTT/6tbgwFlZMYnUGE7bC2iQbpfVSlEtxo&#10;GD74qnhLAzRGgsezj6XOJaAFUlngLLQjttoS2UWVyq+3zZM+Uri1dkexycgIvRpWoMklJmOjfGqs&#10;Z3aWNelNW4Wkvl1XZrwRTZ/x+inJUQ+8QP7VO5H0qrQidXHpJZ5bEOnitfMNzP9OUgyAM5+khl5a&#10;fh/lzKsk94JCrbnK4NJjI3EeYs0UDheD+MhcmtrOuhNRKU4Hl3myvao/MtxDhWhKgDNaKs//V8/Z&#10;YL0/33soLLEcWflL8GPH8Wu748Kjh+ifqaZ+Vo+ECvDNOnOuEIaettW2N9XkhP5RPIwgudjhzLPN&#10;nkqK6y5PLlMui96rNe46bR4JjceD1HP8cwao52R/KKzG9LIHGXzUGC3rMSrtBuFUH1/uZ1r70ysr&#10;A3wF5SWK8Q/9tN+oyFwNV+TTOfbLsPRUABuXKH8NcclWX8Wexow/nM78W4Q6qZk99BLK8gNr3Zk5&#10;GKgOZ33u5YvG/JW7OMGDr58ruL9SXTsKErGOdPIcDYRAWG59iL5ZHsioZJGRiKRS8ROwE7mQnb+x&#10;wAOTpmzfa09G2EC/rmbYLF4MByEEYZRNH4sYswUiBIYXuxNH8USJtV6xjlWXi6+3O8nzP5jxEMVg&#10;qyyiMIKXmuOZWXwaUavLyCxU9TcOHA1TIIrbG1WDpoRvsOHQ+DY7loYvNLfnEUYJ4kaMKYP8wEHh&#10;yu2v6NGONKR/0vcCy9Gr2nF/smAzx6UkWXDsdJGPSWfySPxp08efMNHDFRdT4D0n4w/Q718UpLEu&#10;HFuJUFu4DMfyNKEVi3tk9VPdLs8R/iQYG2/pnCIH0CyjG6zlVhy3TvcHTYcDJCzmGBkKjiWQC8iZ&#10;b9Pegmxz/Ys6o4wxmngBPHWRgCvTVCQNEqikK2KYJqyMG/Zu9qntcnJgjjHQf1q2P7N7qYNyp695&#10;V/hASQHxdjhugWvrv/Af85wRhRlN1XPdoWUwU30stRS3RxibVpLLAX4Xk2otdBMtnTHLCN9ZL0nY&#10;0jwIkKX9TUGUPW3pc/BXpbfY6kv+lymiTY6r7fipndf/GYkuApQKk/Rq8mpuj6E095VxTGvX+cVd&#10;lq1NewCfc5NV1giNcV30l6u/PnzpTDMhlYBI+T39Tm29ceUxvte3TAslHVcCZLiDpUe5Tlumc3dp&#10;aVhhzb7fgBH6M4MXEFvzTIr+cbZBW3G9BLK7qiZGjtlH2yUojH4WKcnw6UlFec/EvDzBIwB7Odtc&#10;FqIztUBWYrbRuf47VSRgowSKZOJV4uB7EVCX6za/eiXr32Z2z36NpTsGa0qLHkbiP1zZHwAqNoTI&#10;8DmMBRl91AdnilFyPV44aduylmNYbszLfJPM5JFWzOt9uo9tsD9L6KtnykgAfUlxnCvuN8SfToHj&#10;YBp+8Pwi4OVEZU2yizBIUkzZWodMHk0NmKkZ0Lyf1I5fATj6tWAt/4xcZ2dEXV1iv/V02a20xiGB&#10;jP+C3bQINMq/ZijT2oohrWcQ0/IRrRi6iGLt8bfrrR4sD4SRDlQU7hWo5vabo/K5TiyFy8Lo9riI&#10;x1Es82+KS7eS13+ykxVQWtGAtNZengkbZvXZ64OP8F03FPQDfMitgDndvir95QS1UpC4aEIEghP1&#10;boYEp1n3CWVZY27p69ZHVjD1pqaqdvus7QgS53duv15aSce1+L4C7UgAHrhyFgX0sJYbaz4jv/OH&#10;FkpeKHUSuJyyYhsX7kXeGzxbxL5Z592WdXOW4XNDY80uLJtlzH1J0IiHDBdt+jhgpBOTcOh67XAL&#10;elwsmqQbPI15MvG1Gc/pvD35aDBgR43pUn/zWQlFBVQtvWIAzrAfXPMiObD30WspPcNdLG0a+H4k&#10;qTqxW8HrVkDsYsuofbxhT0G5pssfqZK0jMOHOW5ssWhmI2cjEKkdCjbv4/4tRLuLMCB81vem89RH&#10;y9VrI2axCVZUTfX01g2vcnMNwrzCbu+vp8G8Lro0w4X099J0RRtzzjnLnEIhgw+w/5t19gX6+bQP&#10;Xq756gaRBpD2zrV/da+xVMVeXy4ekt/Np6D7kX3vbSrA4c2cp+XLSODeMPEiv2+ufa6cylm83lLx&#10;wSmtyrDTtkdQTFm7qpWCOcky2zY3gpv8dRAvDYbYi3v2B0gVSfcjNZ/8QnZh8PHwfjqYwyKdielh&#10;DW3SkCCnkDdF2J97VGaIWDEoEBqGS/L5e2cYrBsFtSMdury9a6mTgAn1z/a4TD7EF5N/7Vqz4f6Y&#10;Uy1McqsywhsPi3fu8FKb0ytvWWFrGqxyccGs4gi7MmiYJEDpnEtO4uM9RYa0edWyqH29iw7y/PLi&#10;RCjrld44ENVbm8Zki4uAC4PKxfaF+82wFA4sJYRnIrXV78uB9MphySajeeVKLJaKMT7aTmwTNKhk&#10;vhD1Qs7jB5yqESBlcjQNV2RImySfFxkcjq8oLSW39TZ+V+yePvI6pnm13yiV1UaMoczJGTL4j+Ov&#10;Z6qErXLRbbKd8i/RlA4MuyNW3OEhr2+xbIzUOgBVBStOoQogsTT9X50Wk139Go/RVoktb7AmFi5z&#10;TKwnDvumOWC3VL6wbXnWmOP2sgzXG1FFOmifVasQv+MOR4TJwxqhgvnPg6/aVgfu29uMg5otmg/X&#10;4wedj7fQ8WtzpucF+rwLUXl9Ae34EzhfvxdtYk9Vl+brvwQiCs/+Hn22+7q3Wv5ZPnzuPBMuKxDT&#10;nVwekKtR/b3YPYo9xYuJ2+IFLyz8moC3y5aaX7Q1596BxLnJylj5H1fa9GYIbka19MHP20OQ1w5a&#10;Yqq/j4bEjCpwbADtEYSQ8G2le1PWBaWx8lce5ed2KuGna/o4Q+fW0DTCtqOMjJuRXAdJZRGgJhrs&#10;tQzZHjZ04J/9aEus0bQk/PnYI9dgWj1WL3vjw5AJxhRIi4XXUsY23BGVs7I2ddTKtj91MUy5bqUR&#10;PH9+cz4hChQAgbpcYjkprMyIfJMzlq7ExexcjKYFAAnuzXVRmspdngT3JHhS6L78XBvI6BMmXP7M&#10;KMV+bALKGl0WEuRhyE+XlaBigRDuc6HG/hkj9CxpfqLa575xvacTFQGlI6luK/g3THem6XEY2NjH&#10;fLeggqnFquSmz9mTIklq8TG2tuy1+rBU7qT+VUQBOoxbmvQhilppDQc/E0Cj4qmfVopI4JVbGDXc&#10;fUARFKTCrbTfzO/h3bZgRyY1HlBqUlVLFJwyfPh+vSlI0LbIzMTLW2bwzy1p0n8dTtI+c0fyNtSM&#10;rb3WVjxxoncv2cERHIC/gG3ce18TZRHy+7wRKcGOYuaQX1uOl3FD2yoBzq4t+5aZWvrwffvNN9yt&#10;Q6puUDp8b2Kf+8kBASRYdOBeGXieeakDvf6GSZGku+J2GWFt/t1gyholQVUUtlEACiXNqXwfHuY7&#10;csETAdFVv3TPxCmoyxLemFQFWQGPJsJ/4+pYRZnxKjPjgK064LaoPeEhRi01oIUH8xX19ZnXWhqz&#10;1ms/tIRV0beDTytdxBeB78t4nMnwzCNUjMcIVt4kO88UJ77jgUhNpp400QelCahyJ0X9Ocr9fEfw&#10;+/s34oQC6frZsqzxEb8fF2jgRXUiSrC7+d/XtcY1q/oHKkEl0rjfuAdyfOHD+svb14cSEVZiuQVY&#10;gvnADUcDhToxG9UFW2GGSM1fVTUlrl7ICEM2IprPBcYqdUiRzBGUOG8mdQEpr2F4WepLPBwxlVK5&#10;o2cIA1Seem0rT/O9INOBLejmxWBybweoz8DFk1pBWRjWPjbqXG7Od0OrGaz/F7YYq5/MAyTg/6Yw&#10;ChmElXefad6Z2kp1yf3yyhLFW0UW5AkcH1k4b7iqz2VKtfpjR+rsqJ5+rKmD2j64hj2nDJD4RIUf&#10;PJIrYT/eTqK6oxEkPtGOs1Q0ipsEbv7YgZhYEPNdT+3sT7W+JXAnwk/Yp9oRzeoKno0vLS1b343Z&#10;ssv3ime6wn2S1YV7vC5yDNZh4K5Lefh95qjwVn32/75V6mRfN4vhlt57wnfv+U3a506hoIBmDuEO&#10;M3KqMnVbNXzq+dOQgX5pIV4sk2fP8ZP8GyvQ/8hc/zRE8HwO+x4youXeBOfUW2N1YLkO/zg2EBvN&#10;zGzD/1tIwDZL8ONPkdjFYUSiNJFnZbGQsxo3f6dTyghn3iPZJkrL/OT5euvasfHWbZVwj94HHhKM&#10;baReYApSZG6u/+69SaZf6HGdFw28E/a3tllD02/fnGlpHjsnk+9k2cW+7Ru+pLtFczwaHrJjI/DT&#10;TeyeZWtygRSD8+LfEZs65I3xnb4TXJdowJDZ5nv0afGMDX8YXC9gSmuil385c0wrenpRosPCba9s&#10;+KgNOdAfXfZTgAHPQ8ipCteC1olzVAdQTo7kDb6OIvD93bGNHDsGwnNmojcCNYNi0cJjtlBVtpo1&#10;E6Z7kSYu3REMabGainEthO91zTDL0Os1/2lVvtBxA5XpiVno107dIcH7dTDLqxD1drwup9P96nwW&#10;WAyjWNkTJI7MmBavKT39VJHZN+WfHE+RNqOCD1kovQ+RYVrBNwUxrZ5kfBs7NznMCmu0Coh+pTJg&#10;VXC2siiEV+5drw2ccd/qpsBh0ebrqzcfUv1JoMhbEJV/Pbb1pKzPKnECEta4Ks2LysQTYdQns13I&#10;9v2aTRQGqrJHqOyP35NKi34Od8QVmUoKUHkfl/tasz4xP0SEATohrPqDTF61K9QELAQASuJXUomx&#10;sLwyauLyQ8wNKOgJJAhZYlNZfXBBhyHQqw13q+lJ31uwoevCMANJG8OiXut6Eq5MLu1a9gU/5PPW&#10;/+prHEIPxKXvkPYgR9qAr67i5oV5LBQLPIxhJSBcC4spt0kdQhHs1qhpV/2yLl/NbXfwX1OS4fts&#10;yEiIhPYYap8fqs7+YvTB1XMdbejLFSBuZsYNdg3i23GTKgM6c4qFzGgN8logYBP2THxccwWrzdWQ&#10;EKPHqRIXAbQX02CrrTdtzGSDNPcXvjv/QgPpAFmlR3b0U1DSO4SYJkx+WlVuQuYlimIszL8DnIF5&#10;xYDMvQUHB7dFbruFhvnIt6zvx+PiRjGMJr8w3hDxq40rJ9qLHvLFPRWC5aPx6SM/AEA/0oy5ckN9&#10;d3wAKjet5jO9Xr6le/lKPuhQrVpFTDNwfSly2zthjXMGU+K+24jXBAbF+Bk21vW0EU0Pbf+fR2MH&#10;22ds9kmZRSVKUI9ysMbbmLcRydyin6gLlAd8j6kPuSIqzctIKlONRwQ+h1tLHTUin9tVfHeSYFzU&#10;KzX1prGSljCv1Yr5BPjY20CSOSBQaig9dcoEV2EcZuRxzK7c2WhcubOglR7sPZbgnkUg19Gu1b/n&#10;WdYBHtiys9OohHD9mTm9QcPppJ8TBo4DqO+2sm2dSn8wVlHXnjWyfCtuTHstZy+7IKE+17Lh6QD5&#10;rPfjB9rNGZ2UixjX4lWzMI4wYQEQEeMpa39sIJDr/SSJ0XKbTpeP9QzH88+28zuEs5BOtTnAUVKp&#10;+tlBYDLWVi0ucjNRzaHJl+NYyFvYqredKlUmqquik1xr/oUqW9yfN6qxel4jbOZgix0rH66GM45E&#10;DxiRvZay2vHL7XrPVZGP3p928lMeSLDtzFXiQDEJQDwgNocBqbmT3eBOBehx0x/i6eJXGJAwMdJa&#10;4gr/WbO/c/2bJH7wpHrNSKuG/LLiW5zzcAI6hBtj7b/G7HrSQzbQLiHzCEXAoSStMEaQh0tD/AjV&#10;Y5QwDUuNKSxsADcn+wqslmxg7KTdvkYv02klDN3PitEmNb89ssuAe8IJ3aDi15Ytgg9oi1TNOj5G&#10;/laxej9VEHBfB8Vw+gMZ61ZavfIYxyabGfAjORbkyycuOrXG9EBfm0tYe8C8ih36TC9/xLCysKEx&#10;fPlO+8YzMD7J+4jut4+8r3M3sLH4fLn74gZ2/VIWoUMbkcEcfUb/CyTefrWuuk8VGQfqTrfNy3yU&#10;RWwDphzHjs4Fz4JtT6wC8JpNSnRhJ4yOt3TJPxr0Cx+72KTReQnu9ChWnUmWIZZClly0LYTeb1Zv&#10;/ZryLQaP3PHIJxu+EQpYueDKX5dplsakFvnPw4d3f6rW67ozhMimg76TnUyv8BYgh+ErDdzCdjXv&#10;d70a9JUfZqSCmcQpz70mLQ2MdTCXgqlQPDIYfXa85q65zUNV0x7C8NtsGLhbCtFaXYiAbhF97gCu&#10;Qqmrh5By/L9MyCy8GfQ1ZYuIADdFppepVm2R872tBqxXef7LkkWhm1il1z/aopa58jrdEVPKnVcZ&#10;6znjReKLbpGE+z7HzUfJ5mXm85G9IdNjBwK9Koq+rTSKyMMyP1lTZiD/uyEYPs07CpUttqQdK4qF&#10;eY7Pi4j4ItpX3TuqFaTGpk/xokL4VMaUHT1TH34fBT65Ik/8V6gakdmUqfozrgficC/XUejgjt8N&#10;LTh4UtmmHxkCui/Ol1h4v6L4FEfL193m8Nk7qVoT8ttA3WIZ+sR6/MewfRa1msQDlWOHzqFxIE4G&#10;gnsgLak8bKWDSP/r97KHtn96w0Lic59vOHWepXd/pP9Ztmk4uJjWV/xu2QCG5bhz/6a6TsDHjU07&#10;wR4Bh8xmJRqLFzNLV7TIjPecQzti7WADa89Ncy1AZsc1bLID6QP6i/LdX1j2ysQ96Ow/kj8+B/TR&#10;EOsTt1qKLXUfnAodlIM20M+bk5IWKB3X2gwvKlPrmbfuzw/aa4HGV3V/nLt1/p0TmOSb6j5KnFLt&#10;y2z0OIXgvB2Bnbx1bbAdNKGzYUZj/MBpGqpiqjS/9WPGCVz8ypT4Hsznrzud9Vf0hzI9I+7IxT5i&#10;CmAxDi+6ERjXGD2A5OuZXn//DwuYVbfxnCQrrX5jHWRFQQEI3WUf2gkTbRCnon7dZjIOLzc36Qmx&#10;19IQphoIW8+3zvYE5B5HtbiOM2ek0xpABLxKYCuWVA4kKIYqHWjnQeHlD1sE1LBOAh8hUjMrB1Ia&#10;CqxWaxXoWjjbw2GwdK3rZWEr1Xka1heApZ0Gkn8oCd1XgoaqG0EHjd+tQ7LlC1jtR5UWZuLgn1Sj&#10;bPF3L7/uSe1UNx6m+UcJ2A7xWg59kvbMzY/zCmu7G6NLxe6PBaDtmT9dxiyKFHaGGqxXCDM/ZKyJ&#10;m+xte+g/yH5aloSE8ambivr0yLgbXhWUtEpvmXAKc8GCgmKCOqlqtxFZN8CkMfzbABl+5CVksH/3&#10;WmLL6gMbkQG35hoXMMqyMfd7zseqnqv8zD7/tfx5WnwJUAX9nJqFs8b6BQvuKAB91SiZSJ3o4iYp&#10;o2SubrtfI1K++6fAeX0mqGVB23M8zFbmziPZzSiNdrp1mVPtlA/d25sPpwP92zVGjHfQN4Ctji2t&#10;dFIGt8GC1jfuYbwbsYVbdkz8fvZw5MsJ0PDG/NpgbuMNerNJ3cVd7rw/F5DZw7+CgC9lyqFhoXeW&#10;prDPfpKmGkqkIml8Jrsjrz9iV77ryoYRV99dmJA6b/ac9hQkcSYPRYB0ck+sh4eHGkZiVMCEJCnA&#10;N8lEMkSYYhFtVDm/9lUA6jGBWdLMaJBHRJFUGtB4PgcKRU+n8wSSjlQrBn/a93UHWtXVFMS8hjpS&#10;CyAqTIWdEzy8USEyE9kA0fBcaVrKpK8k5TEOdd1ZiNuMo6rPa5MKPa8jiRObfG8PZ8aD2P2+mjss&#10;6zhhI9c9gHwlLv7KEaIjy3qtR4QRQouZMAh4vDz0caPRwcCHEBXI38bpXWVJIk9iA4YO4JED97rw&#10;v+eIpYdGeWrmqAUUsfN5WHRkWimfABhu2YwyVkhjdu6hSTQ+r0RJAQnl9C6PDupEspDCxryY57I2&#10;g+bb/KCz5tXLi4rWLkyDXT49jglJ3oNi3pbSiLTBmDdRkzoJ+BiMJwYaridzniHtBe3DgWsyOwMD&#10;uObHTPlPEXpbUJV3nJreU13HTNF78HJWYKDQ4TYJPeLapip/fyeu76q2zWBwqz1GnAqqOaNcc2ZV&#10;+vFVKmn/+DNsBqtKlc0IEjaYy9ZjHLigWpmXmxjI7oSRSYp7ApxgQa0qHx/ynUze2eWq15a7ucln&#10;c59057aRUuyt40iIKPrbmCbxjneqHarQ0Jm8xPDfHiPLYSkWn3sDMBfBzLC80poSEmTUmxwN4BhE&#10;L++w4yEscnSUrMQXciruLJ+rbnXGXyg+BMdIQ8SsNU+KYtRdJ9cN9TD//Bn2k29z/Hlms2/eyIyM&#10;vRVjNlgHjcBMEQoKSapkSp1J49hxu/bnwTpP7dZr7/JHSYv1RDoFvleM+zg2X5pKFS9txM/x5/Rb&#10;+1Zrtm1nztj+dPh9D4nVpHX7bgK31R7j/XIpnHjr7KUe1x4Q1lb28NsP015SZBGqSypV5U8eJeFB&#10;nv7zB5yWbE/hM8vE3yssfm04uXhJEayeJ+UmwCwxXXM7pbPXmmRUn7hqpC+3rgg+qSSoZtSAVkcz&#10;LaGMgkYFiaTjioMicmWt5TinYLYnJdLsYKDB6mpYcMxj7un/tAB1n40qiTx/anXSX+3t7BadUCfs&#10;u/y6ERkCwbag9puPdZerPrzbqwIpoQvFQaSptlfhA8wAX+rdndhkDqnYFOMzvBrKU5JK6t7oMGHL&#10;+uhotQfviJwEHUM1pL1+d4lsDLfQ0pmzem7hdHObdk2JnFlRRU3vpnBz46+bb129nu+7BP5icnyL&#10;RiBa1xYLgfs17WH80E38nc098JeXBLLvo+5t6q6ncoxihaqwrjsFgXy8Y1dJUQjNKY8724olCOjW&#10;p1VbJfYpoDzf/h0Fb65tmW7o9PEGIpR32OFbuV2evxKVpVsiJy/msKNtGuKudkiOBzcHt3E9r9bM&#10;X2W1ea3z7dctnDq/+vW8ZzxWd/vyOxAOeCZ0G+9kAqi4qmkbHRg6MagtxwlWTLqkiuuPft9kbX3S&#10;ZVE1CBoEaLYi1Qr5k9Yfb+GK0hPOxEf5LwgIBP2Wj/wdy3wnYXjzU+fGM3Ur53cRHfsJyiUvO7OG&#10;sKpHB2Q3CbWqALB/vHPXxNbo4e360Ho03JudPS0PXYwTDH4uZ9OTnUePK6egqfjtj92OPuhCjjqS&#10;P3zJ6MWyocV9s7HbXbbJJxy3jkqvOriMgD6wnOAjN8Y+ID5lCSnO0B3dDFD3WyIvNgBMl+lH2DPb&#10;u1pjlKAcxTsIbexzE/wsjZ19za6yQaxyLBNwKDTWLLsrpnjcwwDeN92fSXat5Bw0XlFRdAQTCFq2&#10;lBVVNsS9TwgTpZD//mot6PeS5tg3zBUn1dNMq4Sj9jylMb7o1D4qMgaAm8v81wPVMhnsHe0kW1C6&#10;GSr6pdfLtCthRm5G7c1HAGvbLhjonDkGxfEngZN0H34rDX35Px6nHmoC+IL0LDXJS3vlVFX/Jy5a&#10;vMv94/c6f24j0XjTWr6NsGz9AzTK7NtUktyChThhFhR2TkbXo9bCZck9S5dhhpX2c0CKOhtGSJfC&#10;hxKXea7ccjcuWQk+BU1RGSe4RKuJ04RarbJJ3UvRl3K7IHO2uph2fzFfbXOvqVJh7lHP+hxIyR9u&#10;k/KcN1c+nLmuwPNvNbA2EBW4NhFtx3NIIhfcuPw9vbO3Gt6FF7x/EUkX5jnkdll7Yrp9DQcmumqg&#10;A424O0wftKDM/6luq14+3GHW0+mwIlIJatvoYp1q3/rxS0pQ+SWlLhu4zUuEqkuqkodqUh5TATeJ&#10;rClCkNWpZTP/4bkKExIpERflzYpruwvXeqYuaAfysIbbd7/QfTkg+W+DSKL+VL9w9Ar1KmYTA1OL&#10;fz+p4bZi6D+1858Mr1vt8E3hngW5V9RaWvxdeLIUpjRzaMKQgFsqGAhcAN/rQkowpVzCU6qOUm+c&#10;yVsWr7Dd+mIHPSKfJB9ep/lFMDx7+MwE9cbQxlzqNMDO+9uf8skO/c3NaJK86tE9Xo7d4cs6wXdg&#10;sIpvc5vPiZoCv5yx3oKsitw0D6hs6iZn+Rh+X0tRNGJ43HGbQnblSou9AdMXhU5XdGv75GXtZAwO&#10;FzqkSpwq8WMA9PuLFJdMQHw8O9RYUFoERpFEtOWx3ns+BDo+RRZzPVJUsDvr36khBF2dV65pIbtp&#10;/3Bf83Qg+8Chwtj2ekXhG0284UkBCmi5/UgcfAmskVQUtX37D6MOTcO0GMcBYpB/NvMmooAsbgMY&#10;UZhT8ruFrDoAfOh35GTS1Eis64eD29UNu7mfJ+K0R/njLR6JBU4oxIRtVzN1r+V/mQxcEbVWs3tT&#10;2jKmB495zyjm9yRZ1LdZ9+AqHz12+IHU09l10Cx3xLizlWWz5aHerjIkWZvkmqsmmfhjNn88nA4g&#10;j8jjR8sGBWF2N1ISOe8CDcRSatMZSHf0ueQpnvdiTpAX/lJrrBHEz7h2tUmJKarUxhtPKdlZj5X4&#10;wo3zlwm3Z0id35FMym/L5kbX+uV4ANTHTA4ENU/8ht4UhMGMstdi5i3Zp9QHNFNYnwk2ty3q3ID2&#10;qYaVmtSwmMUi8Kqh7a/JBhBmsoJExlsbYuYdXU5GSi41C5UZ87niWjV02DJT467VAh/VQpNCi4pD&#10;km0zWt44Cstm5RWjGYB5ms2Ccf8pUl8uxeUnxdoCQByIt2HTKHldkSdYp2oci0Z1vMghFqhDfNcr&#10;TrCpb3owTfHNpdNCBvKc8DBw+r8nf1epkyEKiZJuaf/bjgFM2FZvmIS1zEtuHrNsWWY6eAklmjTh&#10;Xzp1dyRYvuhm9IUiIX6I1/lVTLk44JxKE8iKEXd9Wsl+kmf5cBdO7RT5PZk8njzJHFPxG8Ga6jFj&#10;ubwEBeRyD8yMHrSF7wOVHE3lHi4ALIPb9WPTSUjCBQpqrPtOZdL5L8kTBeWDS8JJ7eH43ZeZLykG&#10;jvce4QS/xw7gOfpefKRZqtsx0POoIyQvKvQngH83Nxdv6BJm58B0LgYg/pYofDpM9jJ0ZP4ZKvFZ&#10;eo3moXnHfrxKpn0nDNYmlo510DcACFq3KQNKsL9P1t+7DZ2ZbmeQXm0k8AVINrhGfjrS7ibVOSKr&#10;f/KPtTWPCwgIeIBPUzhdN28BrAkswR8DDPfoq5ob+4YyzX7rKHDJNQcf+20fDTxIRPG5HVBuAUl9&#10;50FA5s+qMYZuWNVbO6dMlNaEm2KNbb+EGYnxKgOwVIgtxZ78padP6xpt7JGBf0pgFuM6wnUJOzkj&#10;OeHH9l73uJMF9CMbiv5LRSS51wk1Vedwxu4dtGuXHqs2YV/zpGlaCw4FS5mK1sQBrQ+h/na2/Mb4&#10;rLu6sQ+4uHNi7hapvvh4SyI2u3la/gLdEkcPKzTPNu+2NzdmSuG9h2i5E+2IkcCwd2yUvFMKeXKp&#10;w0m0BBLBAzg2bVY9xYReO0nTWS/DUs5cideTXsq/cQ6WvBjZSf3TWTTIkc310Vg02mBUhUyFiZ22&#10;xd+C/2nCIPalzJb5I8okhT+e2V2fnwh1ZzCVGao+glRP566r/nbq9f7+GGM8p6qiYiRago47VXVc&#10;zFrl1WdKoOxMCpIVqKMlbheyMxydVWTJ/5lt8Nw73OHF1XLBZk1b7fJAsjUv04Jgnmmm0bhd1q8K&#10;2YhMa74guhlrQroSo0ofGreL/IBIA/Gu7kQbMQPovP/xF62xI1lwpl6AgXHVohhxZrKzlvCUL4TI&#10;7qfhxeZE28sT+wpQcqsNE+5yvvSLxHLi2oM2+krut5REhEZeDdZTXFxFRx9WbOO6CRmOEuvWRKKX&#10;EJ+Hfe+JMhA/6aejMxIKKmF6y2xU+2PtsFMlE65ffJRN1j3BuYCSzcZ5km+XfbbSnnLAFazV9Meo&#10;+OgcoUSVFNNEtiwC/h30S4Ap57lv9G24f1VRNr4IKiseWBmadFcrfe9Bv2MBYSuNjGBfD/bkRo1x&#10;e8Ro95YIHNTvL3UROhYM/EA/KzfsEO5+dN78uRk1K/+1YZV28c6koL9smZYuVPB3yj37Thpmu62a&#10;Fwxsdi6gWu/QLzk9S3rVP6o8Oa7oeLTnTiF56OlLg2n72U4Wnsdf9v65HnVy6p5QUHd6Cp3ehENu&#10;1j65VBiOBQ2mNo+RK3+lQyfRZXt6CJshEdvAQRX++44evE/zuQswNFXI51VzXpUzh4K9xrI7J5Bf&#10;hqo9QLi2sMzXS/Eyyek7qJhvXvVP+61uTPQop/ySw6y1GtbaPPqSg0ppJqERMzm1V6k50i4qXEZu&#10;L7Z1U1EZMqnpDIOO0g5JLlqvD8h05c2iPMudx0as4m7iYncl3zW9izz2KSmE9tEwj9ZLtjKnoz8G&#10;KkqsAunRhoeb579UD6YxvmiZ0DLe6poQ+BWQc2lqPuKqEQA9N2y7HDkJnZLQwiaTMQ0Joi7tUJQP&#10;X7mwNFny+EBHxXzIDw2oCuZxy8eFe6CMfQTuPQSGUN7eq8khkqm9Hzh9vx+KB1doemxyMsqsesJ/&#10;4FlKFjdNw9gHz9Sfe4WGd2BeMoP7CvCu2rqf81dkDzS/ce1cxd/XvAYc1QOIOfJVVv9+Th/T+JUV&#10;b4JK+exrP2Gm1OS8X/j8j+sZPuF9WhpED3daXrTsjXU27XQtPlYxFeKVbXPYONugyTJ4fh9SgBGi&#10;XrEW4ddrWWvwFtrjnLgwuV347GjfXMONNk+688eHh1JQdYe5qjCUsAjZQzRucJAozlarf3suJ8Qq&#10;RfKRZr30lO2NSjzCXDt+KAQMhiINvdCSnJ8oiEIG+395y7qoCETHPZbqHd3WWL2nwTGYW1wzxJ7l&#10;MvBo1J00L+CEWPRkHWupWwGF5FbOB4a7DuHKXId3IW/n5fdRzodHFAFTPGGdS7H7PVPiLaKND73l&#10;jt/baWmcY2w13W+9nKQaz4n5QHfeN2Ptb5yrhPqqYGrOHB9ITMFLZeDyfE/q5SVfmHZHalidAJ81&#10;+JGoUEuzwmpK4bToESNO4JHp4f2c8d7fTdQf1RPxBNJ21v62YBALilsztrTh8MnRQm7OZZmsrAmp&#10;x5nroBOjHRqk6zIa98XFmbaWp+CAqGmPgG6ysA8OnIxax6H8NQTdsn1p2JOGO/uX7CiuIrUV5ZUx&#10;AzbiAp+m9yFbo6JxlGQ1E/WYqAN2QqrYojCyk6zLarNdgQXMAAZ+y7YOZBV1jA33aHwZ+D/5EiaK&#10;FtrLNS1MmWf5XfH2RGK4vlMYMrVF/7k2VXVIpAzpF3PZQegX22rRcX/a2LbleOFbhzdqlckksCyC&#10;/fTvN3J8y0woHyYPnbdHDVFPx/tfuJTj/QhdD/dtmV1EIu9Ml4JBy0VMplyphEgspMnEXHR9F8dm&#10;W+RJy9NRI6F1WQQLPwuIfq5PFIDLEUtfZendB5S5SU99N+KUGxp+wBWlw3/n39Kw/XQlvc5OSOs/&#10;LTlRW0vxBUTTzSZv+1h/vy501661h+D79KZAfWYcYKPCrjS6MuP4NLO3taQKTJjaPNK0r1jJ2MPj&#10;89eSn7c+nL39oTp8Mf/Wk585nykd60+aYm/OyPP7VOHKIwdL0stJXxdvQ6gvZbAe1BMWDWUoN96B&#10;JK+VKlDElM6s/bg3If6Bg0+DDx8pc3RX9UxV5FZ9omBm92RyFKIJXh6/f2TpSD3tCE8ho4Z9V23x&#10;dBMKxNBET8CKgxbxoZ8cBzI7xN4+P41QN1e9gp3Ddx1xd+knW7p+nDuWZQHmHrMyxv1jDIPU0bV/&#10;wPKFSN+pzkPZtgfltLcH+9Fw4iQl2VlTb1nVVj8++9xpDO6Xi5D3WaqCckxEgwTRCeKfw0n6vzfX&#10;A3tO8DIQKvm1WJaBg85PBvLxhJUGbER/JMjpKGRY7vOY19ctCQ5NEFae7XSnNyLrP95YH44cVyiX&#10;MD+67CMg/GrNfNzgZlTXdTOgda8aDIR51yh2ZAtM+xiNalnpl0eL7FLiFJLTy8PWQ+iZtVAOs5MV&#10;cJchackK7aTBvEr0T/ncVVgQX9EnfloeUFI+XIjqnG3rg0TwelXBLqYRQ+F8iJ2KxMwv0CxuxebM&#10;CnF7fPN8u+t4V46qdBYWI+v8PWUfje0o9uS0KeOHgb2ZFeHXH6HGZwZOa7dx+FkvdGRvQvFxLCGy&#10;eZmcQUH++SqSIEe6o/jezxVCwuY6qZbmiCsJuGL5gJkt47yT1RRGWfZdoXRD5N3fuxdFsmPKt1mf&#10;/T4VksOP+g6V74CruLl8jgAJrOOrxhfaNYlf7jpRxtgI/FbuOVivvH6sbVJTsJWj9EBLNFq5TPHN&#10;6USPecO77XEDNO5nBD9vezT2lT6pMvdx52buIyRW+ao21Yxbj1F2rkcZU0qCZ5CODLH7+ZZhItP+&#10;O2Gli57/Bl+CbMeQaU9Z7PiPNlo45flQT5kwNxGvXLibPB+jyG+vPH2qpI3Wv99v+xULLLtXmCv5&#10;1i3IMvQ9Xx8cy89hTSniYQccnmno8OHT9nx+7aUhScNUlhC11SlhE3jDYVkP+BSRBaQE4ZdGeH0i&#10;hMWpUPgMcuQ52uFodC/7GDCJ0XP+piyHCDO3XGgSi+5eY6pWzNLWDPIAzEimUzCreXTEn5bMsOc7&#10;JozzpZ+xyoFzS4sKhhbq3eWS9NPKKjLfPPvOF58fM3+GSTpUzDN88T4z9EAJaZNAZmMydaQV88q+&#10;QuUmoNTFm8BrVQuNhsKhfg2ZdTax8jWJkocWnIb+Gw1TX2oD4KQU6ZQ1zMGatt+qgpQ47rVG+pUH&#10;rJt9HVYS2BbB/hf2K9MdgWTR32Sq4djnjjRP6tZQkuXKoIRPYh+cqDPazVIZy5yWNLWKZ68IH4EG&#10;T3nVjYmSVbyW7Wgv0B7TqXtKhByuKch9JWfLNW2DmMQiUVrjUk+q8iieCXR48ah/SEBCTMTRxRp/&#10;vltu/lD7zQh9fmoJ5a3gt0n8orlWsckMUwfiQjo2pxg6JL+e7ErMzXi3zgtOBIXcPXeaUzcT1LYk&#10;GS7n11OV5bhHQxxjJxRoLdwDLdPfQOjbqUythytXPheivZ8IlsLJArMnpW7td7YFnz6MT/Rlny9x&#10;Y2MKl/Z3kDMw58LWOfW0/UTJaSwyut2R1Q4BMBpqx48nWDL/bfCPNLCYCDw2rj27CUOOl2mHakyl&#10;1Rlz/kcD897cvwirpDeKI65dKlhgZljucFIfBKah29iIT6ozyIe6TqeqniFtNJA11qF3voQTPam7&#10;YLkui5+IJjAqvZp2X+ryhHHuub6EuDByPYFhyf5iQArujWVWvNowO9ak/7G8vBz7Ux6B4Bykz2Ti&#10;DooNed9z2iBSwQmOI1HpElf3D7iIWe7OTvfE4KloKjjZ+Uvgum8dLo/pTYXmHxlutX/OVbrDCidO&#10;ovpQ4ohVFOzMpBvO1D3Frd55MRAzev/FfiJ2vHcevlskHg4OTj//IBmS9NFd3XQo2oY5qRGMfHGZ&#10;O21qqffLrL7w84tlcTMxNN3WN4+Ts6JvWk7IW8dbbPEIu4fXY8ZHzChJSZG33oIlQKvmGrh/wVwA&#10;nzkE3kmWy5j8qiZtaC4a2c2MDyBN8LSmIPEVrmRVEWPJSrenl64MCSyZk2ETnDNbqtiYXlfKJZoP&#10;HJYnkdOvruN+zEQRUBHSva4w4nZyPnh7ePeP47AiOJ9SPQ5+bF8owJde0bOhSQ3tPnURwe5kivh8&#10;8xI4NUHApu+nl/qLTcI8bYzc8XahRkjXdoUfZPOVDLCyPHGaOcfe1kmkU08LTXNOrmDSjBSH+Ki9&#10;cB5yexUJmSdPMFU6mpq5zL6HLNOOvxQq37lbanCuD37sLPjDYe0vws1yVzoIyw+MsqAnrFXsqM1P&#10;cz0qSDCL5ZTd7ormWlGki/Kr8tPAqdeH2Gcudmbn8cZAHPrKIef3TFvS0UyP22hc1KkXRULvlDif&#10;gaNmu/bFijbxVyl3+JfjMY64aLPrrUI+hW8hnWywZLvQ3swBI7pDwYstf6c+R6rFkzKlXBvGb9FM&#10;Qj2hfHXFC4tXx9IbS4PpMCpqx0+qc2CqFojEIuYkmeOI8Ttpt2KVlIazc31V0Y8uRMZvfYnrSHnz&#10;5ulosPiv0df26rtbeeyGnpMgMRQobswlQXZ3hj80QZRTLAdGZ9XxlAL0+OS1i42U6HLHcV4RXNUt&#10;NcYha/1zqO5xXsLdz6t/q4IvBtwx+KPqSyHttFtUXBder2G9p3yCsI1n2pnTH2dizlMqgl0czckI&#10;K81CVdXVBknayzNGbRfTkdtXn5ImdQ1I+pt+E/2XhFlj0wZLGnk1cvWOM/lrFeAWpm1GGpSTZGf3&#10;3JttYWzCErB9dlDKZWpjNmtmTC41/udHPQUkJ1AgBfRABPHA0KZ10qCFxyvPcVmXfI5WDrVPvmBt&#10;nRlV5h7F1UqPLZNG9B9UDZ7iZgeuEj8orTiajJcb3MZ2ez1zwQ7c6bCJ/+ZMlQugI9s0owh+pug9&#10;rPDbuU0eZ6M+UE27KsaqSvb6qDUjKtTH9iTpbiv+rAdsyuDB8ld7XE6l4moasXsIFx1oE0zy+KQT&#10;9GeBAmelg7ng804TMpDBA+GjQPOpg26rd6NuN1V+tEqcvK6c9hGmtknVVFBs/D43Iwf+Z8LnTGPc&#10;/CqBApKmN5cQv9OyxmuSn97bnMhQ3JszSQpcPB2Txufenh+P7jeBIXjIR2B17HWgKx658rprp9Fa&#10;iDMDa0lJCK1HdX03Z82pVkjrrcSg5lAW/cz7XDEk4zlov+w0hVHiUwvRfS2yiiy8e7IOOgoPzuQ2&#10;FceUs1d7QGLj4L3lq2LCshVUy9v5RKgHZQZN+aGlHVFax/vggo0jjzfI/PaXKVd/r94dTLWbFKc/&#10;rjqkNxfZd10OTpzmLYa/VU3gHjCwAI1GWmPKAqZZ/TaS0+/rDEjHXm2ofNchgeTkdYixMVOTydi6&#10;YcdzYbubEW+xUn+VfayQvfpIyxF9oObi4xgXUZ5PRWJBt0Deg/NyLl5YNjTLv+j8YxPXJ+tUlJoY&#10;p330wJoyyJ7W47TzUwY39g61FQMsjTVutR+VOpg36UDnxlh8IY46UM+bWVA1hH9TfGt0m0ZkaOzT&#10;yPFlD3icFZYnogbEprOwKh5u7iyDzoDhF9Dlr0+rh2b33H0VrC5D3q8X9/ZVXQDfIxYYycOh6oLc&#10;/em2AnjeJvOnBtcMHWhrmFGlzm7hpjtih3eQKU4rIkBxeMznXjMzZJSxLN+JQLQrvlILnpNZUpl6&#10;23asOz0U6/7NKMsDraflN+Gpn9RKeczzawHWalAbMz7yFksiflbaukaK/fLjy9Oj8YiamYhzelSS&#10;IZj2iGpfi4Kzb+Vm6qUDL53wgtyFokTUYmYQFSvmiwHQNp/aJ0NXyF63wFIyY3PeqPQJu366jQ6B&#10;mYiHX1xry27E1P6CgqLy9r9V8IolRWKp+B9qsME69UtSP/xs5MpOssuUNYDqvnAczNamh90iye6U&#10;5a1hVgBE7wOHpPHWuIJcPdYSEnzkMH3l/isPOOllIjTH8HVchZPoQZLkZUYmdRNn//X9TfL+aa11&#10;YzctFk06a6mVXw5f1zTOKVfMqWUgfevh9ONOzAU+sPDhmzW4+t8aWFiA+1EW96m/HPNDFER/wu2e&#10;oU3ZuagvxDd9I45YQf7eQtDwwL6MixmOJbWBKaiD9pfd4h6WBp95uGwSjpEVBhxQAgO84H2gyRIq&#10;i1x3q3ZyJUx7s+aJAGi38sSZoHPam/5q5NxcQbff2RkDpV8zxfwwHqpORS6GRWtsdhPg3ZX/K8b3&#10;QnElM0nGrN1OO5AN91PtMwuwIHunonLsjExcOm26bj74kCd+U3Z86bYrti5Ly4k5oy8Y8lM3qaxr&#10;KNfMg4daxdzhZGoka2qewmV3HHNTvidC31rPD+namZskkVRqcgxu/Qcf+a7xKxuVYR6Hri/Qs7l+&#10;6k1Jm3JGlN5tWEdiL2kaHuLgTBn8Awfk2aL8kQfOMtfnvaMH0tRWAXXva6VI6D6Hga+hXlYKMgif&#10;7cYOkR2s1Xtv3t4eTCNPUpDhIf9QImursMn3gRsWQ4SDdHEHwAZb1gDcenWZ8PKd4YrVZRgiuTHq&#10;v0cx97eouWYj/R6Udxyfj6BLVrO9dMIvBQlgfQcS25AnpP/rpJfAQ4oks3/VC3N4u3EC4U+2gcmw&#10;4DTt5b35aDDGAgMVips6FH5Sef71d98Q8p1P4vHZd2SPEd9WcvqEuLmOIRTsJAvKME/ujZwoRP2s&#10;NPeOonnMqmgi1NFmiqzY/+i8KUhrpfeqtfr+L8gnEvbMXuaHpmvLjEZsjgXywfkLFrVcVEnoHoJD&#10;N/XTqgYgVKH0L5f8dUzwaRhBosuD55iC/1Pi1DURtaWEfHcfVAAUnzbyWDhcdagG1zIRPjjpAl1d&#10;yNQwwlqmRYN1tREvs1yOatLkCSm+e8JlNbW9Bz0GHdw1W6kbG2ylZwzXsk9wrazQVrY50uJHzsdm&#10;fKSz1pwlbsGoLh+HKys7N3S8hEr4rL6bx/4PBAGtFsmkpU1Il84f24vlb18/RMU/fm8e3WjsP5cu&#10;qNnYGcGS/1R1UnfsHgT8uuseCTzpELr3+5GJKGT5LuGrW+6o9CYXc6OKgCh4ZxTLgfrQsG5LiT+P&#10;3jzZbzOK63EjDJXaa8GcrQhBqxW3vQ+iv9/g5nk35HOKghwkIG2wZqZplV9Ma3LEgcU/nIv66FLJ&#10;QsNUgp+gP7o0bewVlg7F5PFTm415iLucCA61tPutk/WFLMPQuEKfon23y7W6z4gFrhnCNWv15UET&#10;i8HezJsVIlo4LnXpDCXnTyshWkPUObebClM4sm5P1Xn/F7CY2kG80Jcf8Tc3Ox/5BhP9PvX1KHf1&#10;a4a0xKmSlQoBhkquddVSAdbjqFwmm+pcjv2tGCmylVPKY/QyZlBMIwG6eFZLa3JInEL3oaQjNDR1&#10;6/2EJBsdmVAqSV/M2j3I0Z/dkYGG9ym6kgC1g41M+4abPIwrs19eAlWKEjsy7tSnqDi427JWK2FJ&#10;Wkww+jL4KqQjBXvtIIDA6E1ey5T2Av4FucKteh1yhx31FB/vniaMvx+JKaT/o3jHxyVUtMl4EcFh&#10;lpc0hNp3ip4C9cg3eTnvRInSJ0xKqRJIzu5BIqNOV6Lxj96dEXCM9om6HQ7REnrBSeeA2/TOnXTz&#10;nIASQVjMD5qpz91IJouDFpYWW7Ok0NqZMISxR6EZ951Zfi4sbciDhyr4ts8r7vjebxJ52hDODJnd&#10;Lad2Z/myS6QDLXe5YnVnF/xj5glHCxVPJ0z9mVdrTjRgbc3EccUkd9qOjdjkwb/4Xo5Y45QzNVaH&#10;UX9dDk7GiEkobgzwfu7vdMwCjGFERKyLQWS4QQV9/sDhXT8qSUjznq97PA3p/5UBsE4xZqW1I51G&#10;ZKDlIAu0H62/7mp2z3fLN7uBdYXLEInlCX+FJV4v8Og+xFj0+3zfzJAhAJkVtVaPKwZy9a9LN6xM&#10;t53beEvFJRoNnf6nBdDpm9VH9qxVFOKFvU4vwoJ8I6/DAzcLERILjLQSfaM1/MgaGgO7c4Napxm0&#10;hapWF64MLawHTe18uBJnctfN0q0NA/Dm3S9KCJGDT5NVdT/AgCzv1WXa1N8rHinOHOdoOMWb7FXk&#10;vIUtsnwnPAc0pfsoKUHYmLIk/AH/z6fl8XOsNF+vSFOaE7nfkvHJXa5U50bBv+vEjJqO8xGwWGdL&#10;S/DgyaurT870bQ3/Tpetn7byO8y0YsgS8/rcJOsFr/2RuukoAbaIJusY0Y9uwykZyAJyO/w7lgcF&#10;K6nmY1D8XqXsnQscwN1rmEEkU+mmTefQ5s96hClxyyYfgwPsJJudKzbqG/ogZt/aRon51lhZLULl&#10;e5zSg/C3OD6I+wCw93Bbr9rLTtN2REkpzexEkXHBvstTqEaFFvo0QF5ZtKy9a0r4M33swajEbr0i&#10;7AW/bLVe1R4I7MDTXetgP9z23lRwcp1XoCFGWTjLdtfASkbYn0Y9Yhj5oMhxL530gHWcqKjiqLoU&#10;8AkL+pOPZO5qgG+HhRNTsBQyXuA6lYgS49oA3Ac9QErUwR4gCg93Da9y64VSJLHvohPfHF0bQB30&#10;1GUTiHQXgLK//xHVPcI7Bwy2TQF3jn68NZDsyLe9ZKOx5GWT3G9EavDB+Couwd13Z9cM8jbRKWeV&#10;z0b51xhPoE5cFLxsVMzRUmxsxO1gmsIPhL0A03f6+37HRd/MbnLWbCZu4u94D11QUflQwnt6ESZY&#10;R8NM+AEN7dlMyJB4Pasth2xw3Z0+jf2hsC/EPfj41QZo2LF21DRTxNQl/JI//fGqXc3zl8jBr88m&#10;t28eG4t2iXuyY+dS70+cvoZJd/QdXsx7jVPkR5eY6NXvDt7SxJpuGk8oTn3bJigxXr/uJ3lQN/Ig&#10;oGT5pUYdFYIJhlYQ+1XL3N/k66+8CqaEp8+b3JBz0AkEZUDoFAr64/HgzYlEseINFL36c9I3fTXo&#10;Njf5u3DKN4JlClRbwU/IFTWgd0rr39o/Fbted98/FQp3dNKl54HzAXCH/iL7OkwHdRepfdWF5bqn&#10;B5fPbsCv8wgfeZKX6Fe4EH4/AF1kCWREi1Y7pIFLg3R/SPnoqIUtuk3i7vPhWou6YqJQLBWvv3o/&#10;v6P8Nxdk9Shdsf1cllUL8uRaR2EqiPSRUjoWOima2X3c+rlkCZCBdK6GbqKy1lyuuJqQj84LnJt9&#10;86+yaqs4iuHWMvFlfbcyiGZcn6K4i9WcxGSqbjn15pYw5Hpqmq6J3ro/psOdnzbVXbqSu8Hf5pU9&#10;qKVehD35A2+tNEId6cxWlU4ZVxveGNA2mWcqVvP2UI6HcXfcxlmJIqnq61eQP+PgBCRxjSpv9kjT&#10;aLto6JAV9D6YciST+WVAnGRwZM5dI/3Gkl0HpUNOR1AA+bT9s7V/hxk0/Lts2o7x9RZyGgBhm2AR&#10;Yn5MwL2HwsNY22lB6VSYpkPQIeWHi6Mbw5XAj5vnijws5XOlt4b++GDodnCVCD0/r1Iet/VNLHdk&#10;d/gdLk/h+PFfwkjkPuFcqFs3nZtFpId6MHFLRZD4+djOWtA3sQ/OVcaQq253+EfJ0JiqPRDZqs0q&#10;ul5cNexPXgEfaoKXD4uCzIQEffnLC3IZzodA9Ydgutdq5+OAuHQm37lgN+28G/GyOuTmaVpE+v4I&#10;cZsHizI4vtANt2BKvHk7V5K3jTkYkLFezFoBkJF8F+z7LyOBNWJOVUuW4aEA9lY8X9L/DrW73EYB&#10;RAHau0ua62KNXBD78MGDtpTbywV6z7336SfPso8BWC1nK+g8xlUZMJQNs3puCK6ej/MFu2HG4ce/&#10;t/FZ1vITMiycgvbrpwfFjjK3PBBOiBu42RHqk09p7edcmg2pJ/PNFoWAZOnEHjDqDX/RyR4axzBE&#10;gH7DkUfLTL46bb9PUPXu1lh00THTwlkTEiROviqc56wU6nLCxokWqR5iKhLjc+ozFF5aJGua8eNp&#10;QfyzHUhwS2fBXmJSGBJZ8jp+XuNxTj1DZjXv9dQafGZY4xxrEyg9ZmoiLTue7FP8NaV1dpWIusdL&#10;4v6VCULikb+9ZKtJkST370s1A8jcrHfrYjvW1Buvyk2mMSO6sHijDVfc+nbuWbmvP8sEgLbsrBDH&#10;jk3Ig0oN+pcGgIMKd7OctZueM61uKOgeNKGsAUDv4gA8BbK7y4CCpIwu6bDRZVVZOTIQV1s/XsiG&#10;0uur9vjLa4R+DuAF7SFhCIh6v0dtFGJD5dFUuCD03u4dmWL6rCqlmksdT3D1vGD9SwJ3ytsX6q7Y&#10;ZXc8QldPtTI01eSgy1UkU+FsivGzpdSBVmfZNHJxm3pTGM5Fe35GJ+CxBwjuIfarYiaLCq6BzzIQ&#10;LaXZ749QbERwHk6mAswZa24YCf4CAfq0M8BJog24WzqQJHPd1ufWGTUlxeLkzkt9cMfCFAhLuZTu&#10;o0zTWFCS8j+9+PofSqOScidcxcDUUS67Be3M2pr1N/38vOYv/PRlMbvZxVvoFUajZe+K8JDdp6lK&#10;kUOTq1/FX/RjQbwi+B66danUMYCJTYeGSP7dAqy31CH9Aiwv0XJrC3IFf29NCQtjMq9jKbEzrgwn&#10;XHSiu1w7G99kmJ+WIvbeJgx3HVmNqRxzndZO8BWxXPLHtRvTFWag26HxQkJjDOzm+r/VfMUiPBX9&#10;OsnOXP0iycnvL81qLSo0x17ePc5PLpyMInvP8nHVZeQVWhIPCUFnpslX6WVHVxqZ/M5UMsGRDitX&#10;IiyaVBLOHo2frKZbTVNR47bRpFf24CxQRBA6plRsOErxMhsRTO9eXpskdXENkHCxDnZnlqKksHCK&#10;Yaf6tjsD7FMDp6I4k7lZykOPI9GoL0MmjmLg/FQEhzTFTo70NetQdbU/TLnVu7cef9FtuI8zRXLx&#10;VfQmNVJJEaGP2x9eISdlfyGmVG7jn0W74VztTUEx8vXSNGkT8nkmO5cDVLZtnQt9lPABwcyth6SD&#10;n/05VaeU7/jW/zkJdQGjMGgiEJRbz/6UesElH9y/NVmIkQRUAV9FK9jJwrqNxUu6ftHGW9RZr08b&#10;3nrGe2vUG1EKMGV0u00ufkUwgphmS7LMM/oV40rvkSuCMoKvbgDU5qCKO/aad2Qnfsw0+Lg56dj4&#10;/Nv06GlMk3cfpddUqxW4+9EhaftUYfv0a3eqW6v2aXD64+r/Huo8wBfq7v+IUy7SSVbnPBd8BAZZ&#10;4FX3wTtcOf9E7DyvDIgc53IO31fX4LOq2zVG1WZWaBOqIAMEJM0Tm7oVkUxGbGc0Ht9Uq7a3CkZf&#10;AJBCtatz1FTWPEoLupYBuqXLT9exDl+rFVhJjtttId9YNyWiGL/sLQlzF5bsCZlzfnPdmYMLtjRT&#10;CCncKjNRrtlZqji6xrg79LAzKsHb2wXH8nuV0nAGwW/AMkEKbpUTQdQE0L1XH9mnH3bffI6DV/IU&#10;YT1nuvvhHKnaaI2UvfhiO+yiEMOZVmnIlwd41I1b1/SOEjF8Z3fqSC7uoTo76zsjIvLl1zBR4JOr&#10;vzC9b7XKqEU7yJck35YeqG6AIwaGsORWkFheNyVc+WGPiTme1ZaAoK7CjYdMHR1NPRsYvjabtTNI&#10;mhfW2d/nUyIK7V0Zmj8QbNruMv94dLfkYydN4329k0Isyofaq7nRJmqB19xuW4vXBx+ISiaL/hVa&#10;dT7ep+rlus+UugnYPT9U8ytT/MvNhxxmBt12TxK8Z56Gsz7ixJpjlbSR8vk8xmN7SU/8Q+is83Wh&#10;XjSKFydvDk+vUE0n2oJpoOB37Zpv5u+yEu81362WSK7zmFZ1V0Ox8x4awRFl1zPzP5aGck0jvD+0&#10;Q9tWtoesYr2fC/xDaR7EcQ2YZEq5VRXBrWdH8vF+uJ9fbd6Br7p2YU7lUGLVkcA0BKw3MFFJCvKV&#10;YtIPew2lrIManfY9WobJIcO8ODru5EzouSO150t202MqGGfMazWGyKmPY8jY9tV1KZXrlpP46QFT&#10;XWehpsa9HZ3ze4jr87YVq/UEl6Mo3sbE824J+Rj58CzRO4pSO8qsLcLhWUodPR+oO3IFDcaOGmB1&#10;F1Ek5zVuOTKmnNZC3KO7PoULajimnKJLck/bVt4L1H1z29Xjf8XCea4vJM5wa9T4df5R4ObMpaw0&#10;J/1MRmFmWc9cNpqBM8Mv0idX2Xwjj3Uvdsfg5XLdhOam3u4691pL6xvKucjNaJtrqYjDhOGdTMbF&#10;QdHzfNfLIlL3tP0WBwR/uu2+piUgJCx1FgiSpk6uqdbrdaBwVB2Tl7zZdISr3TCzdrxcQhzNEr+S&#10;lRyuwYZ9DTDysq8LqTz0mhLG57IFSgL1tFHbdbjypG1tHbfZSp4VlH7axRAlg6DU7NE/ABj5M/ba&#10;dCeyP9sxvvsjl3M9debLzNEVhzr39dkoqAhsIBnb96zBHdG+EO1N9HnZrq96uzVwunstCvHgRAis&#10;FjJOBW9pJGNnbWg9i0w8Uev7wzGd43NB3iKr3okgI+pkHRul1AT+QcvMUHX6J/rJ0Zu1nrm96Ysh&#10;qyVZ1VcTDC/XXPkcFCgYZOsvdRiXLs4nEjo/bM2Uz9VI3IWRPw/KLiVkgd2/ufURD8v+osM8vDqo&#10;6tgfr+Bsz4zNr94I8jKAYgNDTcXxVczb214t5TclDu4X2+WjAVsDVJU7XPRJ4f7ZL4D3P61cmMnO&#10;iAFN5HYUMCmgGZp9OzbC43mHejH0yG/8WlQFCAG+KrYZTl2sFy/7R9sutOM51dbmHhTicQK+OHOI&#10;QDiETxck/whp53V7lBTa9JH84OPl39+kfUQvD45LcN9iQGYjlW5VCzGPHq/BRjwe00d08oCf6y7l&#10;dKJOnQTYF6eC/HbIqvUGyH/YyUnTLfdGcgE7CXhMl0QJD5Hbshwvat+cBdX6lAUSjLhJNVEU3P0E&#10;R/ToAE0o9xbzlcd/39xOyG3MNsMB7UIvXSuFoGphs+Y6Yj2cbbmDGaJ619zn3e0vpEdlbseMOkOj&#10;a9eOOGYd8QknUkZ6GQM3uG3+OeiuZobtC6jDzClFKfr5P7RlVohZV9rExUjMVAQclFN36L3CL4wl&#10;eYAKdK1NdwOkcXJ+nbe5moLtwr2yEq2IG2RDZ47hz2siQvGGdn6pKkhTSJV+wQBTGv6tk1hvkoCt&#10;16e5sYN14jprzdrnpnUToy3+ZbwQaferkcrGPVxzdhO+NoBqGehv45WySKrncLFgDrPgP7+FaY7U&#10;adZLQirY7dExj7xIQjX85Uk4GtdAfVZi+GlWo/nrVDD1R4452kFSP69J4z07Dc3Q0ENlY3JhQHoh&#10;0coea7iJPnTLDZyWLgN9olH+BCUuQGQldTwZBa/JX+xGbEhbsn/9fNvnN6PvMs48uZRSF+lxVV3/&#10;5AUnlqJbQoEMqLej8asbouBGHnDI4xYSi/t8n/0HrIntHOovjjoTKjwSmMnrznrjLmY0FR+Czp2G&#10;KISAYumXz6VpBdMYcNs3XAXiiY8vCp+SmK+/g8ufrAsonTt+CNsjUcH8DfpL7U/l8bmucydcK35d&#10;jRv5dZyhrnsPr4/KQhk3s9Uv739YD3dsLwC7HOcvs2DctkSP+mLboHquCJglscGdQCb3yeqJomBN&#10;JVW1QYX28vvb9w6Uh2JilpUqwyCz3yS5X+jyHGX7/PoeQaJ69hLoLOpyXptT4WoxLH7CQp2e9WZ7&#10;MOJnwfgK685nKmJ6r103kpwW2aYdDKHnV/y1XzuQ013IQZ0YO1jNudsvDAl4RblzGE6/eFMY4gu3&#10;cCG5LGzHSGREJveqQ1sp32aUwx2oEaodddMVTPgAH4bnb8Cmzqe/nzXn7Y148JddWrc6BePBcQ7L&#10;AtkNay3Q1QG1A3RRB63t5fYu9NZoQLXKdBtA5WzRBipBz+hBrg7kLrn4WEiWmPLPRN9J83z2iLQF&#10;n07YtIjQPHOuy4rwY0CJkS3J9MKqMgKsFdHygCyj/2ksIIS1EkuDjFNkV5HmTG09x250+pkfRe2+&#10;zLQk/pmIoYuM9DA/luLWUd7qLsWPCfMTsZ75J49E2mGi/maxdm6vYRuu49nuCK37HB8DlMtCH8rQ&#10;0awTDhrW7hyPFptN8DIVnMlJY5XF3dbKeFJwPHnq82HGyXCcrywY2VQfEznueWhzurjidJbRgZwb&#10;t00WmHgwRaDwuZKE0me6H4RJUVCCLCHL7toZ20hRyRnzA3QGEU+VdB74t+Kca2lE1ubXlbA9rTy8&#10;zV2POSV7L8/8M34To+/YPq/EeyrjlacCVeChXhFatO5RcSc4jVRPqJAc1LKjEElFWFH+Vyk1AQfW&#10;dz/tTBcEoQmRkTx8ieey8oDnJofZAlpLLm7egXN1oGmLecUIn2FLUUmN/lLW/vpBGWnKeewXlbmW&#10;lWc4/JBkldz/2PD3i2mAb3tsagVvdq2BKgWF0CABXA5oj4PktNtivZZSJZRlFF8ojiBdSaqx8Dq3&#10;pUl4G5eh/GBchezO4kEXUg4k6uNzMY9QrtrPj4AYZIM/D2typF8H+gEkhAH6Gm93Z1bXLoFS0pyT&#10;WsDG8GHnAx5zzV/3n2BAbG/Z99a5q+FzNg0MVDzTTsftr2kl07+55MhKUfdRvKAYfvW08tbb04zM&#10;agjTq4L9IfYnJFSQT0c5vVqSuPW3v2DByu1bydfTGVDMFS/myqkPkkkwUCOjQPElUXPdFJf89NFt&#10;FqsZ/uj7fiCG7VU+ChZAkIyn2+rNKxhNjmgCQGnS+KN0jGckdgCDtrHGqbDF4WWNrxDzcSJ2mPdq&#10;zd9dc2Y8ZTg2Qg3gdHk+a5LQp475eFhbt5prFFaYPRiXStMCwp86NmncauiY4yvL1swLsD7gGtiT&#10;UULm5nfSCGJvgMCSvlA6d34C/Chf1J5imx9ucaPOLKmTg15j9ofB9RMmzsPnep6G75/IVA1gTe93&#10;h9Ko0x2KM6TKM2YDEWjQfxum//0aGhBcJI1qEbMhSXNZGDcSyEfMPwd8G9XK8mDkzHq+fdGRS0Fh&#10;bju1q78UTY/KYy3eok2j4B4W46WAkeQS3nvk/mMl1mVgZuhbmER7X0BeJ1DujtQalC8Ua6VCO9+s&#10;3oN5eaQhg7UXL7goKo//lrgu1gKfxkaohpYnrM7DDMotLHTNbFje8LGwbmBPlfTFbHs2mQw+HhRG&#10;PXq/oeF6a0ySR4X/6jhh3BYNJQ4EAynbpRM98RYtV8ZbSTz233Em9TmAqPDpqB19CFuclpETnaYf&#10;CKa3gPT5uDZoeXl30fgDeoKZiHXvv1XPmPQoyLVjBaWsHiZrtEEZ4ZV/9BLXSRT4mzVfeqr03eyt&#10;eaX3pvc9iE1pfpZbHnadd8P8pgbAEIyqLbXEmHTvQXhF08pqGTrkwQtDoj2b6qw5fgKZx4cb3dYo&#10;K79EvLsvC/bP3kYOAEim6eGU96qW3uxNzXrQ//FvSl+OCcjcF5eM6To4BQuJCuQ9qxg5V5n6cUqY&#10;Pttr+ydCC1kXLTtnx1eSS/LQiEdTIKqiLIwMUViKyFIw8jnAmNKmSdu3Rw6LAUCEzlUb1vQY51B7&#10;p+PZ8YC0AFONt4WooLwPRmlQgOYyyP6WeYn72c3oXSQeO1vpfR9pz3w1n1Wt+bqnjwE65fIEUPaS&#10;0XsioA8tMRv7GSgFqAjIm5GZ5JsdrNLuOJ7j/O+ffvFhrX7RduexWPn5uFhbuuKGiH3Eq6oIiRKW&#10;cb70Y4syJQK8lqe6blU7sOtNy7IFkC0HNIca3jVPCzjobJ0q6K6KqKbkAQaYXZmRxNVb0zUqFs/s&#10;nCdsnRdc8f3HQMYfjaLH3HlWIxW5Omk395Xb5K7Fm9pk+usVN9yxi9hMEs2YxuUVxNLxVSFXMtHr&#10;J16fS798zI0scH61xdfoBeBGjwiW01jKJCePa/W3N4s8e9iI9H7Tv7nQZPvJ+p3omIwXvK0zbiIw&#10;R7r9SPB2EEY+r0xKTRYDnwbeW5yWmCKSwkeb8jN77vsEkBua5yPncMtB0u3Pc37HdmAguDOUHeWI&#10;u7URx3dY7pgOksqAltmuDBPuurOcG/2QugGKbphk/VvpA83cDHJps3cCrxiZwrQOv+amWseNxJdp&#10;ydyJ+yv5q3+e1l0EMt8DmjAJsgETAr/H/TWN/5Wpq+9IcmAoHoEnZ6qL35WR5DXMZT8i+Lw70sZN&#10;qA4Nk7DefwFEXOd7mvUTPoWjIzIP9XxQTOiTj9MPt36AM5IuY8dlvGJfpDjebETtaQG7ToSrIWqX&#10;Myivcn+7+8c+kgR5EwcgQwANIy1+yK2vKptpLrWptlkwA/2Iw/k78g9/DQ8febiy1mczOs18gKYD&#10;CLSmr9upp5lR+Er/6D0vSspnVWAOm/EGxEc3ywjgePb4bCzECo1ydrkJOUShDxOg736voM5AvKks&#10;EdZ6BtWoCYiJg+RZpYBK4Rt5qwOnk/7CODv6eA4qo5aAzdp1WK1V2rRTlNoKYTCiCY50RUH3Qjb3&#10;kHPOdldGLrB4AfqS6sMOtklw65Y4sliTHObQknEqXRsqWOm+E1sWkGujrY3/ZVYKhJfoAIeKWVO2&#10;+koBsPvXfUBH+PFTGMkNooH584YlebfXiHQEIjLNH6zPnh6udyAoYdmjL2QqMg4D53ICUr6jOFyA&#10;1mQmdGpLaLCh2OjRrIceO53CvrpAb57F/jDTTZLu5ZHyeoerZh8Y4NvFt8koggEdZ2qYuD1mFlg8&#10;t+xaCmJ/nnVNtRluya00gKCXXUOJz2b9fsOsmz9/ShVTrcNewfZYVEL4aH5EIyl7QsNpOjrhZAhI&#10;YAMBYA+w6oDriJnyGCurHi8BMCqkU/dvlJg9ANoBInDZeOJXuZ2to8pwkQ6ti6VBBMFPK7RLCJsP&#10;e+SA5KQxGU5i1gvd+oAJKVifwVvpJWegGGCsMqdmWLfgvHqugzI+spBZfU/DPS3Gu+fYm1GZ/Zqz&#10;TH+n4jzcIqsI7q0qK1NFcxbMBScWDnNrrhV0CvphRty498Exn1J5xPqtRTiJZlXApsL5IUKJX5Zg&#10;U6z00/U4NrX66Bm7j/eq59846vjRswkZTUvWfG/iltMZA4qYfuBgRn5smXCJHa0+sHYdScGKYxl7&#10;6lNnfY++lI2okEUyGudyLzZ/aaqFBWiRIfKZB237YMQdSb8Y8TajeHliwdaKzuU8IKjoZbuxxpwQ&#10;XWyT3VqvHQgOibgmv5DaohtVYPV83Z+vru1jMvXOcswRfMXYjTnlnTcDbhxl0K9SF39T2hw/uub0&#10;vfn+DR8pSqP3m01XkcG3B8Em6o3sXbpLCwxkSLNN/mq3OdG/Jd25973+CikGLmyQPphIh8YlIsUL&#10;Y0+FEHXjI8kK8o+0THfNwtbDMYhQPdk1aiQVRunqA9OgtDkB27+zNPgoMN8KykKEtEkFYhrCYqdK&#10;oM5eyyD3TB73WfiScTBFFtd7FhtdhReHID8faqDiqgOKJBfGv1KzA1bv1DBO/nLocHeZOceLr3sg&#10;K/SCNikhypTGbbXGDL3Mkq4ve4Lj8ZC3JG+N1TcmF+fX7pcSCNHQH9lhEQJTZhTXU2ScRmXAEwiC&#10;EWYGctnygCdPEZQuEaDGsaww6sn2sWSIf1ModTgIlWJAG+UZgsS6tY8+AWFS+CSCElwA/U2/IPXa&#10;nKiGtnHhHb6EukuugYYCOJsGXlwB0yvW7q1v4IeUVZprH0crYQdsjq1ib/tnZRY80GfLRlvh1xwP&#10;L9cgWbOQgYhOglzNDyWO3oRkKAmOpyuHKrFZJ/mKQ07Me94kHNvfwmNL6wZFOlAyIoJeUlCsN/0N&#10;fV/HwJkwbRE+co+1BELP9YS64f6o5sO5Ji437ouBoHvZ7byttgDi9zZgNCuMLvtaaoVZNewk+mtM&#10;QM7i9nbtactUTssUbAb+pirgIEcmLx5lSnn5WIdEWQUfsiqnYEIudchS+rrX/U3/kahPPgPYE2e7&#10;LGL/BTJ9wKhtgNYHUNfwaZOpxGUVajlb8+mgCqNHmIGmn/nDrgcxPduK3R9jlAAlDA3yjKAWl8qp&#10;dwsbBXnxVe3FrZe4xdPn/V/qdTFUPySQIT0ugRO2SdzbbWqU+IyBIaoUWKS9cJ8AT/cKxxJLZLJn&#10;HoOJw3Vb3hcoh6OX+L8e8GbfCL4mTiIobr4CmsLYxWTcRQOZj3gxHQyFC27Ft0/LxsV4Eec9sePL&#10;Z6kQyGXb6FXsA8gugKmkUzfHGhrVwuDTwwDX37b7Hj2O0fmL4PElvip1o/gLf4qjT40iC3c6TlDV&#10;9PxO6xDgOSjcyuO7nD03hjENTHcRlFjYLutJHchX8BVHwHY7y4alDYr3PMM8Sfp8uXD7tUgGvpmg&#10;V+Ouh7PkGdpnaCWk8TXy2+6GwnqZs+gT18o71c7tSw/KPvHse1xhG14l3r9qCDpsXHCjkPfzq5U/&#10;Y28+T/BeRXzyuOG/+tGA8ScDt51mfs2B4IwPl3yV5tQIZrljjLwR/dk4uFvvDNT/QWZSddV7n8Kd&#10;aG3pi4G2h/h7yAc6Evvjglx2o23yHhgJXWnqtyolA/xHnKOMmKMc94S6Qb6rntZfszNlvHNQKpC+&#10;ypF6B/IVQAmyAKY3tv1g/nKBAnRpNZzEzl9+ELG283/GJgU2vQh200AHpnZKBQP2ZR+FTPl5Wnk/&#10;10AxMvgRMpgLnUvrbH2LSz52RmzCLcbUMzVq5Nuz+06ydBRPz5DFWGOQH44RBVvhYNSITU1N0KT8&#10;2AgSRIkZ1+Jc7md0weIPSRt+UUByEZn2e7978tOgXz55DGOparHsYbf/TwvQs+qV8PIuZAiIQPRa&#10;oFMq5rSgG+4ibVP2LKZnecK3+/9bN+R/tDWGXUvGazsW2P6EeD4ukjykn3i4vICG4rZVMoHQw1rR&#10;7vwl55rFKisdlCaQcgX2Ftz8VqA5/WygFpnFBFjY1FErZxcLNHC9n9gKxIVWfTG3Q/RwG4pPAXl/&#10;rpjmr4/1Mz7PsgB9STz9G6wQ2aNrIXA8KRxn9yqGDfV0GyVmPgFZlg7U7aMVL6x4SFrUjhlIlMVZ&#10;mDEYb4dEDqWdTxD3Yrqrs6UpKb3dwUZ1vJcZnjLlbQzwgm+Bhc0bdTJnXc96zckNxOLcN9pmgQQ8&#10;yGwJytbPxbwJF/ITQgCpvvLLukfrKTBqXJDETgt5sTg0CbIqnufcm2JsCK9jw60moXf6xWrKZUDe&#10;hXPR+QOcGu+87Z/sKN70Dx7w/+S1EfkwMyiAHj8tHS9duTPZed4u051Zc7Utp+ZFfWTBuHurXsCV&#10;6qDQ+yyc0+B6HKs0WOtNMXy3uKxfzLGjA3MGbwEVzaMjNfpmqpLP3l1Uutom1oR9qGNpgBlFnN8K&#10;NswMkEzVDRmVPiAa9KUFVlqTH9wYNrdJtKsEp6ZsisaVms9jvFe3eQ7zTW/2mMjKuhll3I9uKCZq&#10;YM3GQXE85Hxk1LL1oa/s4uAD1zNh7l9lm5BIT9Kjq8TTPR3U10sjoFBCwAxRY5kbNXo6JF+oIJyQ&#10;Itekn3K/imkT778FclFj4ka+AYqPd2xb8Nb7rkvv3X+0XXcvrmALEFLUiz73Yt9mcytyEH0+Csgf&#10;Xt5fyZWBvD1CI6MD5HMj4H/Bv8pqKRCVBYuBwyuTBh0M7Yu8qRTHo86k4fvx45ITDnWCML7OUx1U&#10;3cVbdtS9oHUkyOBxo85FmhmBH+7Xr7kpYLCmyX0mfRsyqPZnjUsuranlOX7jTtB6aFH64ojmoUkH&#10;HhaEHuTGNAu2WjJVMb3mxxUgFVf51/nBvIILT4mIGUd+MtdP0AJ//sUjzLuFdQWrZ98W1i31Lj5s&#10;uH8te47UdDSE9sLBaTdI3g0bE70F6J4m9klcyJnRaikx+vwohEs7ZwwyNm2PZbusUGTgOFcEkigA&#10;2VRH21oc7pCCvjrI/+hTZp5i0IJ590gqGQXYYhK8dyukjVyMuTmrAabyinZojgyOjvGqdVo2KONL&#10;fPt6LC/4xgagCqdOo+CXbERbPjomg/0emIYCx9H2QNXX/KB/dLHYgKM7C4JLO0ySFeyPaqjI0gWJ&#10;hrXbZ8//SP64HUl2lGRfq+5Wr4OOf77A9KjYGeLrO32ErM72zumBrdKw2iFQ3aDGt1Km9rciPifr&#10;oPijx0dYasppA12ft7i2yefiYOL5bl3TQG6KP67areqz1Pkid7OCEtC9qQDm9HUlKpYppgc86U14&#10;BaOkqHz/T6puVAUsCMZAu5P9zDd3u/yecdqXzQidz3RCgqC8icBCffl53CrwK0h06JUREuumMUSx&#10;tI6HEcPtUiRR1d1JA2+7UPuALJeAWKW2rzwabRdl/20J26oAW0rMBGArkeFMUDnh8jhTWWUwLGSK&#10;76+20rjkOH6caxrURqXwlKabwEKwfFGEJ3DQi7sR9dyh0h1RzfVW0JfOZVNExv3ZyjA6mKGwKtwL&#10;25BcKQHiZeLAUBn2F84NFpzcBApWetMLUAwZeoj4beMo9CQNQbm65Ub3jeDeB7AlcuFpKxFMNfrX&#10;KgbDL0Bbxe//MgZv2aqOLi5/4GHPjroacEgogJ/6sRyI7dURElCX3rmHViu7ukzatKaaa92yJosf&#10;ny+Qlyba1q3PNnrM9yfVCHnrsmyZuSTYNvXrL4xVnzt9vs+956Ic8qII3+Iw7b/9dd+/LMhJb2GK&#10;zOg2xPvJiyDhIA4a4sepP1KFwuBGVnajp33ooI7/376+hwVmFvDBNmKfg+zPCFljdL/4FsSh7cxn&#10;XQR2+W5ktQCuKBNz3D9dSNBv+sxbO/RYxNbm0JHe+wxA5lSwKhJ4Cqlkyt6PqzMJJ7zNNRMHnyO3&#10;eApiPJw/J60WhLMd7scpAAhDDDkwpGuT3X8icDD3GKf//NN/NYIIvwr4CJNipjXH39wDpcVMQAPe&#10;TbiXacPLxbsC7UKRsLqA2sWDtjYZPtOswdyMDz9cw512ZnwiWPiLsZ4+Qm2LkGS+BydirXsvnnWp&#10;ve3893a2qUihd1+oNTamDDoPBAIlm0HdE1IYEL0tnvRlxrOsfl6YDB8o1Un/wrF71cddXNn8xVuX&#10;AN8D/NdtcZ0BQYfmGbUPrXD1c1W8rYUDjxZ83LddoA/3kjYnHSTHmkFWQBj7PUyCx7C6Rn7M1sgQ&#10;mFiCtgaHRCe0c0J97sk3zx9yHian7T0/pvhyx99UQxRUexWT7Ej+WsFXcb3ZaUTr0yt1936gJnR/&#10;SIhYY/8DXs1ixwms80CO9kXRVIrT6PjOx/qMEbHejHH4dxLJ0mSf7UKCWyXSwiVdaLcgucYfN6/X&#10;zSpAbmDvpYZYO7QhAp12QMzrcvL0gzllTTI76tfvgY5oAT1V9Y93D9Zqo+BnqlYiY4N5eNIQ5Wp6&#10;roK56ZFggc/rNm/yToUNjwWurxZzJFfUQOOINdk/cGlMc6MLufEA9Su0DTOxlfrhuO+9qlE4dkmw&#10;FhifxpCH9gV0JeqWZmjUzu+0gAdwONjnv5wvgK8+3Rnq4soPOLBgYz6iIdDv5GC+b+coU0FOM0vc&#10;v1P2oyaNyP7lFyprhsnl5YK7szbVHaMw0Kvy2M3+Bmh16crTMUSB9wCbKmpYqVBBqj2c6M3wwGoc&#10;MWcq/DVwcviEPY36HKDm9jb87WCOz2V136+h1CyfcHaiS0swX7Z0ujQKvnaQZd5SUDIKVB8Kh3ZE&#10;oEB1OeNTctKzGb91B61sI/G5ygKiu+AZqJRsUVJ4XNkWyo9xcaaE/8YFAfk1KWSwrWwCZ/EWL5hi&#10;BjQVVAXse1ZNrXNR2+fXxgAN8F3N71/30LnqS3LkAJBDfH5cdBNXDnvx1mYBE5dl04pmzHi4ZP5Z&#10;oCFNdQfS+GOsNvp96+2KH3ifQdtLDbJq4y0rrOoB+ITS77HklG7xl96Pas+AOk2Ft+tzvPUBWri0&#10;QZMHiAQqCkeaf48ktlYyKaTVMgHQNg1QsUX/1/DJdrag/+4AO4gsjay556FjSXJa9MbzfMJCoFIz&#10;jUKn+NrQhgVxTrQY9r/3u9agTYyTuSCWh926yt4QtbqQ9RqH+5PXjjhJJm6m9cixsa2QM2C0gAhI&#10;VCcmff7OpDrjzuJweAAsPExlNCc0mgCI8vAtb+eBNhIALRauVnexLCOYDjpWCJvBJgsUbRv9Q2Ym&#10;nr/PSYnTzzeL/QFc1UlB/irjSFpgX8ChEG/81oL22xmEHXXmfK+crzQU6IYbCYmPuXwDWZ8Clia0&#10;slUd+zSunfu6NnWYhP7WrzpNy9fq64xyQJ6aRJy/LpXwsjnDN8kPYIb3Ub5AgoiO6Do7e+QOB43y&#10;AAZo784Bw2ynPwLBWzdDc8GWJ2xRCgPqAHuPlnTNUxXWymfeX1P5zPChlFnGFwE9Z6jU3BSB72Mc&#10;l82T7yEgCVulnC/1XjKAMdBfKsjfbjrUIjM0hNb1YkqYKJY9mb1roLX7uZKtm69Wqy2VrFkRR1SE&#10;sXW6R4C/PT2U9EML/MkH7bzXByMP+tJI3skhzqgKeO2/SotdN/c2ndWWvvjgBb8qZkClUSDa+uJU&#10;7F7CQBN9IjdfGFzFGMzHcWtTnLnuZ2xCxoQ6Ld/+kpNAW5/dOnnFYi5a/IxAioHFuczyvngyXssV&#10;cT5riDwzGZiwk/0PgQ0WTx/E9fMreiKvzv4c18koNt95SJFqEqiUA2+YyAV9DdU/zVJlfWvvXy3d&#10;NRcVyaE7BzKg4LuQGxZXuafwQ1d4/vTqdPi8A7nC7Ug/L6DCdRvKplXXjvhAX8eCHVDmyLAO/7P5&#10;+6PtGMtBoRz7Ei88BX2bYcOMkOwNTEEXeBpMi7c065QJ7ezpkPiKcrjR6K8gka+LtwwznZkHJSOV&#10;quaHNCCfkz1ZmaBcPy2AkmSUm7TSB8Bs+j07AKGkMRoWcw0O4gH75e9NcCD3MSlU0ifZUk3xmYKs&#10;2MZWVmF/g5/tkOKljQ43T3EuQ0g/aJbyiSNOGV2fqN1GSK2p3QpWSbedBA75i5Y9FPKyQFNk2+PA&#10;tbPB3f0lg+icmE17VVU7IvNNisn4VAcSMWargZdM+HqypgCLwcyxu6BkHaH0QcNUC/Vp7CjXosn1&#10;WVCVqqbBieWC+0Qs1AJ06wyvh9+u7mMqJ+kjGR7V5bE68m84Lr1RxACBHjk1p9sUqiSmNpOBEhQZ&#10;/7iAJ+7RPSv4EHfZZ6PaQUhuk0DT4VhS+97j62I7t7qAlJWa2YQyoJlVlEsR5xT1Ua4KszWKFR4f&#10;f+obNPddP7fhwSNWVTSngrcPXrfdjrJKvkXwGbJCRvsHka/7ona91udYeTJ76kUL8+0S/4pImxEX&#10;5wK8V39g6Sr8ycEickkiklRFbY4bU366PoIiEk8O/UJryZKncKlKaX1j02ov38yo1E31IBXGc6D8&#10;3uxM0W+wbM4wURl2YyOhUM7J3ZOUzct0a9fcu5L9hop6r1BzVjvcQxV1ZbfRoeTD8BhYjP+d8cW7&#10;6C9P4uBNOEic5CUVU2pSo1dOgTTJcwLU6NBjr7ep9HWvEnmqjgQrKg5tfBQkdjyDewtnewql8eR8&#10;03yMo7mSibO7eiyTRNn8h2N2rNllSqMDi6PXaaEoFAcJJc4074+KyZ/lf3rvQnbvT+qcUt94Wk2m&#10;Owuw1B1vEomu0eGbYphJP3uVdF9NREQfRy7lNL41nQzPPC+Yd25xSwbJyRSdPzwvEby/nteIJ2FJ&#10;wtnyPXH5K3rwc7K5u8IzBdhxbhen12PsIOlk83myBLWw1WVQhNNKLh6YUe/VKWefdqr0Ky5Tr6hS&#10;/qKXV1DL2trqr3xB9Xj9tEJSd5JUYV34MVLC8Ol+9dXONcePj3eznwnICcsF4IhmvK0x7w6/j6P2&#10;JENxad96ks7LrfcS5kzGr2VHW1cr2T553YHX+31xc1RNNPsVBYVKZrH8rrtXiMXxucI1aeeKFTfh&#10;l7zcdsJrqEDG3q8ks1vUZbDoXJHmANdHkC/vF3sCI+6BZfgyNyvTuujwal+aTm0Lnca6xy3Ve/U3&#10;QQ9sflSXKaZmuCBAOtNZ8czg0+iV72CXdGtmkquD8/mhqQySlNfc7SpixRMu0KS6xPGhujRvouJ5&#10;dNJRRd4aO1lC0j7xjrqnXoAiW1MbXbP0T1K4G85LiokkIkkumoMzhRf0T1ZRM44jvx76xOqUR8Kq&#10;0NMyq2ll7sUmWxii0+CXbTm9zkb9HEAF/MllclAI6hbdL618R7KOTrDynmIxnHufos6Ua7cGHfL0&#10;obLkjWvfcyJzUUbKQOQGRSLmu6HnpQ4MaXQUkptwn/HenRcwSnOP7WuqJDGOLt4mpFaNmQomyrs6&#10;v4J2dOoBzfw6hTVvZpgpn1AiO2LS5Io4tSBgLKmicXTFJyInvwT8P8T9rBvcMExFGFHGWNHLo8n6&#10;BJGNksCCLS2D4m3Ub1e9rgFNTQW+EV6S8BbA6N8JRA7C+p1dtmTLwEMTMys5HExpMcA6xdFnnCBf&#10;Gv6Ov7Z3t6yg+nPxYps6antdt5fKFNi4UEiuQr/Fw1+bmZWRIXEkkLIOsgdHA8fSnNczG7ANAG/k&#10;Gqj8zuNfMkUP39zMMxN1nE6oGzxydBobOW+7W1fMZJugE3MgSz5lIP2g8zsSkpaAhvvmbg119lr0&#10;PoU64sLeTGrRUgq4n0K5NpbZN2S7rjouuZ2gpMBVP6vw23MVbqmEfY+lCBWBmoMS9B7nXES4wIo2&#10;WR5wG1Yf+nnqb10g9BDymV+V7sZguZzcLy3zOdy8mDtfi0eEA/edh07Onk3HfmYX+5L3OjDhUmwn&#10;GO49btb0gGN243Ho+fBM80+JicDZjXM5R/cfiZffgXJoWyVhDWunwtdi/2xUp1wO9JSdhMBfnTMc&#10;d7t4wNMy9ff2130QdEfFElQOjiRHJEh82o+ZHaa8208tp9oNi3+KLV6dG3PUtSpUpobGp/BtVzX7&#10;Mi2sRQtviChE2dgFKGt0sEWIsyXFf6WDqrpmKg9a2Bbp0IlYcRC9kScenil8+5q+1UggY8ZWmxJS&#10;r/d3fsrsvafZ2c78CSuFlqFm/UUaULXC9wa8GcNr1PiOH0R62yr8OAeokQUX8nED8fTaZk5GygsY&#10;molyqti+Ac6F79ASYlfvOr/jz1N32sGXLL0+JbyraIRWRn4f9TSKGjomu190pOgzrv2nZY0u5dId&#10;Pj2a4vcDGhjc1mkjzYnFPqjI5pAmu9bb44746svUurGwvfPtveQbTatGKPpP79XTd9Vb51HJz4hE&#10;omzCdfYlU6XfNJhJvk34EWBXp/f1ux5P7dvD0k3f1zQZaJAvDPWSdOAj1XMSeRIiZeDizfNCdGo4&#10;V/3aV2/E5QN/CyKQvFPIZlIvePqj4YX4Xin8qXBX1iePDewYta3p9DQoH37a6842SEeQvj7Dm8Zn&#10;xpcllEERyvJhvQdTvrKd+5272U8dSnP4lQJL+A87dKC3dFDi7YZTzmK8VSNOx7+v4vAyxtKDvosp&#10;6qXS2MT7m25+YkghsJYiTXhgGU3j+qYmeeCNRTT3idDFWzNslLf3t7DonF29OQ+4GjpIQeu7n/rQ&#10;fAVPD2nqYFU+/XMQ6Jghy6C8j646w71J08NyvZx8liFdGRy6GZjPcPNlwS/L7NJofo1x8zX++sRF&#10;aK8Dj8jy0dS4iOpkV2WMPovAmQPrkeJGJMbGo3FHURWwS2xk8I/xkUzRaZWdy2Hfc9HCNizGZ1+l&#10;XqdxJQ1CiuXDegctaLwK4CWRaUUFNd3pJTu0184cPbEnZWrfyGz4XTGeZEi3/YlyKeMplXyPsmmu&#10;y0enVxr39lT7JR82/B1OkxDyCGcbWL9zP/h6451Y/8V/WOkK9YHSVJ5fmfG5gmO3SNzYh9iy5CeV&#10;U+TXRyR8kwo1+gyid+k/ZhFZ8dAYIAUJQiTZZyv78d7KKKiBbfMLkUnglnSSUMWuG0OdFBcotX3O&#10;Ib/D0d57OjohYnV5BBtShskKxPHHDWHqgNV0lBnJRVvp7jSIFeHxlVZ4tbxCtOQ94mP/2vUXbnds&#10;bQXOoePFbUclXBzOHFbMVaXxgsauBNOcUG4HDi6GPQYxNAU4eHRsBgCmQyBor0mQOIcYgrpHKhfN&#10;2ldsxtHU8XY2dHk0ap/3VMPj3Se/CJCXfZi2vSOyrrrJcedzIAZsjlrQwVZUGRs57p7Mle7YE68q&#10;SUoTihsmMl7TOyhOKKOAFSGwUnX0jCU2ns4pnGQ4EsUOy+74pRVyfuii4kdNgs0B0+tunWh6zgiS&#10;ycmBn21L4SICxduKgxbpOXBvOhl8Axl8mqPEkDG8pOggviW3Cxq5cTzdLH0/8zGvHvfiBdn2lHMQ&#10;7RaXeJXFb0EQ7U1XfvfBm8wSPG2hv96yBjlJrtXE1m8B6+mr7g+sa8v7H0a6VCWH59/Y8OqIha6r&#10;bz30LiKxtJ0s87lsCcgTiA/vk1qijVS+uQLwdVPbGFITBrh+5+VOHRLTQTU0Ft+TXdBwac3Mp9Jc&#10;Bx4LsJRCz0u0vlrjWJZmUHFLvd9z4huUZS5bHEDj9bG26Fdce+9nXXJ5N2YAtpSZW5GvxSRYyWrS&#10;75z7HO7W0GIk8OM9Sjv2VM38q3dt5PjP4/7B+5Ddsb++0uW384uZkp5rgZEY+xS4ORHxui3rWXtg&#10;V61HItOR6MK521xBSSh5lsz5rZ4Z3tBOLHu2tbu8QmV3U/tjH5phl8b7FfHNbZYfPwYgFfAOjl1e&#10;OTXkaeLOQRPjEL66E+PWedcaypVzlMm1wxBJnUSJY2mk93IaTto2U61hO4ZWdX1zWmKMJF8LJOM6&#10;+IXpTP20kLJ7rrc6MtzcVq1Relrp9qMTrQoMAntImcN1s3MO2lUPqVF5BEic08I28Ig9uRdCJGGD&#10;UubBzsfY6JJdtvZGYyOXuHIDA0/7oWzsUagH94vU7OLZKN4I0PkgM/f9B253K3Mtutw0tFdoyOqn&#10;WNeeo6PLviG1s5bBl2wOJ/xQ5nBRkAsucO58AZM3JQXdrA9dQ2WLO2Ce3Ek6I+A01hAbGlyJnOpS&#10;t8lYLf3hH+Gtay2i/KwvTQF4qnKSv376Z31VxVv08iKhSRnNp34J12wnGcLcemERnFVbXJsadTJx&#10;V1q/fGupdJHLhuZ/1p+wbxjVEtJRODILbYcCiTnxGtE4bMTlsL2IvU6WwvBDhVsK3Pvt/uc7FHtF&#10;QhR7o+9tcCzxKh/bbNTTddgcJ+Y9XrbM3t7feu1UOV4JoxEtUXiBcb3gFnx6cbHgEnsLUl/z16Dx&#10;8wOQTrWOYqAmUo03pfIEJvpkJMOjaBDjVtUW6pszvmMZW6ng3A0PBDuzF1MhSqpyO4mDz13TX6Zz&#10;QD82xMAGRVe1RsWd9NgioLjmWpcWeqMjk6aVy6Ei44ffy942h08fBparc4yrdm4EcLN3zifeLLF+&#10;XoENxZnpSF19FfbdRiWi04YESbbtDV/wVHrHJ/GLNxmWRsOnOPhl5ipUV29J7/xVrr1DyDe+LIPe&#10;P4tRIRxV+G0+7sSnYalncG2WQY6wOtT0ssKEXaimU8IHkxDhV6CFHuQWX4sMGSRsJqq0EYiB3yXr&#10;ynjn2Hz6G4Y5ew9xsI2ETJt49UW0gAXdCpmBgBHXc00vED8f3pUuv/nrsXq7PcgrEaYeMrV0Eiew&#10;hzD6/axmGsw/YK4ipVc/NIdKV1qjX4vHgvZLbnZ23dErmmOHaJ6m52C/1zgcSlAamuURyHCtu32e&#10;dT7uvYKu9HuA1872jKHBVVK2OjgmPwYhAYQ5ZtBDAin/ELTUTgr+aH3YU3CDTnURm0g5QaPcnq+0&#10;cye8Nnfbuy/LwqmdTaSsSL+kNj37XnLjzUDx4XVYDdMrohw/vkc1Y417RbwC7JTv6UtM4yVNotN+&#10;1jQPoxKpqdhVqhP+D1XfHU/1+7+vFGW+lVGEKGSXvVVGtuxN9joHcexZNiE741jZe55jU0LI3o5D&#10;snf25ncffb5//N6P93o85JzX6x7X8/m8rut531AfKdtuXReVx2Ah+p0FtBKCL8roybDN9vnicrka&#10;3XSTv7+Lv72NCK2gppMttegKI4WxR5CQ1VOihOJnyhrEeSzW63IY3mtpqch1JTgKLnKIM4FPEFFY&#10;8zbCDJSfsWMKHErx8CymyIm15R2VqtgvJeRG2DSvI146PF7WBzYnfkrOijiPPdFR0VeeWRUn4t52&#10;eQMaxMANm0FE/JhPyF13QTCT6bH03n9yprLicUHnWs/O1qK6PiysoO1ZfMFKvHK/8uLApD1hB9br&#10;jnR+PF5JG9mni3mKl1T/zlQd2YCcwT738ZUtGVGY86eVCk79aqaqfQxrsELHPZNSCd+jEL8y/0sX&#10;aNexxlJGA+HuGXPj8vg5ZX97W1326uCmNfeZnbdvcFPS5Pfsh9OFUsPqFL3jE8c3sPz0PlyPF42o&#10;bwSsvDxChsJzy1Kc2waz8IwGOg/AOocpl9XYEqNTZT47tzhj9k/qgGLlr3q6PC5x1ZjB50/k4GmS&#10;U+FNBlpgV6v6XN7w2nxenWCEwycv/ntuaNnL+MT8d3MZERhQETd6zAUuUVO/4dBNY5TRaEg+76hF&#10;slxQb9Hae3aHSYWU+8zcWU8LOg+41d6TectDir1EduF2+D2c2PPcrwwrhxqFrWxbnMPI9NaSWUwO&#10;486WRmlnF1ez/4awsbUQbPR7tUKFVJdYeAWpnqjEyVKw/sLCcoh9PoeZiKgxZ2HUvfr/0i828uCg&#10;n0sFZOyL9fOSryP2LOsaBTkPBBhDw0QZ0TTSeags68Kzg8fiWV3y9kZQi2nCrUc9/GWXD77hToeB&#10;8kNI7P6CSlFfbEIHm6EaX0+ALJjg2vfX6PdbhbKxKiIk/yWZQUjNRiffoOCwJTQTJQW3owi2+4pe&#10;tUhWnWRT3F2530eV4LJ6gERGxblvxw1Ep634Z7aHjP0sXfmkRJGiZraTXGnbv8PcqzkAeuyx+G9f&#10;Zz0iQv6uYOuR5T99vdUBeL+yh/Uaw7zBfTyJNZxqho/qI6zyqJ7oqlhEHYK0SfTIhaX6gkZ5/Pkk&#10;DlL2MuRniR5uJMdru4w/6Z9TskAeGbxWHWMmdTvWDgzRfelV2eu8quZhUdH58fCrcRl89XueW0v9&#10;ProNPBBb02TVroppQbgdnC6VtjbCJy/FrEOO76Wkelx/3JNCVkJWLw9666OsTbPs6Z9lsRnT95SY&#10;AvUYJ0HBN6tp8uGWb5Ybrrvb0c/J7oDU60hfZ2/o/ZHmFRbWgweM02Bufg8+12ziHXrVhgjj+KEB&#10;DrTOgiQYDKyOPWw9eYVaca1/oRM35I3kfeK6t41+j1d/96Lg75gtfhy9zSXLAMRcAuQn8kkHJHfu&#10;Ge+/qEswIGGWd92H/YSKMjbJItEBSMOw6xmKJHGrxCwEB++gOerPzycomVVk49C96Q+1iFBC+m4e&#10;1uvBlz2pXmoYMFLx5mFEhzzsKNzl8Mn4j0SDGKEDwnQCr97TUescu0Dtt76s6wlbje51G59+jt8i&#10;/hAHOYnVWlv20K9xU7T23QCBXyn+OWbq/NsCMAMr4ja+DmnILI9YiRmWv0gq64nQzkv5tZjwIyWJ&#10;fSclsadPxFzy4B2Kjp5FSHjL7SJCeC5/6/hXguQEjmvYi5O10co9tEWenme/Sdv3bPB5+v3PRGQx&#10;G+nBlxZpIasJzUF/kycNbic37mq9n8vWa2kkGx9chYFpwzPXWgCzANJeuf/zAohPKFVxNk/E2Nrq&#10;PPqCdSRZKeUUQQt4BIhk26/w6cbORTZGcLv8u5f/1vMMSFLkJKsTmiYHzJ+18c2aEqOTFYbVwQGE&#10;nrPj2DTCnLAq1na/dlu815hNwHGNVA7KT584BbLfY+4SUQt7uFpqXvUxxO6pAGVYH6IHFmC3WUre&#10;Cl6fqvXz9btMP4JhglErnFtR7cUn/XdborfbcmR9RODvGtxzp9+O8YnAoYmrK7C9at3sU34TuB2W&#10;RFhXzUbWg/STDJp8dfNC9uMZyTzMoJCkxWE+CM2luChlzfUb/tbd4VQ/+zye3USZ96ieSYPogHLV&#10;PTnWbq7kc/1DUbNL9d7RpWlp3ybSdwLVZYkdcYdYjzC7YYDz31togRJz72MOdg0JoasI8V31QnDA&#10;qxRvBSfOpiNVV3mvZfFu3SeyEN1UChy86ZD/6m9Mx81k6oWF3ARX8mFlEP8bPs2k3IKF5eWHJIMe&#10;aW7FCtN/eAOfjSKEVqUU7hqELDTO/HwY5Dna+nMdglKJXdt3KItOMwVg+Ti/c9SD5wdlgkvJstUK&#10;DLv2Lhxut0kicD3GBELXO2bsC/hkUM7v5Anb7GyXvASMRZcnunQFIqp8XpjeuQ6hOijvVV0fA+o6&#10;OCcDwIjDfSFh9NTs0Mvrsbp5jSjT97ocMRVyQqWt7fkzgUmCNtXloDfkZcwVXDsKfBSP1zjZuDSb&#10;uhBtN8DOpCEFTOJqMYmoWVNWTRFN1ktJnsPFNCHkLj5hJlWrc/VrfoM49CHyMQyE4PDrDNsPZVxa&#10;bjl8V9OjspNq8LmtZFNXyd73J1e7ZVaxVk0tynPOiJNYaM3gGuTrVjn7NNkneFNO3zrMif7VkuRH&#10;A0B35bcLvub3W999zc+eDEmlqI8nqb+B9fLfGeMOwpqaT0lUXl4hntKzvM18E8CDPnQMC1HNlp6P&#10;eaZstsDhlWbyAG2MGo188Cy0UrjRWE8+c33R8EOOh774sq2MyoicU3HiTX0tVhi+Op/Z2ZP3w0Nf&#10;AgdA4lD/v2f/9qWY8bBdYLPhhvef72/lB5mUZ2lqBMp+Sde9UJ7mMe9fZoHDof6BUIkKacpNcUjD&#10;r5NMKiE0ll3HCdwO3DBXlDv/6df4mreBBNimNG5DGIoHaQNm910jzcKbb7I5JKPariELwdDSmv6Q&#10;xpXiSiQDo78zBgyI1oWs9zYoV0e/I+a0n0DFI6pdi5cMptZtWd+uhRlVXb0HwSUiPgqaaojnQD2z&#10;muOS86DcTcHa9xZrPft88ZJCV3ZDwsVAHbIIFGlHRPfBksZyKJppPM1+1b+UenHarFc8USnM4lji&#10;vaT7Ydj3FtvbD+CLc5JnLOTl4bY5gIRSTTtuu4vyWI/8rdprVEWmB641MbOt22fhdjDMowLoUFpU&#10;NVxy0fK6NKdCO+nYYtVJSZvzNpbbyPUdfK0leno6pGvH0eBuZPvXPVeLANXshcw0Aa1iFdjerUJz&#10;VYW9uF+tahq/Xem+WLXLSAto7qIAaAHi6qjUl9fA6dDyEN3njHjdKX/Juf04cDfJn7QcvOl9IQn+&#10;HBN5+u0dm50vqmp58QpCfeQJiZgVIaL6b7eNPaxLvXcWuZTr2VgiyievS2mrHfwJT/J+5Fqzu4Tk&#10;j6cPi0S4lc8lGeNvpdMO9iEMwTFsAbq2ETyj761BJKC9/LwWxJPakhG1PgqbXt36vCaWM7INE6aq&#10;d4fbCTSR/q5vHNhsAMnur9WayFX0retdwqyolpxJRWML8guCyzbMrc2uJph0x12ob6br81Q50eRJ&#10;ZhKF8O39wuLKY2vcoa6gHPX07BMNVE+QZ0S1t1CJq5Hey4BpzHcDFl52shh4oQBPN9FYSDN+k8Lb&#10;K0z3Q4rHo/XT00Gwg59km+GnN6r6e+gf5Nrr3fN8/ei2+H17w2bYXwFsLDf9f8MP19G+VHzXeCnI&#10;KTp3/oeZlzOEJZSilLImR42ZyzjwC9WoErHmSqdDMJS9ZAJcDDtEjcfDhBL6zmektTImXN4gAhM+&#10;Wbq/vKksVvgEXJJG1EWeICyBBGJBES5KyWcU8nsH8P3H73JIwatu/Urxd91SKZ/xunzvAq+samGT&#10;oq/vhAipSlaTIQ5s94VQpZja2LzKzrBUWOnpSO3KSsDNmo98MACW5IyzjbouzbbUAvV36sDfYMi7&#10;LJ8yogDrzPwPfy3J/+DK6VRJqZR1+4kN7gUPHP79WcOzdLXLuW5ZD3UTRp0OvplYsg2yi41++2SU&#10;7J3LrNJysB0GLh8q9P2ChG7r4vZtWBgCarPu7w4+FhYxZZr6daDR1fZ5+MwWEaOeF384LI2apxdn&#10;W0ubXmOCUMXzDrnMjAsqaoFCsaYkkfyZc/sTBt3xmyDo8L+qXIrScXsEVpvJFwcQe/2EDwDVfI9k&#10;tMQ/8jmLlGX/MsT3AlP4XY4LvpuQHqkwnEoGuflg9VENCBKmmPXz5SkwZ2JF0VzfCVGrVvfrNOnP&#10;Zc9+g7RQGMjmeKwmltZXYFQiMAkMRGO1HlzT2n4N8b31VaHeKmOQwfq/hd/e5g1uQRo+lPeOj62O&#10;1f9dQ7ID0AF/leL+g/S6hfPG84tIeRxb6ie7YzIkiBrrFJitwYQ7DkQ8i3wZE52wsIDzGCAd1pY+&#10;x5t9UOXKm/SLblcP+XyysUzZ7mjjM9JbIc9XV7anWl7YuJuz/L/nyfi3wNA97KEOXtJBj0bRUzNi&#10;TbUvL36ZuG/vrAijOIYJ0IWrtfNG2ZGjpeBismFCu0jjYkcuBp9LMF5vbvjO/Qv0nzQMxyA5uUJy&#10;XEKdIX1BEIrb9gwVri1wKGewCGQPzr0Kbg6R/Pgr9NZZ/dYKzH/9esIsilvDh/qxQXHTsr0Oxt8B&#10;9RfYw8A7xFXUd/uerUYmq1O3/1EmzRrJ2TQpCULe1IDR8VXSmlZusiiodZW78zY6Z/BlzS05N9vY&#10;G+4hjE4mGF3EkaKfcjE19IXH5ze3l2/TU6YLwJqP8oaV7Kxl9U+/gY9/gvcPQC0JvgpDGpJj7tTd&#10;QeF87q3fW396aPlx/DiVOUzXGlb/LZ6No1mzM8WYKidElTnri2hnlDha5QUmBSR++G++7wdVdEfl&#10;NQDvdl7x+dGz0N2L0uhIm4kx9V9PJx/18hpRnatrw+pfzWab7QOJUpratU56//MmPSac4hL9m1sh&#10;U+f4KxePN6IiTJAGtsuClVcfwJHS4Uu2zv58IzEHZC1KE0tUZ47EcDsHwQ4zx+Zn4hOl4T/S/huG&#10;2ttI8gaASPA349+i0nNGVEXka60Me8sWnhRl4d5WekI9nXWiyzD19it5S3R5b+y/4FurAEbiF9hN&#10;X98ZjBxJ6lnqfaAclDis4cu8frDgO8qfwSD9HnsQxD+ZADaUa2Nudul/x7dYEGwrvKFdiG8nxnqr&#10;0m0IJaZZ0j5Uupd65ys8B7phdXLEsJcX48+mM9M8QDIq3cIF5Hor9sfrVWkXOD5JrkI8arpIHeWs&#10;MJoe4YMHTfSwTEiQvAOHjg+wQvbsFzdlPvc+Gm+w07oC93H5CzLdM1tLipJYwbl48UmDJor2mdGI&#10;f+P+rUywj0Qg1/KKH9WyMwKcBj9KhiCpyYL3jePlcWrBPvQhbK2cEc5g24JzZy+FnRtHfev2hBfU&#10;otaHVo8FiIXQGbR1qUjD01flHPfqBe4XGjcB4KO5J8IM7gr2o1p0RkiNmGlNjFHPZXsYrgVCqSaj&#10;Bif5HotDwkFeWJ87Oo0oVxAs7dlrxmW3zEOft25uZOt9O5sp8YKYDhFymCTnVjbBlzDP+lRguznF&#10;eAhsSpqb1+RMa8SLTzPGei1yJv1SE3y1h9j3OPBRjYlAavMzjP8gV7OJEKfqANXRpCySVKqEx3dn&#10;zwgHLDcKIONsrWZTUWSd2QVhyh63O3/NMGStnaSnpZ4viHjKkyuQhrTDPkRfOTR5WmYV2LJF0ZqD&#10;6WEvNGF52TmPoOPx0jzTLlSwZtcwjmQMFu3ngYcFEIj1t/XddwxslG5WglQ+o2rTQxcOXS0dlunH&#10;Rwl5TjXyzhBvnnerigqW8QMYcBpcZh2QigWI7H8JU6jfBHAA3o78H7izg9k4wAfTObwGkU+/y1Df&#10;hiAFS0X+NQXoS0+H0scAijKHITpxPfL+XV7d7bWmAZpF5yC7RZr1nNQnMP+e1LtokBSAzXUrDQsD&#10;Kq0EbSmQBo+JpQt1g3+Fa1gX4kbNmEx/ENTwTsLTrMOa/ipjlK7exNg3nniCFK1R35LburJ626bk&#10;jE9ejdnWxN1ZzxlI3yNSdaCny6UZfzomfwPr3ci/98X544qgg1CNlfdyvwXuS3DnhHvdlsAsHq8u&#10;xaHY4H4j6HbGsIp/Ht+u/QWyleSR+eSn17XNJ5p/b2sOCnf3D4qvKW4Cx5OQMEoILTOxtCeBlLFc&#10;SVjzQPZJ11YNrPLtfrHu1ruqy/Rs4nmbtFLre73DVP7tiVKzv318nDEFK6+LM6ug7yiu12xFGtJ+&#10;FkQOyxVpy9fIvdLgqxmVcCeF+ggMptlELqq31V5k9BCjIz86vzCcdcWOZ8FUEA9k3b5jakfvvXEZ&#10;XDikjXL1YL9FeooaUcOIX0aKqLF1qd+kHb9ZwP2GE2YT+D6QOzFjGPoD0Cu/Rv29uLS1cnn0JF1y&#10;4fpbRB4jnzSa/xN/27H+ytCjchnerPfsv5xLYJRuNr4iwiyY5yP/uBfvhwDXwUWfaZ6EqBAlJjTj&#10;k8yORfnsZaqzGNMmmPqXslGKKbV2IiWWCKsv3iXeeqJpMypA1mg66IcDvpXoD8gxOO6d3n8Bp89S&#10;Dzs/Q49PIa+hVeLf/ev6NmBwlKV8QYFpu9JStZkAshmUxyokh6XBn5//npllHqreiDFMF6wcqht7&#10;UrL7CbWGsZdxf8aD769ZWMfMtnusWq8gDCgO5vPoMzzhdpdNRBjkIOD+N3svTAf6ACVxk2GfvSLa&#10;QNIS5XfehShyRaAdJpZ6LNAnzvdA8pK0uTa+BlPpASWA9PehGLeUCYrBB6ExzzyPLtTDOoiYRmaV&#10;tvNhbzJRe/61KWZS/NoFXYcbY/hoxpHZ63mm+0da9pk/wCSpjXxvAdLCKpb/+AV8Q59RrgoCadv4&#10;p3NecqTwZmJ/alrYWoMADAxf0R10kD7f+gI3jLKeDO82GJ7iH498XzQ5MeEyA2U6C5D5jp8kH4u8&#10;XxIjr1o+thdvSlkH0PW/GncgdnwS8VWz+8d9kVz9nIoeQUGT+gkn8bNJI+MI2Ms2SsRJJRRux8yi&#10;/19JzkrWbwACT95ZyyqUlDTQMf3BSQvQp8/KzqnABLu8J67kMDhEW+6Jx8/zs1rVCvOXSPMnhRUv&#10;NlFr9lGYJL3177+bvywxerC3WD+xxhvrv1PWE2NGK5oZXyzwOSEN8PJlLmKw0TBEQbVz/W2Ww9Z0&#10;fLhdmz2Ufb0RLehyLssvvjJVQ32JWg2xebCr6V8Kcp1HKcNokxyW+O4AgvVXmbaFE3ne/BmomPyX&#10;FXmU4mAdEba9XAFR+OhfCIU919Q68RDrz+NLYz5YwR8ThcMmT+IYKpZ9DsfFAdBmZAKeRoEbxmpb&#10;uEKExjNo6QtWQkZ/1rvnvqpYT8bCKys5EmLDZiF8jhxuaTxYrXSnl5NuUxhXr4jm5Ju5XK3g7oC5&#10;ph+iremTPwVNZgqVkHI/nA4GAXLmX9hVy7Vm6Uz3KezoVvHZh6haawcvX/6eWifoBhrC4ITvfzBl&#10;8S2xOODJZELVAyMEhJ4NaI/k+QctRa/AKcI/LeDIUKPwz/ffy2dtkOeT1aPXPKwjrbzhKxjtjdGH&#10;/RnyqZW17MK47KcXaFEAg9ETTj0p7hXSsOUoAxCv7P6VSepi4v1pU7PvQ0MayzezhjyVbdGwZCtG&#10;xQrHQCrWulaoYb/hfwi02sRYdcpV/GtlFOdq47a+j/IugIFb4EhCVH/TAPuASNOIEWcT8GNsKyr1&#10;SOlCDMAYgZyIMfWqn91eUxJoDVvzmKx74N8WTe0GZBcFt54jHx/rzfjCpywDUoHHaG6FFE2/0a+v&#10;Du3WX16sMPl+RR8eHIgGlEOfCoE7v15ofpw7/mQDHSXdbo5ZE363zmDzvjlkAFpbUvMaqaq14sIK&#10;t8MZrFqlBh7Y6gupzgt6oM5Ew6k7f8osNxNZg7CwEsT0AiCdQwfIbBQrsyp1GO12dFHiA/BNp/WE&#10;rJu3We47BiGYUyOF6zAii+F48H+IiF2zFOPiW7PtliOYMIgivoesmU1RlVTPsPfaC93rASkMU9B/&#10;5lZJuadZ+9iGalHxt6KYJWds3HXU2o9cIuH6drLTP/JeaGp+TFlXKV01l+3/qdNjAU85dgLPY4f/&#10;j+78VLMRrKRS2lD14h4ofT50S3L/XSluTQeeLbOnE+TVbon8WcGfrILyG7si4uN/Qw2UA6BHVAh2&#10;zhYC9XlV+MYd1Kng00xxI9+6PJ8AJeSci3Eeqi+iJLEZdfritRZAeObric7Iq4Ec8sDw1+z7z8tR&#10;NHdylHztFfm8AfWlsX4bxfamrqLSYz4zhQKhAwws7yP2CaG310btK+AfLgO2ZEqP1KfHjbYKtDmp&#10;HUWF0USTQJ+VWUFYNWum581WeOhbpgTGKCwtkzSDnT0g8RtDrC7bBNqRZYa/jXpbKCMp5Uj/im+S&#10;/N5J8yebYrumd9sIopEUArSuMSo8mhAlXVcFxRBdjxJtvp6yI4bjY08ifCk448mFfFyVzssEpTZ3&#10;SsrMNnfa48kC7No2qoehnaPKEsjnZ6cDmsBDNOyXifreM3vr/ODwo13XxPB2bdIvIUyW/cDj3xJ/&#10;bbhy+HX4YGhmW+Npllk/kieL0lZ9ecLCPcHS7jHMtiQ6ElxPWJ0p/YYH0vOA9RU9Hk/hrImlWo36&#10;G7MxPUutFFqEINM3/OZEZjzd2T+0F+fLYBgsbHUs+So4w/oii8JFE0OshOKz/mrKeL+gVmk6azab&#10;Kbv8ZE/d5apHV2NHXW4F0fwP1L2smKd5tzJ3F2wErP2cvce3yx6hV7/Y7N3kP6j1OW1z8Kzm0kuK&#10;k9TbFzGgOn58G4ZAX5lRkdymNIBD08JNEX528lOHhodCl41RO/4IepJB0kEF1EXncHIQcC3UyVVf&#10;7i5Wtjl8/v5X12AxSWTnvjUziP/09Nsj8w9ZbAuPZ9JphL1FcXLMnFhtdUdOw+6TYFwSwMVRbC7+&#10;4wMonp7v/y8+7xCpyvAxoRvjK/re5ctISio9/ZkKUq2UQW9pSZ4VD2vPCYS19UZhznkbZodQrq6a&#10;oZKGZdTybLOX39ObI5Tnt44p7NfMoRLVTBVr2patCOq7XFmr3L7SGffip8dSMXwzwZWZyDTI4X3g&#10;Px4Mo8M4JF+WdWN8YCoREdSOB1eXZ2bvjIV7UfVooeavoKKJ19Sqo0CMCqqEAeXfN31miLIEfWJK&#10;AYbzP7d6EMGwtBxPsoGKEzMyX7+hEU6bP7FbZxhL+mRwO1sPGBIuDsPn0+buoqSdI6p5J/lcKWGn&#10;SPej9c3zsk1JRnjERvDMQWIMu9euNFR975VcjZiN8FCdKijY9/pEFDeow7PbpxWkhSY9j2m+Y33S&#10;SEtiomG1dwwXVzn3lM18Seqm6iLRF0lVxevqtYSd9IvC3G7UgULMPSehJk9OUVST0pOXIV5ORfZT&#10;Q6bvScTZ4ewW/z8sfH7nf+kgPFNPkU7ugADtddbpPHmukhKiut8bxt7mHWS3ift0Hw8V0oc/3fgM&#10;CD1HNJjxtu7Qvhs0z23jCXiFh7UH1Ah4DMT45OMAFCkjS6/aacKVgXI8v2hOqZ55AqF6BRg8uwRG&#10;d1VnUk7YHtHYW5jerpxiUGrI2Rk4pCDh8sQqNaJ3deubpozz1xlTg4IJLqAlgoT2Wjv9X7qJM2Sf&#10;l9K/7mLbK+FdZSKfBcXLm192qYcHQcfwx0IODZ9ITbh4Tgmj6selOZNZ9lsQckk/lvoTCptm5St/&#10;yXFkAPJq0zf5/l2uqYOx2NGKZIWV10/3tg2ynKN7Fn/UND+upQAPyTjZqBqXoFopcDT2GV/yNj2D&#10;frx18o7HBZ7kh+X7Q9uWbKGVZ3Eh1VaVOx7mKhlIQK5J370mv989vnCpPxFqq73p/XB0gq83FbU6&#10;hoeCjYVELpmhJFYhwlQId9s0eKcJrNnnPUjYf5j5tFvd8hFXsxd/8E0cJkFd1GUPNoLZTApEApzn&#10;OVapEzwm+zRpixFGd8/jbTaeZAGpChelxSUd5Ye/ARDAIea/ZFBx+Zry9FIChjbswbgd/Ab97wK8&#10;wapN8BFGn2MpiUZ2Hc6UgSj+qonREjUmL8yEIpq0PlJDpbtdBmgYW31HqGxChO0j4n4So4Q4d8qQ&#10;oKwZl2G3/Lq9PttsOFU/ko5JxNuMHxQ1ftGxlJRMyZFNO2+yljrzZXMnLWZ9hY7R5eHgn7k/+a3+&#10;nnIn/Dxs8PHrAQC6X/8ZovRRo0LosOpZcp6c/Jcf5DTExtllK3R27JbqCC57hGtoCCs6BOHQZSpg&#10;sDQujT4UCq/2Jhs5mzIxv5d+ASmQ1qq/hGZSkT37lh5isN5k+xji6aYwjCrv6q8KPP6gKjphcTB/&#10;C19arlIM/u4bPIag03IB6FYf+vgA4Jr/A1xp/bLhiGcZWubl9xKpxm7I9//67zuiYXydR3V2sotv&#10;WzWLG5y8a5tNYfLQlOEvROgbvTADYAfeZDxsfnjintDDXgesNzE6RomT8WSy2nS3sfxIgv9xAb9G&#10;XyPpCzprlohHDR3UiieGSmgqD2NZ+zliERzQh5j3KY5OG58ck2d1aGisKiHOLWC7x2wryZGbAmbn&#10;Xdy/tIvKOV4Jedi6eS6Da4yCgutXSsYpC8pq+LzoY/ukD9s8GwA/BcxxOP9YllrMlN5nxufxXuqX&#10;GSSCwyF7M38epg3L0HZQWovDoZJo2+zeLgSrC+giwvAL3f9MAm5uY5W0QlJJMGDzAZgV6nFb6RpH&#10;ZT7XMeWUPi8Vhsg7X4AHZoS5IJzLog+HgEnrHsYageVH9G8QNWGYCjdTb2efwbyYo+nzpkggYrYp&#10;MTy+sHG7HGoa0Ib4VHEv+waRzF/4z2ynTcz4A24I79pX5lB0uglD2ZcmnvYpaZMlJ2ZVbdYPTIIV&#10;guXQ8D9evsEG7OnQWzrL5rcLgbvjaK9dmsOyVnKjDzs9uEZ6iggOBX8aiM3/Pm+9dGh17NLDFevN&#10;bfqa/bpfZgSh5ZtrQsQyKzA+iDyJEArzh/+PR5RsgduhM/UaXrq9Zhy1Xtwesu+7ZYjcNAZlKu3n&#10;gaKq3uFm6bB/z3v5P+5YHfzKJUzPlZSnCOWYeog2OJzpLSse2V4Tito10yuqAnoQ4kD3CdTg47/f&#10;+/ZPlhF2BVNpKGoKFjmOs/wYO9p9by22A2o0rkKEKh2eBKW7mWyAvsL11OgTXvuYaR60Pa+17s68&#10;FL5kgdvF9hr5CKg/zuq1+jLKDr/tLA/FkUP+mQuAXsAQNRwHLXwBUNd+bYPFXOZ44JHo4gk+fU8A&#10;3nT5WsgF9s8OFiZ6TDLrbZTYLqWmyJh0L6r/Z1ISezRwyZw1K1HUeTXxTHq8T7TyLea4eL6OYEKf&#10;9yHy291dRXjxjPVsI6o9Kzez+hDqR5TWmy5lDP+R1HyskWJoC5NzW3qpiUQ+LClTS5NhI+eGgKJn&#10;ejv+Fpjiotq978bgv8FmgzwaTbWd8+/jI67cXk0ej5Ztsf/mApGydHtHkb3b1Z/QvJhHVvxy5+bF&#10;mlYL5dRMSYTRBefWSNQlE999oUzdUQtChh9xHiHTGWiCaqXkFhh9+DPK/0itL6N+0mvhPxeyIB1h&#10;ZzgIvsJG+ey58juencVCS9tT+uPZ6MP+G8wPhBprWhnaX53m/FzbIWGmD9tfg3jukyuqXVyOBNuI&#10;tbiwfjgFiTZ8upR1Z4W/TknKpxG6I3RbJ67DbfGppDLj1cuC7I642bOvV/mQqyXfRMnsgf/Ec8Ee&#10;ar3GUr+iGExElmOgpyzDraMWfycpWVUB/DR6rtum98wHeUafpmjx9aRM/3lNJ6cCfKGSI8c7PxXr&#10;DaZXxzyaeHOcY2PtSnhVZw6IYwui76AGJl2cwKMRJjIKIo9OdgjqbCc3InyMKIAtBRAYk4pWqQjL&#10;EKsUysG/q95sALeekyce7N5A+dLCmPydX0nyiO190O/xCQkFIO9HF2QIKDQ/n9RSL9kEne7bh4Dv&#10;UOycRNX2rY3hW+wwdVu4xw5HkYduHdNWA2NqsyclQlTlHCuHhLAqg0YLiRyefrTLkV8Eq4fXbTz9&#10;QTkoqIk0LM+gadHM07O01BunXJVNGiw92v0bDAXUHIc4BFXDaxglrT0Q9pf2cr9MAiYRtQ1sJ7pj&#10;EPPxMbc2vCrAC/MWGk4Ait4cjAMh66/ikuSh8u9spwFOyUl3bx3UJptJLfI14IOh/X1argpoMoe7&#10;wD9mklYwex677lKW/39egKvsH+kt8/E6f1x+LLo8zhI5OdV+D3/wNUTqjKH3omzUQNb+cmurfvqT&#10;htIntxwF/cVX7UaEbG8D2CrzRWgy6wmeXZ173pgy1M4wNpRat29SZ+L/maRKIdlbo8rwfPX2+0/R&#10;SEPdB1ZNI9sQJ2EAWmLBTvdAi0PXHAGKq0Pu+X809koIKaEZFx9LvWXK1cSrPcCdLhnPpp++RcOP&#10;RcVILMJcxUM+536qKKA9Z549b7mMshXtwExgt4pWaEB6PqFUahAk8E8iD4lIBjP7s+biyGi+3GcA&#10;GOqDGaSj79RFUNo+IyraoGZWS1asED+N6lYsUQHEV2vvtSfQ4cXhwQQtjuUf4xwBcrMxyQAmN8XQ&#10;t2GRVCxV9CSV9JLkUlaOEP27tPCBOd+rN5Kug4vAU/erkQKRU/yfU82E9bOFGpiUDN/h5Ic/5fOE&#10;b04Od2r1fR4D6ff5FHk9CbPz3O03G19wVmHrG5B1gqLUkHc+m0lCfECG3sa+NzDJ96ztOPqcM5N5&#10;bEJYtaMaC0WXZUqf3GhxXWGFR7wwFFQf+Zz1gkWb1KGo0qN882nuUJaHA1uNfVrtQQmXtZyMOjFi&#10;8fL4vtT4zbwoey388qlQs2tpJ4jiOkXi6CBXjKWF5vlLwqbKRooIWaUMz7nsrvqSFL20pi06Y4Bm&#10;Mr4HKG+rtK1J74gp/0RSMhkKOle+BIq6+HgctNrzkbJvQmjdm2R6OAfJxXq4iS71zi4IuBPl6tbf&#10;ICjcNntznBawtxbJ3d9dku+rZKgQcsudRDnSGwRM9/sg1L8Wec9OZlnvRhw52Wg4pMm52zYCNow5&#10;CTZeGf4x5MSX5gm97L/elJi1atUomvKg0bEdzYJu5l7yBsTSzD5zE4BcB1EJ9DJI9Z/fMuMS50zP&#10;Qyq3Ve2ZEIj/Dpt0EtE/TeVMzvWg0voJsDoOk5/v3iqDXxr4zAxlXCXUO7f+4eaWoK4+KR1dJWeu&#10;An4nZ9YfgKf0URkfDQTeM9ynqXdRIkfUCPNP8Y/hNJ8H3C8GwSFvlTpHvb8S8nPnlR6LDJ7TeCIz&#10;2227iX3rPUaV+GUl9+071HZbZHNWUk4DPnXILJgPHdz0YGyYTQS/BjVpUYlclMo0cZ7uB8ZmsIXF&#10;ciaBGAlSJK7r6M4R3cN+t9vsR5wFv9bPvihESAgofTannLyqeLoITQ+k16kI2vBR9cQguLv2Aook&#10;+7bNLwg7PuXuKp+R5YrmFkk9WWi+GyMMJR4pC+SOiPyOyI+x3W6iP7lZWb9tic9uQ1idYQh3xBNz&#10;TYhP0AzuU9IgesjemIwn9WeHS+9q7whSYz3aSh1+znF4ZW7Yy3ax+/W9Sb5FKumZKb7/+Q8cjrwz&#10;l7iUt5ZYQBI9NeAjTAEk9zCkMcSnTGUw0CrtpYLkv+VFhimz/cQWQCUHvDDNxrRCVfF3k7L2GEMa&#10;BXKBpeFX2vz6Hsw0E5Aojsn2xKjzfpfDPYrkcc7R1E5giehLKQGRsjJ6zaNeBPZkjbrevSjXZ4Wc&#10;9ZqMoKwHdpBY1AF3fyACdcm2KMB4gRrmfmSbDYwWIOdq+s63PePXh7gBmLF0Jh90fq5tpK/4/hX+&#10;fzUC265Dm1bCvSEhJib9hLQQ4ar0bfw1V7I44Ae7eOslXsYPMJs/48n1fFisOIBpqb3p+9p8PG0+&#10;In9s58jK0jLZVdbpXs57tA8Dpu1nynqs7wpiyUmoDtFRHE89F7rbzY5GrxbwF1cN964Xr2/A5O+R&#10;wIdXl7xpP3rog+6A4BArjJ7Vx2fEWr2LzZ+z3i9HKDuBwbayLsQY6gJVpMr4AUgSSbm7KtZcAyfH&#10;R3Z7Sx5bwCsCMtZzNF+ZmHLViXtWVtyWLp+wdv/XOIjdIoVu9bzYJyXMgBt/xJQbfqzagEuyMTGK&#10;q4lY8tCxvVxtDEWCFhi64UfH29NAIzovL0jc6velRJhLC0OerLk2VWvl6bH6FerhsgFPEQhG8tse&#10;wUDrGgCHPGk+/NjFJ4Ss2vyjYUkfAB1P6K1vUdjgz1WivWIvsArhHZf3NMZHWRteus6qfN95eOAm&#10;/r7Jd99Cwa7YC8IEG9yp7cBY0f5H6zpI2U4WcwPSex7YTDP+UBR4ftMr01Bbzm9NZqI2vAiGfN3j&#10;GdKsdjVsHK80onXdAw04CeAR9wxyhkvOJIevG8JAWEyrqiczgfMbHX23yjsEKe+zMZmzTYgt9eff&#10;kt3Fk5OaDQespwO8Evxlw1CJ06jOIOefIUsrqRnyYldVtaC8BenLCZCzx0NKkTO9X/SF+WEpQBME&#10;SNJ/nQITvGNPcXZJmpnHXeprHwLfufHOgBkYAV5o3pSs3B7ofa7pbjGDj7oHjYXeFhKfkSeJprrL&#10;JYVkEH3SnT3/ye74d9AZjA/Gur8B29NS0JszCwvJLSAhfG5P9jeLWwRlRIsAV2YCISKqDxEt8Nx0&#10;5bqTrYwKiAPMmnxKxKoOLJSstsqeOAbbl3Mv3cUF2XtSyKLznF9NbhyckT6MFc+KWgeuML8ZIalR&#10;8drbGAWi9eIVhll7/oAvnY5kxDbx1gNmQDezWfTvnO63mD98QpEhxojGZByg7l8fY7VJEiyVHx/S&#10;Hi3c6xbaoRgmOchVlm9SBmzDSqo/ab7g6pJig/uNRSKSzeqmN54PxteHNC1RoB0AY69dVkYcDLm/&#10;fJ2jAAS4uRO0yfMvS6s5O7DpnXH5++cyBQX35XipLc2aNVGzFyevpvEnlrir/7uqovIkSuvlcoUu&#10;mnqmHqbcSHPlfHU94C3/Blz6Hkm86VM5k+1UQN3TyPIqszsL9N5nT14KnEsEIYhZWURzZiGUG3Ae&#10;lwpoVUked1WLUMsXOQin4ukF64K2jFkl5FYPft6Vr/vsQxIVjMLDJ2CE8VbZKu3wwDyL1Lt/GMUV&#10;puq+ovCkEH+rxMeWc7lO7ULZjI7jXs+5BqwtqmvAurGYkPDDK0iShw/1BCYs7AlYfMiVke2Hr5s8&#10;wtv/3f46OXmo4x6rd95121dZ2cjjYqTiCyw5Uw8CP54nQIdR4zLDfLQ4iIrl6Bdmls0mgGmfGXB1&#10;NcOyyGS1EahsXBZwAyVs/lVwGoKCVq4jy4/TRHbP9j8+i9VpOTlT11tZKklEvEZe2fTvgN2auTiL&#10;Mclh1T4ZF6bDWBisQHJrwFf2o/vHumYIb1YwNbXxDXSKl7U25ROWt1IUf87cm6J7HnKQCF98Qz3X&#10;FOxdPrFcVECZ6YVNMS0CT/amKzxjsnQ8LNNJ1WJNWxGwGDEKrtZwSbsfyuxQJGBsY4vzIQmheo25&#10;1WVqiKeyok1oIc/DqZPZoveUruNAAzDkyYtOjoVu1i9PTzmXRvOBsxGiZ8hA9xzEsCTO0v0jLfNt&#10;eryQ9/wLj+p5D7RlpSTYgHq1yxjqZVfwCnnQFB3DXnr+WjhLtl3457dwy/jrbjD7TeZE0CgxrykG&#10;cAsr9TvGBtvKW2Je1Ren78qUSn1UqYS8mfOzYAXinSbE2PtJgxMCKOkUY72yWBn8bJpxc8897TPP&#10;7HxnevPOYEV3e9Es2Zxn7IE0+9l6tHA7psxhVJ5nXbWxNSS9Aw3coN5n443IvTbEpTAq2TYb8Nmq&#10;TkPslCjSnP3aFPosHHFVNs8wfmCS06YseiPB9kj8s+rMH2Su4OoYenVJmndJEd0kPMyJC56UnxhD&#10;ArQSXgPtn4aslY3aHIuVeZTN5W5bbIehQkGc5cn3Xap4GS7Aua67gw7SMRk1KFO0i60BJaaTtXsL&#10;UiVcaOC6AiyMxcbWxWY57iqMtG4rLu/zUvK0MmQBz1WjHn9EplEjhDo1eLIZ0IfwXAq2i1ecc62v&#10;A3TriNeCpk1lciS3C0qYsXegxHFqden9V0rhCbwC0BtxB6OqYiH/lfz8Vhg3YQvNwiBT6tmHPvcX&#10;sqBrssJrMMc9S849Nq+Yophk9BRP92b8XUwI+zv2IRW0WDYg2po0NOmZ7q0dn6GJ08DyObGNvyv6&#10;TEzGl84CgZDkS2mavHnkOVJnuAbf8tjxsM77H6ll+tSRVf4A1dLBXtKH8BmXaZK/KNv+x6UeubRi&#10;V1uXJnZ0VzXSoE0lraeqD5NUKxjGbR256+2GDUS2sgEF3TIASVbXL6pZK11BjMhT0VvYbqVopb/D&#10;GCp+k18L7RldoDsxy9rQdnStk1vPJDL/iblwmVORzai7eYJbTmPX/fPQP7gWFIKiLMbGDcAb0Ad+&#10;n6cwtPyZbeEddcanJNEe07q2B22ImyRAwF502cP6ADwxV+LIjyLi4v0y3bh7xA6WTGg8UUDPEas+&#10;tkkR++Rh64sRJn512/yNLOUDDRkE+2KPM4GhI7nP1giQnHySlTrjn9eVBBHMePHJEO0zNinJrvyO&#10;e425vzRNpuAiWw9iqapVxme2G6riQ4ed9zFqaMnO8qpA2yqm2Q85/03kGwDwWnLT+JYvMyqhIRb3&#10;Z8lsJ4nh3y4fA2edUQGmtZUal9Yt7DQbaWGxiYSnTgqRfljZkNRfzrntSK/5hDNnWIyuyirZppan&#10;yxUagWnEunC/iEqDpDjir1BVdv9RmuGh/DHhj2fDkY7JSaI99BMto94+e4upkCVB2+UyYCA4tiDC&#10;2zyqa6OTOG1g0bs8lrAZGko+Et/2TB4I1O65XG64K6uoluQpTrHPaK8HOhmV4i9l1e/frUjoJTqe&#10;FQFvsnIbY4P6uwLoj/7/3i9bpeocPpp1a8nkINJn6VsAplUltMfWSp6BXeDw1ZE/YiwT1xI7vuoN&#10;Azh/QONhvuQ62pgqepyOYjLJBVTf1b5myD6N7oeFcfwnf7qn/Fcd9w4AhSu6uiQbTatrlxBKhRRY&#10;dTkAFhXPzlAFoTuoIO2qYfY+G6UCd/H9+GLRS3CTiHPI1h/a1iod1/lJ6abK8clVaZTktivj4lR3&#10;t79gzQPA/WljCCO/NyCqnwiRpA+xm3MJFDz9GlzMIjDL5i127MFsCjpyb+c1JlF4jN/Ak4QPQ5et&#10;2QkRrxNBP3Rjkg75srP4IlDQkycoQpt8Re/XHwjRZxhbs5k3vQM9LcRrWLeNfDP1ojHukb3D0CAd&#10;tNC7FPM/SGD7W4PgV/W1D34PBMcvMA0inBHfnguLNsVJArMHfTj+IocEssUNoaK8cZdkoEiVgg5Z&#10;PEmfHt0nkeIALMIPcDDFwu+dXcD1gR7sv0uZ2MxyOSFsevMpObT6X4cjukBLsJRl50HDqIe8yrbA&#10;L1/bMFXglntNKFEqHGdOQV5SZl5FJPqEadBZaM79X4Vx7ubxxvtRpp4vINyOskngmFLoOz+gTWYm&#10;pS2/Iwwb1/37ECSjJPWB9a+RTN1ZJ0hK9KuVBMBn0Yqi8pXjIS/mvNYu3U1aQAsvBsxFXmMSaL/O&#10;Lu3FJPc/TFSy5lxuI2etH28Odv3IBDkgbe2s1b8GTJJ9//g+BMKHFNPI5l7nYxGx/6fftnDfR4n9&#10;bh9+QV//2JkTxQrVYeZ9sDAc63JwkYZjGOHBqOmgBWM8vgdV46V23R3fgNk6I2q+I8YubsKhxMnW&#10;LJxy4ne0EW2xBle9wBIDmdbIo5KVjrkTi2Ewkbj/luqDPOOUnIlvT4DR2uPQTXCezgUmkOkRa+fv&#10;XF8ymKwnOiF2f4wsX6tNNw90XfkHAONmNipVbe71M7KG+eC1mXR+KSNapfwoy6ESV/BIKW7CovcT&#10;wJkYT5IzJ3iF0cD55EQdC6XoFfAY78QHdBPfH0wV+Gec8GJffW7MVdRmB5yP/YSRBMNETnNgPF2t&#10;X01Aq7d3GoZK0aZb4mtDVC273xNkosuNHDWr4KKrOW0WPoL0Pfy9r4qwSsbUhZ1ETOpycNFQntH5&#10;/7WGdcnPD/EOhbOBszMijqhsNLLdXbOGT2zm9pH2Co+EouHKcH2OoztM6JCpPPRh1P3etybBqpKk&#10;+ZCfy/UMzJokoLhnVawHoWepz/1y1LO+RBQjO2APpsLkCzvDQDHVcvU/A8jonVlLUHBEB2HqDjf1&#10;sKQDzYkXw/WNZM7VJs+cixlDQ2IGJSxw17v98hK7a+LJSKp4j8z+hAKGvlJYk7laUfWk+rQ5xYjp&#10;Pbw84mfKRjLBmNQXXM67/ap5Ld7eAplD5yL8BPMkCvUHW7A9RWk56Jw2MBY+L9IV8kQyjBYpXD/j&#10;F3G022TAk2gKnMJO3skNiMSdvbdm/2q/Z0hFfY+5NRLWzmrhVEwy5Yf62PITWLbMZJkfmn5aCaP7&#10;AahINJuGOxDk7uUNM2x6vKED1NDWuL+/Yr1sF/k/uS7MXHh6U9sUzuj7sftMBMFmW+jW4LTx1k6W&#10;p6XP9jb7TDZVQWx/R3xHYF42efJ4JgsgIeCf4pQObyQUGjUNs9OFuqzsHw4yNSrxu7jnAdK6Fx81&#10;dZDKBXGkp4MhRGHXTm6Px8QjAuH8V3rq2cz0lT2I1uuyaeWahHrSxaO4qNUru0lLUqdFGIhDiA6L&#10;LxwB/0kW11eWlT+xZEU7ebBJXYl7uh5NySQv41+eiSgHvHac8KgpTnR0rncqLGpYLGjb/7IpRjgc&#10;h3eamyjmYBdXTrDB9cjhW2tquLkxZ9sp7mErAZvZ9++p4cbfPjYlmaRQhykyVQ04eYwNUwiObaiP&#10;W6D0OLoq2bpiHjEHkpL0GwZ896jYqIaXFnudeFNq5UJ1SGJSoSdFs/gZawnFWAMpZ0o/hqZzFKQY&#10;x8fNV7/Js3O/q/uOmAq7Hb8wneRcZTMAv6+FjwxGGjzYqW9wWXHZuMhkI8gtvK/lLI8jZNTtkj0f&#10;x2nN2cQCwV5Ccnkuk6RCnmzO/s2N5u9iAEWP5DPYk4D/Xs9oj6jK3aFbiDB9gHNVrEuWafE6IFlx&#10;R6eGhaCtdrC/Gv6H6dBGZOHW5hMt16nSQr3x00C+h0To5qZqbZjWQpqtsy5b4NT0qxNeLAk1U9m9&#10;OCk2xVv7X24WMz9LlDI+M094KFO8EFM6cDZ+3i56+x1Z5+IB8rDu+wE58yeUvCV2VaZ7t8Lc37dS&#10;LHUlJfibOXXfNVs9z7k4rWibuCBVdrCvP1PytGE9jv2RFV/QMSWD+LiGE/KbOeC5f6asl3jfUwRP&#10;zs6Lh9KsFl/oTGBsHmv+Wmzl+1O8SPO2HVm994Lk5hP+gTq7/w4cM1GdflQ18YOcozNPy06oWNQe&#10;BEn8IvWe8XKhJzr6fnOx8idVRwki56bClsjkq+P/IqcqsqfqhN4V33jw5ZULZ9NPaQ1d+xzbXphe&#10;ATbrcNTgvs8gG/1m+RcCNJ4e6sNbtq9fsny7yPWvhDiCoDxVm9SSmVR0Af/tjmXSTmMG+VHQN/xP&#10;zJYRAsKRtiZWQX2+kaJIpc2QnLqWX+qpKchESrn8pP/y5JKJv7/i46kpeHWSWLepgIzoDV4bevw4&#10;uef1p6jPyffrFWnFS4X7XgyjD0QFcoY2p+T5+WgLmzQ/OWvSLSGHIqNWoIvVC2GI7Ud6yQ1nK2pU&#10;9tZYsNgku+7JdzDaT7RUNcOxN9BxRdEauFhpXQl/fH2nwl+Nfbmzs4SMjkRGg8sPXL8Y/31kKidv&#10;kd8U99/rO+5tKr+lwQD3vnvg9VUXXFWqLOVGqt7r0a+LiCopMxSC7WEnvv8Lc19xQSXZ+ayMERIc&#10;P39kwnv86tf5BGH+q03JRVWLLlELZ3516y60Qvurimfvw3NIOov79OLD96aXCA/S76KD+AXHUhbq&#10;M1GNrYR/XyOTaWKxPuPhTg6ImM/k5NIO97CgsJInpR1OFJCmGV91+kDXLWbuqT7c5H99h65MtO25&#10;W8GvuFdCffQJjEHGLZW9Ud+lo6UJ3Tg9+DNR3IPLwyQTo/F20F5HzXnCZUZ8HD4wYPJJfiuaTQPQ&#10;86Se18jB14E2ZF0OIc6wTll13L6tNkUq/mmT5H5xzchYZxqw1SYTOt2RsBrTrrPJ5ovioZhtlxUc&#10;BVz72AM/3hFhlbtYsa+WFhiW0A1OFgiVL7ulKXfQMUtTK55dZzOrK5FVRufcp2JgIbw2dCKtJQFD&#10;WgL6xMI43J3cVT615ZMW9mMTYB1/f5kLbs5EKaweLvYE2kXFty2pDWoNeQng6XOgngp22XKW1Noe&#10;vQO1rGnd9wRKHUJ8NTYnrPz1r60djQJHtocrRfUMieULNInptYsxL27ZkddDIWLqqOT2Jzu8N9x6&#10;KDmEybGKXQ4XLyCjpfKrzSUp8h8mB3rxDZcD7YY/UDlovBXi87XQG75bPyItl3ucqceQj+UTsu59&#10;tdIX+r+tth6RwIhZDyWi7jd9ONHv0C8TlIOgvG6vqIwefPKd05f9bohXWVZz31zKM12ralLPjhMq&#10;8Orsp8Gm9pD4n8V1wsYowja6hDtmgkRjcbacfM8JEDGxFDdfiUOKFJtyOL1OBka0KQxodHpD9TPz&#10;X3dTNX1GnK0MGwPso1lH5Rs2alRtE7fRuUz0hUZFBxv/RB4K/tinD/yduplD4/mi9byzhe80bX+W&#10;Q//Q/UyETTZqpnF9Ux7+nY+r3yr6Y+mm8i/b/UvzZJOkYfrbYM0sHEiLZ9+lC2jcmsBtOQ5/uYs7&#10;u+hf3hdkEdLb9+Nmo5FEf9HnyBvmmZxGdrko08XyyfveixuNQ9BTt+GIj2lT+SUHI1sGVU089g/k&#10;Ykr2LOMT/tTEG2oqJ+I48DgR0WggzUqGE5mrzK+41N6H6entMrLn1n13+W3oEe1dAn82b1uiiJYT&#10;txuB33d9t3Z4deEwbMEPMfUe1kc2qQtS/XSv2u7gKPu0kSrQd2l09bAX8iQxJR8mH6Tcj5IfxsJh&#10;suzrM6JYPQvGTAZhU02Z0n3wP7Y/Oa+OWh5VEwsrZZga3nE7P6XPwFks5oyvCvkRNl54VMMYR7bp&#10;falz4BJvZ9QhoTRgCHO3NDrt3B2V1lCcmWWij1cnBNjp4GerUb9JGu5iwIg25LMogqc1iqQm0SJu&#10;gDte9CXdFKOYfYcV8k9K2FWekd4qPfmuK4i0vJIX+TGiIrx+/KgDOSQ+01xQhbDYUUYgljhK3VIU&#10;tOprOAtgRW2GBOXrPLF9YeuRVVfjvhbobwUxyEnJHD0n9fd3swecAzwbO6ZTNBH3MLMzmtEaATb4&#10;etQLnRm+oM22yGHYxy2BW8njrctNRm/ujbZjneUl3kG/Pf9hGBGcqg2e82urOZ92EkUUw3dqcgdy&#10;KYCj4/hosQqJ+AT9QTZLLliKiKbNEjStNuRvSA1j/SjkHfE6vb1Is8sKonVta2Dky/iWwPadmejY&#10;uf/0BrK6L78lV1acvG3qc27pKqWod9/MCZWyz/19ftpDurE843hLI6o7cktAuF3860P9BY8wqaMe&#10;N9MHka0qB2kj8AxUZLGQObN94/NAMEF0ZThN9Bj4JKTXKX2rLlwkSEJB4uPOq403qgJOAziHPL6a&#10;cLRDG+K1vXWEwF2n/ntPMrcXKVT3gUvUphMC83CUqkpt/1ptwCLqsOQ1GTc95vIYNqMbNsirZCfn&#10;/UIDuQAwMv9G/9c8l9/5zD05JXSGpBukiHbc1ScMJiWhc+6oqePj4eW3/lOrXTkKrZuauH2oxpqR&#10;oz+HQ129OXufWsBFH3HTycZ/jXjur73KYu5RnapdvUoEGEW3EJ+Jh4FX+/8YexhMH4ixCSvmbfZF&#10;ZTZGmTN+JD5iYEXv/jQdEKg/DFd/40Oty+jvL6mb4Og5nv8yGiLFiPajSQFOMTLonluKtNpLlsDb&#10;7IXFKzHLeChOw/y3Hr/PV55By6zOvrIIX62Yxh4EtDmE8CrSTSW34wdCbTilqH08VxvLjlKcNERZ&#10;7otfrATOsdI5kYVvlf2JMJ58HkSKwDwh6HtwAMnL7lJ0zCJN3EjfWmFI+Fb8nA6h4e+geaHj10aX&#10;Fc42tHpXG1sWXH3OPsa9y4QM+yqvRTQgNBQ957vH638mvA48Q7/Zmbe9ijZYpzBtCVtLgjBLDJc5&#10;NkzCyierftczXOUXCOC+aYlmFVzdihtnKM1HsJIibo/RpXVlcKVOJAj1GOVluHhUJkZMLooKaBls&#10;o0zqh0r6P4zkhJOeHzFut5z1xVDVKKMNRRY2SMXd51QJwXODR7bI+je2NB1m7g3PCWhphBQtV7uf&#10;s94uy4njlMw+E/l5KRvOAt0kPungZUHvgiM84GnB0MSkyOw1eH41BaoN3T1rKAzBbmQpBOCzUfFl&#10;k/15be+zS+vSgooyZeU4ou9/ehwlezPZSpObNMHaKce1zKnbzqde99L5cV5nluYZ8SShn2E2lGIn&#10;lxX9UasPlqK1eagAOylw7JDozRtP3n6DeczXMwr/4hX3C8aenPVAO7Hm/6Jf4uXWMBqOGOpOzJDL&#10;dhwXmDjtiUBSkFzf8FEbUvaPfQyiurUR9onmc5p78S603kIEGrqVnacIWremanW8Hc91EbJhnWdH&#10;nd1hFjtF39NUVz84Qaw53rabO+122FJzrTgnTrw/uduyoxrGP3IwJc95pCB5XJFj4FmAg3mgO+57&#10;jfeVP2GQu8RQf1VTmLi9Y/4KXd4Rya5XzXkXjRcI/eCo8wjR9mcNXDcTDOXFejGGBIljs6w5is33&#10;7jeQimgcoEDI07CeoQw2dosg7FU7PLBW3/me1ik38zzu++EGAV+XnwEPzgeKmSDj4zhn7LvNWbMN&#10;aMYJ/hFFi/q6r/ytqBv4WMFzvC6F2YLXeQjYInmuf2Rf0AV8Rk4oeK4uesqrfSHoImqj5F4OsAuE&#10;2gdNGgu7fi1XLFP6CHzhj7FkJV+pC673/DBxWAmEjpdBwIpaxuFYFxQwclnjtxtOJZiyWfalgbcY&#10;Yb+Vv2GULh1/4U+9WPtLoHsxyemdI/LAyfWbiMN8/fxxxaL5m0dBvCDlqjXiPf5+m9A+NDxTD6rk&#10;aU0t6yasgG5fGrkwCRPLGwBgCjb05r6SCB0jWH1EX6pkvhkSPLd3u2gPxPE7UpmpyC5lVvpx2m3Q&#10;7fWsYZRTG+D8e5K6BamCE+MU73AgDe1l1mfpNI5Dy+0erx/HQ7HePYi5yj1hPZiobH9ejD5dPjgP&#10;xE3z6IyZJPgvZN+8AdsSQEDXq8vATegHrh/icrF6o7eUg3j5PL1D27Gw1972nd7DStPLO4zySUDI&#10;E89c3sZrXpXCix48mlmgD1w4mV3DOtbRP22AfKAcUVIutUoYDudPhZtEkzNjXiSg8Xb+9+v4sGZB&#10;NzyigEQUrSWkTpMK9pRNOoJRn2fNenEnBORPO4XfEY3GzzbL2C5ryDXqP7Bt1xRCKrsLtM22/gwm&#10;oXsON4vWejjSZvfN1bCml4fbzi7k64wjCBUjkuLvEGvodr8o2mvc0X5B4E+BhzJpeOuwzrV6+Tw6&#10;xm57/1xoWrAH6/zsiYl1VjPySKkpAwOp1j45KVcyIMtxgfBa5WJS/9c/9RbgHq8VwOiD/BnHl8tD&#10;ZWWJTDxmEY+hpgrvBVEfB47m5cAV6RBW5Fta9mcObZTyBrVmNmsX4K4DlHoijjgZutUPpD04WIpM&#10;KzigjDGx3jLLAXcG/fHfj67MkIrv2vvSKFX0VdBeYg/W138w8mNx+GsUdW+TJMjk5u6kekZIuYgU&#10;HmO7DJRYYM+45/ZFrXPgTMDQCa6++R7qiJSzvsSdjr988k9mzPZY0RxBsc2raz2UsDe1KmdHdpw0&#10;eXKYCBDwmf/RbUzGbcipWhmhTMsM7f0zi+0gQvXSYE+o8VA1JDPk7+RdSCxdMq2rfuOv8/7Tko8R&#10;en2QHqogxwmFO5wv99zHy4Sh/Da0dWpIHbnD8KtjrQ9l/ZzioO4iRTAotmxWu1y+cRJcEbL4rIj8&#10;mNuppSZc7xBhk8f0geCmh9EYeO17RvfnH3Py1hNbSGSvlqTSTTp6slnM7je7UykE23kTZZc2tpxr&#10;6l9dRqWnCnYyOoGAdae8YVL1jI/7KS4Wtt4yLQt5+D0stCsGQk40QymMrrFEKtvspIRahZYjJISM&#10;PHd4njU58Cfthach+mLj9JsiuEhiBtFw2hKX1BRnRif25c5XBQUcq6WV/nZ8LccjY1THUm4hr7jq&#10;xt/vkm58YrufkUk9WVa7fM3C9b04rbP4F7eMDnC9fkKXjHzew7Yc858Lqn9x91GcYV/bp2ZavWx9&#10;X0OjntNHUSFw+ivJVXa4JaGqwJY0QQs5Rgx/r3HX0XVCnDh8Y5nIyXROkHNsFSstajvPIyRwip0c&#10;3xf3IMrpnnJaI/dc52Xs1UapV6pp0m+8U9FAQveUnVd37F4qTNvPn3UTPvtEDMFi/MNkqTRkZifG&#10;tMmkLOZuuVWV0k0VtDu76Pp34exKSUfvVNi5Yk94cTWa41D/29XBkfclXPzE/vjIt+7bUbqIe953&#10;w+s9Z/jsOtjqPifwr6IOabNQhtXcZ8g+SCoqKL7Sr0zEQ1/O0U5Y95tQz6TdzWGcL5hs3dwtVwQ4&#10;9xtcSsGXGPiFcKqD/MUCFPFXvxJhMdfgu799cnUqfkHM0VO2wzBszhFu8hP1S9xXHEbly+uXHGrx&#10;bGVGucnyymN1e9r3/inNH8sb+09k+YqFSm3FLVXXq/Z+E1reP+qg11c0Lh37ondju4N0KdB2TyHA&#10;jtFPCmczu+dqYdankzlRblvdrfpqoUthhdzM6zf4cT8ThwEubSqIp3Wp1eHb2hq/FSGYUmlu+6/v&#10;sys4ZQutpWgVa6VluPZ/+GyPCCr3P2I3V7ZKKH7T9N0xRVwthNqCjbxLFNh8vYZEB4ZugfGZFbK3&#10;0EvDPuv+6JKV/fkjrYs79iJvRZaOF0BOj6+sFgoJEd+fe9154/xxy2xvwSzb5b0FlYPOhAvq9l2f&#10;iaV+34ZuUDR7M/R6lrCAcHCiVGF19Icwz462rv5+qpAd3jDyFaEUA9ajKqE37+W3SMUrKHxdLGaN&#10;fC3YvzhrjZNa1pjKbu8OV03nlh1UPtFvCztyviHKmO4948GUbruByea3etlUvxj8UQl2PNTvODDH&#10;Q5V+m11DWUsQ+BNtJ2FHv8ZrK+8IMo5Iytpmp3v1kVYveULcD5MCe38UyTMnvX7TUasgAGmf7cfB&#10;Raq0Z3ITpF+711cZbvvx60FAkorqg6GOYVrWZve+v/ZvyNX6xuuLQO1bbplYUBGNkYIDO2w8F0/A&#10;xVTegiul0r/fESsV7LfuWKJuvL2QwtcKfEct+rv4xqHSi+3U/pvcBGmsZaxHQ2820qvzY17j2XTG&#10;/MRq23vo4HfR2BsXuLrXaHN8xSauvWs5dPAnwtXl7ksQuZ/qpetkD1gI4MQFNn9aj3TSF3PAJ0UY&#10;dBGjlOJ5jizmT1RfQk0quk7EQylBCgVIP4qjsb8gRkyG+16nZkwtxCCr+G937R/bgTJ9IBIlIg45&#10;/PHRxdE4tHWCOsDuMxtSQ1V4U4OEAi2oobX3HYG1V/jZ0I5qNbwNscpeCGaKSn0xojNstKBovpWO&#10;9yD+Mmkci00nklpAKHZR1djiuNms7rUKdfY8pKbhB1YGlcxf4wn8aYsye5c3rH///C15gTetmv/K&#10;9aOd8M08tiP9tyuMjG1ZfaHzbF9IEU0yM27FAcnK7TvbVCYPzrATlG4YMK1goLEg233EEOaLm1GW&#10;+j4nPq5V7N7RPS8uyTE4A79Nen2TW8jrawxvvLdtloIL5m/8gxnVaLEARIws19xIUG2/kZA79ltF&#10;TqghX4fdlGEyv8uPjIqffm2C6U3FlZuHxnrge3lAHOpdLC6n8C9+Tx5dg5+YDLE70CdH3GgFE0bw&#10;KwGdas0KzyuTPHnc9HO3o++Xd49ZXTXvJ+1kFCFBqqma67blGWKqgiPgQ02oOFP/rontwvF8bHrR&#10;jedS6aDiEUT04aNQ2wsbE6uHQxlFLh5cPn8EQltbmdUmXBh819dXVZKJTcO/lm/+gNImwAFbpisg&#10;eP7+nKKN82qthcbrPyWi8a1vhs+dkR8YtEY7Z4dzV3bVGLoletN+UkUVXFNYdLMC/yqFki6qqHi7&#10;g/DWWql7tR6aXyjORoRFC2wT7tdZ5OiJ2T8LpmWQVJV1aimxPxTadrFAmZpfvTNaZbcMbHjwzosx&#10;g5LWmg8i/P4rwtEZPxeQZHpaQtCQ2pW9IkpTjbzNoCcOmgtpwsunDwj8M7XjqFKI488mH3hqWjPP&#10;mEZ/b3f4uybHvwh5vKzV6U4LFWLaMq6Fohd8vFDH8XaWEU8QbiNxdanGFOEb8Cbx0q9vJ8iDi+58&#10;YTI0/+36WnT1WKOUmB+6ncSWQuSHj6LHDVmue6qcIay2Ouby9ZBeo/66YKN6Q4aJ0s3Wic21Vf7U&#10;SFCUFNJQX3w//1NOKEP3kOjFsO79TVs21Z9UwIrYYjwxVutfzl4x0fwfQpHGebcWnNcoDV5g/UvJ&#10;HvnAJF61erdneLiYUTSjcqWz3YMOcNybYL2B49Fg3mGVnDyCt6fA1UN1c6NnlJVlxu/97d/Hm3++&#10;JiYf2w9cfkh5cwn3mZnTqqfWuxLR/fwSdKGNOHkq4KfMKLQu3h8HNZalguEdFFbGfiszdt/rui2O&#10;zBdqq+Rzed0P//9X2UqII/gkC+g9d2/4Zny3CQPTsob2DSxuAv8LRe5MDqvBQc6WxEA7iraKejvZ&#10;pjpf6xw9Y0+9DH3y4M3UWsOJw11uFKV/Op44RG0JEd1HU+NiTrV6Pi+i7lnywHZ6vWjetkjxlj7v&#10;yEE+KbyZ4M3vd2WfHK1t/34sMj9ppMP6LdB1HOYTxZ9YlcXH3b6J0yCXxwNHUFVHTY+6ejs0AcuY&#10;Bnndz+dxNf68DBupd3hhjNuWSQaJQ2hmcmoszsYrUIuQhNccUwCikf5b8BLz3pX39P7so+usUPEf&#10;yvQtEEqcPE8xb2h4qVfVh126feNYo/FFKpWhbBcesdw5cvWJ+RxP4WPnKpm8mQozNhQS8BmpgGwG&#10;Vc5BSgCUEyVt8+wM11bOXpB1qczrSwKl95JLy7F8Qr996Py50HY1HVbrCz2FlVyFJCFbgpullSPx&#10;JPLC4lfoN+lTtdIycwZNSEFy3LPuFhwc/ZUXq1+Okqg0k1xn3owL9z6sH3bReuKwtqenfzdJ9Rkk&#10;3LIigXxAsY5yVQDsROlZ/sDXr36YiC8bXcydndca43PCsEeU1HH2m7P/FRuzca71Nf4g/5XfMax+&#10;QdAMQgl6wis/KPnuTnsZdlaJznQ1z6BoBEv0cfJx4vHQIuff54zyObhb6R1UbcuDap4z9B+KnrZR&#10;2mp87P5Bf1sT1JqWq08Wy+H3+yUDlI1QRYSo3Ciek8se9cnndVVViwEs6T3p0t19yk8cTCa/UItt&#10;CGAF2R6NbbykZ6+4wWYuFgcY9lINEp5mD0bXsPSJWqRFp66GMIjHVCLOKsLfoW18rXoZDhNBMpXO&#10;afyfVKS+ZlNc/ZQK+pberutl/Rbs+D9iRWYL0NcVqgULZlxkeeN3BFnvtu+IJYOg3q0wuKwczyOe&#10;durzFBMo66j2nyaCNy8hRSClNvbI7WsKi9MaOolTDFY5Gd4KJzwKupCLSdswNz3ML3kf0uOfruK5&#10;qjxS6pKl0HdV/8vsc4ezfIf2bIfhQ+1+uqGg55wB0Mv/rk64Ufc4SRCBiVUUfA590p7zT2ZV5FOM&#10;/+onMQemVlfUBP4ZI387nSw+vobINnN7+4eq4qzxxUrY392X75bEGsW2aQYxxFTrXQ3d3cQkxTx9&#10;jgpM5W25rDDjNvPxbke6Rva9gSeq+FdWtVXgVJE6KL8lSHJu/n37h+nP+tW25MOyA6xkpb+Fi/SY&#10;N6RDvv6ASQVQ0TFkNKSjEgHtQ6LBtHDc57E7MW829xfCLAQNa6sX9WnugEsB3vkOn7PyAjLKWLth&#10;d3lkQ/MXKBPrEdv78TxRytXRfYZ9rlrcoL/0tX4NO8yFdTVFQLz7+dMyC9rQssvJP3lhvbhzxF9m&#10;01yr/kIfOQIBajySs+J2boPhRMXip7TkAa8q11TjB42/vjiOhXD/dj1+LyLG1rwRpNf2+6RggPBv&#10;i+v6afOnii+K10rM6y28mjjAMNbFvy74YVrx6ZZfuDGq2ljghxJZClPPIoW60Qud6Y/ng/1DLnoo&#10;V0Ykfl9sshs2KHEAckoM+s718/v2LPVUR3vg3/sR2I2Y3EvZZwyCYr1l4+JXKxAQj+QPaiFClgC+&#10;unCmQeo5X6EBj/+vah4SvsCVarrIh/Mg+mM2QSsqX44Tr7ktDeu8mMSyyc7/4M/75Rxwv9IzcjR1&#10;6ybv6z7PWUHqC9Se7kSsRUgNC3vglDwmN3HUWuliA8Ou1wOIrCSzcx22rwRtdHzUnIr8Tmt9oSiw&#10;6jmtWA9kuvBy7l1tztIyg831wJ4itflwUrd+fYu/qSgJOodvnDKb61IRSpqfuXoLHTXTWg6laXt+&#10;bDlanL+au/uKlbHhw610rWgB91kjzR3c7Lfj7AXUG/VJ2gE1T4r6wqadbjzWMUysm05rjG0NbEzY&#10;7TC9PfGN6PfpFRFh22/f8VAr3SL2hg+FVWcrmd5aJUM+nsxYOScQFQUOm0H4Y/bDx2D5/IRnXJNf&#10;yITzPefQg0fn5b1Grr+bFDuN/P/iQhhco6g6eIMWuBnlAz+efU3P2XRRe7/mod6H43ZZAzSOk2m5&#10;2p3dwC45bk6IfNZ7cveucnbhYWkhKr6xDt+y0QGY0rTDrT75IGhZL755u8kg2rvW+irYASXERzxt&#10;iLDnhyM8R4fCf5j4MaTh9tlLEBYMUn3m4SU3vMQ2DjOniWFvX5NUf1TMrB18XJxMZvhMYoYPBHKN&#10;RxusaBu+cpULVxN1dMju6djJUdfFWD+6IVVem40cHXWDwo+6xXcpQ1PCY1/QtwL3f2HMvIlPeRpD&#10;Vn3INqvDleLlKXQoortdypRty9fn25wtPRde+Ma8oW7b66R67t1y8odh9ZwUxqAlCBmcovZG60Bq&#10;SWn9g9OJ8G+DHwNCFNgQRiYWKLdXrwl5n6bhPtTEWmRzpHtwq0P+5piTgxyxHfLROwxNE1cwbaM2&#10;X/SZn4Y1uDeP3sTapHJqx8TZ2I/ZElvwpE42dtTehoklkYsQqaf4l0zxfWRJ2bSRBR+caWJOuF3Z&#10;sOfsg/5sx5KEM1BxwD2Adx9zn1q51MatdoOKT7K47Icq4++td74Osb55487NMplJ//UV5DyOF5r9&#10;pre9b8Ymz43GEIeOnv94Q+YZhz3nxSQCluDlTC3KRqfHN+xLKX8HshYOu7SRCPDj1ZeSgI6iJPcj&#10;4xSjyTG9vrD3sSvHAgX4hCW8gJ7AEfJ2X0+CAtF00fmQbewPa3I7cWRy5efYw/UpwyTwfrKayy12&#10;Ej+k0qPmx042m/fWf3ekJ51T1tyPj3jVdlE2BnMlfpk/FCOfFKaQMM4AFfB+UgHE1O5yCrz8zLRb&#10;XA+CeDXH2ZmFvJO4/CETwuanu6Fn61f7s0c7hOxDQIYUIeZNVwq2482o27DnVKwn/XutTeTm58Rh&#10;4pr7nyu2AiXfaULbX/Avq/E3n5N6i1mxcb1bP8X9YsVpYK0bKTRo6OG+94cHpB99p5xkGPCmr3hQ&#10;+9dktLGcEOsmnHPR5pYS5+Wg4nc+HL9vz4+leVmJtIixsdS31QRJyzyHZj8C2R0jxDjcUgJ0jo/p&#10;jnnVAceZwPjXmHUVwTpy0wdj2hMkILkbLLwVDyQXU0RfBVE0P4G5qZMaOyleIkf54zLqkx6FdndO&#10;DxtP4xTkDp+1DRsHvdcDMfODt+rS0Pbe5Qj7jfeAZnWdNmycI/iR5KROdSEuhxcSficKIJYO/H/A&#10;Y6o+h9Ewch4EfcPIP01b984o3igQPsbNlYivt+t6sI5a93Sw04+HGUd/7LBoQ4S3Hee1IRLhkxac&#10;ONqmI0TuOtoLtA2rqbWv9N5r2b+d1HxG+qNK+xOnORfXiELI/N6hwsvNfTO9qtTRPELL5Xr2utkY&#10;MFE2nFSm3TpGTWtpu6OMlwnJVlJNa6zrHq/D+rjBjBUnbqJePsQqpxd3+UCN1drpp8dm1zU4DLfP&#10;fh3WSIrDHM2aMPKWIV+BA/3WWR6REnZfJrVrd8yfglPXXTbI+K8NH2tzvrrksD5pbCxtytdufRtO&#10;Bgw4Kb69VrtzyADlR2xOotN7V01S4Lmvk1WTqSx0wIHiF/aRLkrOsvcueom25+xnTxD08hdiJr+y&#10;lxjlVUW79zUr937jDucK+AbVJGbWU9EZ/b4wD0sjxjfGVFiw/SO45AG+Jcih29bTrpDmYL/qDisy&#10;cCTUAcS175jRJsQav38vv5VXmamQfpkfrx/nvTM6Jv/m6+2eua4bLS1s0/UltVj/yWQvAiSOXV+/&#10;x5ARh4p9Zicrg7WxhbMTm/iYoYdMvpBi4OblE/1tbdXxQyOdn15iw+zR/3VGhF75Foy2SvAMX7PB&#10;/BLXITxxKVhK7m+zkN4cXy9VALF6MJIokhEcur95xg01vB8PXQ4nMCyt7AX3t8PHNN6J5G3l4t9r&#10;zMEWNdZF/NV93zlqWGjXpZvHCXYzspDIq52g7TcDohQ29V9BOYWHIVntDZ8VC9nxEW08w4mbbtxY&#10;RrDZ/g7Hr9svsF6+jOrK9164+bKs4UfM0ge9fllOP2wHFAP5QqRioN08c2j+jW0p5c0ZVgK0n8iV&#10;4p/VZ8Bn8JsUlrc540HzBJNDzwj+wxh31cpp/5hTEcvdW/e8+PSTihVUhRM2zM8OFbHLJ+fJaOKO&#10;7YffdH+3Vq8rPirHebwTA82uQs5JvWYis/w2gt51MXaLxWNp+9z44zCuY3K88KpiL0WjiI7jEVNd&#10;boNg3dEUh+IXdZD/NjmHUNTE9xXpqjnLa/7u3UtunL347eRx347ywWaCgvHlmK4G8mnhPJ2/vL+f&#10;Z+1I/AdJ3SAW9jrU6bRUgeQ3FFJR7vCb77nGu1f3w67g0TgO++wBdsqfl4f1XG9kBNU2b8CKWlxc&#10;aEUrX0G7wcvdqbvJrgiC5e7ug9hMbfnL8qSYVrekV4SrBRmFOL+fF1csDy0EHgB/8ErbF7Z4vOu0&#10;+Sgr77CRp3gmtBsVBP0C7glGl8mz4Wjj+VEDwWUsht9btqjR0MS/40qwxuzm/W0Y9t3IphSDZSRz&#10;IioW63ndwh/HmoKIMuDf6VJ5t7QteLAdReq3oD7B584+M96H0wx+0PaXkipIAvKAqGKp8j8SW8UA&#10;FvZFH74OPhPxvGWJMuyOhUTfk/Bvngmm2PNv+OE3m8UiWDKj7tGnXy0lUpCGS7niCm/ZnD+xBNe3&#10;aWx38di8Fbbk2k/xjWlI+oSNh8LEjd2b+7diMRmC9mkW/VWOnmnwV/JiXcL8CJYoxp1IhngLObGz&#10;xnYgkalY95pVaMeJ0wTarSZT7BR4qBfC83/Zmdm/qNrMrPctz+UBVRtOxnu+z7Fk2rH2VXGDbPwM&#10;ELl32EhW+issrxE5wRwcNkLKraoJ71X2G24XZDdA7cfAo+8biRKp4r5MVkJtpt5KzR12WYdfDH4M&#10;6zkcNDy/rNfFqxlEGWubAvXnMOos90o/pPDSCJfgGENGHBUvFsghtKjrjaub9r3lnRKJWOzGSezK&#10;2jeMLgTEGp3NOa4XLfP1oq27L0zbppGgGhP1PV69m1ht6OuHYxr+4hfDlbf5+Lbo5z7r6ek57lha&#10;C+/iHgW99568CzutBHDXEE+4bBEPjYrvePzYA5RhUkuBdmD/SfJ+o0rKo0/n/5Earl9YrfX5w48k&#10;WBuFJbyATrx86vankvUZ6KydnzpbPWtdlMEjrLZQqTt72dJXw1yE/OaIDcnf+Mv+Do75tglqIISf&#10;/3gPJBelMaVI1tnIXJrwItqG/V8plsx7mbc02JoYv7CR0/k+ump/++k18usgVXOgHFIh94+XF/Hh&#10;m1w7CsfdQ+hfzPJ1X/4Ho0qk3eY4XnffPao+yQyy5ZuArIwViTXEvgx5gUnvUmJvU2lX1Tg4aifc&#10;ppJy+VoOxdAtir8gKfZCfUklblTJlFSHSpNTN/7OBevg6Ld85IyiJnpnF4gqd+0u1u5pKDXZuf3t&#10;s9lJYyaGwAVVscozCP5Lrgcx2LWDgk3FURVOm50vXROmJV1+b1iw9G19VfTMOw69WFSZ6rN75wah&#10;qWVNXlxRGjj4jlxRWNTb7F6TSDXqjrJr5Ad6WGVcDHrtngaySZNRAqlGVRPq68r825a9MEDstIsV&#10;H41VG0XjfSr9SwlT8v1c9097hykrWNm0JlRxV2mrQDWnT+5dG34jAfg5lhNMyzok+pR2YoUpP3I8&#10;bH0KblAYL9WcAqUAH86NOU6ZL1p0i+gY9/kLS3c9sovbuDlU1dXkCGS74cOs4aAHYXfS0Y0Fwq9c&#10;//onNJ2taqAMGFAT5+p3V8S1/CRGoO23/VpVdEsXYuyQp7cbZsPqDk5pUCduPexx8hspM25CnleG&#10;uYJTW7ql1U9z+SbkcJ5jxkqTJ5z26dDuSXPX/aN7j75oifJf7SQd1e5GMtS8ajN4Tjy9i3j/lYFi&#10;QePzr+etPqCAO7BlF8Ib76BSmK1K2JwZvtqV+58WN02qgbE01bE6MhxV2HZKfHLN2jVZjKZw/1v1&#10;ASIkb/f4vUvnXIe7tqN/OVTtACVzEdXbwUuxHKzYYpRyEuIxW9TsoWndlVKdPnoUAxkQMMEqLzzT&#10;sJupKfRQ19TL1S/0ekbYVntuibwx9uBc/UtWv2LFrzO55JSx5JXi1+e2NVRWttt7V6wUI0TiciH6&#10;ddkbN+iRNWStS7lhjZle90ftG4j5N7tQjknA+KHJkL/ATRZagPr5FKsOYy3inHHo1iMGPMHhZo5/&#10;UENA0Doy5dR+fl7hUvBqoqu843vPH+mSlgWNXVb0pYlJLkrg+FL3fvfcG3GSk/N5e5//CXyEKoGY&#10;Wlg4FiSkmRbKXiVwhfObIqUyOwXwfIjtmdL/fBnNgSc6l3xDADgP9x6rkdMnprbBJnJdvld+JIiZ&#10;U+OLJLFdppDP8TsOnX+Ugmt3gsOdDmqrxS+j7nmE0cAKZ7ao2XQ/fipjjvEmNsgfFsns3OcrHCe8&#10;WMirt1mXl3lJ6BzRMaUFL8DKTdBxLLFJtOTWuCX0YhLYNjK1pW+22rEuwZ3stqUz50QCvyMm9ILv&#10;aHyUU17d69m2zHC653DvA2cqOjjlMLywt1FT57dOcbsWz7pIhjCC54MCjsRe3EkP5VL/Z/kb+Zkz&#10;q7IGVamc84SUQVdTuyzoS6ACO8/tS+4053Q658mDpS5GKCgs7KrBLn+N6Lv/pFrqaIKJugWn+YFu&#10;Hxqztr/M4drJd9pZZuXwMbUGGe5b4G7EYtYnuwkvGs0AfIxtwldCylLxNwQPCC+U3e1f4qE9MTr8&#10;PGCuW3mNptc0W975d5BQpe2fwF7Gveby6uZ6AUcf+Ze7491+DwYlRi4Zm9cBHdPI3UQ9wtsUSGCn&#10;bSrq9LjyIdbPVlJvGmCew2Lheisuw8lCJd7Sz1+oA7LmHEC5zkhPpmi1xssRT7/NYdDiaVchP9Wa&#10;6dfM6EFNnYm01Ox9L6wCtIkaMFS4cJMtawHpFPPPxNC0IavFkfZsZLqAEqjmbgnNvGhaQ8rOHJmR&#10;+6ENwHG9giRN/53oYkaL5zJ8bm+lclOPj3D5/7wAorDLIQKQGMitfJ0pmjQEPlxQQSn+CxRPFDC2&#10;X05DU6D/RlLJfSiQ7o3fMfIsYfP3qknSA7pHzispGPYkqw+OIURiJDGQ6qL0jzRbr0ED0gJZ4225&#10;S97ng55T1Zq5cv/Vzlt0BB6b6bOMPE0yQdc5Sxrp2mHWGZvL1a7TzIyL1rz8L9KLvZ5aUc7aFH3t&#10;uSb7CJaW6j05ITW2PcCQ+BGcdj+kvSwlsSK4ST9yHgqW0LGZrTwpHoOPufw6wxbSZKviYPSZZENx&#10;TXWQ2XEcQzz3FrterUWtFlv9JQpAb4O+x/Nn9mRB6NbWUO2rjbGr9BbXeabIqiyd5ao1dW96rx4s&#10;fNt6VImFPc9ZVKPN/MBm0wrEk/kvMJtMXnv2Aj6v/7OFwZlF3X7DirCZHn3gbrB5Ofq1EuelYLjM&#10;lZM/LHURiTCcJCjxmnn7ujfAiuPqw9/vDBl8p7Nehn5jgBpwMRtd5aXEGDw9cYXtfj9jF2aK/NoH&#10;IdM4yH8kJmzu4hoqetbojC5kTgAKFJxP+qh9v1lx1LoBRNTp3vPNHHyiXT1h+jgZ2ZYILus0rmxV&#10;p++IgH1WcDLg6z6lEmEe5cm3++6EvNrgFo5CSff8IdVmtjcjs2kXTTchc0Hxdo4jh6turntk8kw2&#10;L4Fok/64n8liF+13xauwJXYKqz1bGXSooXCt//AB43c4KlY7E10f2QInPqad4BTLDPuKSZLZldXs&#10;gBsVi4dZX/Mnr4KiDAhytNfi/Na0gMBufj0DK1YHd7+fHw1V4JMTLUclDHtR/EoQUb3nlGIQ+JyP&#10;qBGo+5gybCGtQY3No6o9TAqZKl+Pb3vqHp7X9ODd5fiIhKjgTh0Fzhtg3rgEafWxbDpTG2VKSRnY&#10;boKfJTIbfej+i1Gt/H6IELBQPl7d7hco1ABRFAyhQmZQto6FbNW3c704HqplDftJweWY5OMyqrGJ&#10;t7ATIHAWfOm7KX6S5PWxhCrYuCGKb9P/ay6EA9fAs8LbPT8eJIyiKq8BZ2E/rZgz1Kc0OOO9v+qQ&#10;p11NETV0+Adwcvm7dRs1hYcXmqOGQvm1mRZaHOYs99TnDnHeVWqb7XbuBFHUK1Yn3mwdnwp1PFZR&#10;9vunfHn1XCvXjnkJXGQPAXu/k6v420FdZbHoxoMA/7Li5J/PCWZ6NB+WBxmXOflMjzzTlu8tqS/E&#10;6HAjmtOjbm2TzOSd2JM5QDXjnADSGFBJC+oZ4qu+nfhdmgn8SDNC2nQ/P67q15veWiEoOKHLqH8E&#10;+8AlV9eE/+E/7L8be/0nYXF2I2KOWjw9Bag3peINkNPkDl+nXhzhR4H2VaoUl/jVvD3fDB8K6+kl&#10;ak4aRNKR9vysXXFaZKNn4m+IbGsfOfkG2OWrB7V7t3FyhrDz9n9/AOxadFNkKvbCo2l/NFgpdjXd&#10;j7d95FlPpH+aVKwE2nFzo/1I66dCd7+9Ef0waHLtOftsj/1vmXzi1xYXP3LaklxJuPnfyv5iVOTQ&#10;PWWX5p09YJHYOjXsEzQcNvDWqZ2v+uuqYQiBQYReIYEM3TQJKIsHsfJG6k+bz+8V2vUGvDO0OWyz&#10;kOMwF/MyHlWncZ8Zm1mOXV7Ye90z9cN8+XzaAqxpD7NtrGvPHgi1mvO0gpt3UielblRFVBXU0R6I&#10;8U2OFLpkcX2W6XFeSKWAEjcF6AP7Ubpej8tF421+UQ+q9BTfERtbZR/NEkPPuR/Qvk6j+nI1tinh&#10;9qyms79z+PxfY8a7n8HOONuOsoY3c5iz33VAd16dymT+T4Igx5sG+2P6YYefWR2HVoM8xHF4aV+S&#10;Cyv/m8jqnsSjsPmn87Xtjy8p4HhYpHio7y1bANur0vzv15BpuSpNvx9YkBKN5X0HhBD/w8H2boQs&#10;LXYXbXYd0u1lyn0C71DTw4Xuh3Yn5/9zB3/yhH6dP+uyb9YQVimoVnhYWL1ApmE0ZPTo922Z9IlM&#10;OXkOwpultPW9UaOMEbQ5UysrNYOebTPMVDyR2qJI13UsiCXr9q17lqorPdyZY+2/CY92sfjePego&#10;KsLoLYo8pbCUL6uaEoSloFPCthcfvZUvmoRh4hcY/y3u4C+35AT01yK/h4eXfFr+pscS+ErBEkT+&#10;rFpnCmNc7NbdoExSvNtpIEfxXP+PanRDAOb5t3VVFCrgrPc+BZep1AjO9/DOaTy0aCeKgxiFBTwD&#10;SsIfBTfj51GPCs0Wcm7boVB/BIyWXZAdj7h/Mt6XFYdQJedBAJEU2urHCfSVdqpp5YaSL2c5kyag&#10;SmzQbuHX3JY0X17wfuM6xWHDmw9fUWe1ARnMzlnk/Qqeo8KzeSnAUuP6Hb0X0F1w4Dn9NbjC7t38&#10;+9vWyMPyDynThrt9yURom/neb11/mdfTpOOJk+9OXUfGz1qR165/10L1KZcnCUtiyIRN9+FBGyyb&#10;+zkaTZrx3ybqNRhijR9MPycgeiBi/wCkgyU03B2+TafDrWKH8Upnb/crXySkH7sjq9SqtdL5Uv96&#10;dFpnvFB5wac3edgV/p0hVPSdizzz55uqzOfyrqHuy247CDIg5JQS7HjNLoR63k0jsIVcPhJUBgQG&#10;WFZlLcUvK6eFbmlebab25+TN9NALT/Ovtx3SpS4PmjeUbApP28eW3HhJJpvb0JDUzW6BjIinEXEA&#10;Mt4trHG2qK3Yr6Hyn67ESEkMh9OZkRfNj7dTQ5PskktcPHYbVXluS/5JvuMdV1sl9QhTVNGNv7rm&#10;bITHbTV0VAVTTh/Gfocx6BDyjsCG8V2WILNedG2/AacwaqO5gLcuR0H1QYaKfqgvtFZ7yVgtBPyb&#10;xNd07cfLczg8q6kZucxW7r93qGr/6jv+lIxl5JU+/wkoqxjfXJ0hOe4P65RpmFMUVgMSrIyAxFoi&#10;APh3ZiOFmvNAbQhMB0jDFgvhPOO/05qyUA1dOX0v9/b+E8oEcPM7VNRJxeN3nJPn4TUXkPjGWs9+&#10;S7iIWj4oYN4qyQ8fK/BAT0R6+FwxI1E6fOvHPdwcc7mBPVJH70rt6ZiW056WB/uVGlT5cH5W4l4i&#10;YQQlPeAHb/Ze9yj9ZH2tbAbI9Gn2uwEmDwsCFd3fO36hUNg5U0m6+RnPt7U8TeIyqOobKAOjWblv&#10;4wp3q4nmBniwmx9vxCXRf1ccTNd++fk1b2rcHrlgnByDpTfnsiS03bt/aGNUZjKp4fEcFzDqB8sb&#10;FMxE9ZUIFSEUHoaZZ6eeQ4z1ID90z+t46phPvWb0a6yZeXBuYGx4fZ3jE1PWD0Q6x+LBME/iw2fz&#10;Yjt3vjbSpglgnJSBLSegN+rbF8nVD3tfv1Z7Xy17s5I8EJCrYk0Hhtj939/kNWpvvKxs5MCorF/x&#10;sid/Q7niakyFeioOVG4/oRv/9vRBrHnbAx/fnZnnA6uyLal8GW8WvqmoJSDwXZsvEjDLwYzG4x5I&#10;shfsoO5Qv7Ovrnm2LY2rZltWma8zhhOxytWm61W+zF8NeWnL/2QYXG7TDqHjNeR/PiOKF9D7QQBy&#10;KOlju/zaXB74cHRE5FBNbm2vOFwvrlG+6fhNH7geTONg5cev+p1H1cAaQvPJIhFQosB5kPPqZYAi&#10;nU2V1Pv7jOLTTgEr5qYEEx5zzIvRy9F8Acyn0/JVHSnaF/w1To/nmciWJ0QctpEmHGHt+DckwVdh&#10;UrcNTK5DaS/QECXWdLCBkO03YW92vZyBSf1mY0iN80MaH3JEKs7QfeqKUXkQpKvRQCIUa7OsgHhC&#10;nZcaWx16/eplBP+C2dizxyfG3Ax5uH/POmoUzyzCb5i3TtTrpFCYOjIwoReIhxoz3ywKQPZGn+uI&#10;j44qxcHlSwvVPX5vkCJTU7QcZMd6fb4Va9vaPGHFUsd6Js/8sHD6iKWNwH/cSRaRldJIJfOJFaVa&#10;INibjzXOvuqrYEBUP4H9thFy9tFXKIaaLz3swyQlvKf9THKUvY7HqlZ2r9XgTR9zvKFXyhu6BXgA&#10;KaatCxQSF3yj7par8uoNXv8ZmT1/KqpFx9/55dditndL+8aZjkViTvVyYM/1Bp8lpZRWADMaKYuo&#10;OJHRAdEweeml/oSSUOZqNVAB+k5pSskuFViAwf+a01w9ip9kBX1+jOS8Ljw2TLZCr/i9tF26UR1/&#10;OVj1HQNLWh9TWwKajqAttmrCxgr81IqzHtP7IUb86NJetCID/mzG0rtA0DclEj+lL+bs1QTl1uPt&#10;rJ8chASYDikgt0SxKwK0LE2VykVE3JwRqUVYCIoLyaH4m1q2A+LYWmqeXNZMET5ty0u0UxYlpoIz&#10;HIkHXBGHF07/ZH8hc/c5zrSKFXgbUMwY7Bdi7NHCHQuqSxJ1vuVRlH5AgbsxXJJzOUvN/TNtO+Vc&#10;p9h5Pv0NCnUb7K3S5uk0PNORSAaV25SWCQp5qm8P8r1oMW9DlS5W38YeGBNo8tC6U9zEZ4KvOYI5&#10;+9fjqnm6BFPn5qv0o3gZL6mRz6+h6nOuo5pD7yfGXNqiJfL0Lj4akCEWCSVWzU03CmKWfpo9B2dJ&#10;3L5nrcMCuLpiaeM8Pqvag7rRqGFLqmpldH+hzg2PD5+nIx9596tMXGfZ/xd2OOoME2uROKC3BuKw&#10;ytkACksQAc9QrPYmtjysW6xYB321t4eJW4KWmIULR5/zKCfNWtSlFEwbayRS0DD3pqk7266d237d&#10;Kx9YhPMFOHN+I2YCen59cZ9tdcH9I70K1jbEUz2wkSRZHpkF53YsRQYX3QCMckMzbqf4ke1DqGtT&#10;0eLtLkcDjuJV0E5J0Wd8mKq4zvpCiO96P4ClE/FPmhfWmpXnerRh6qzeziNYTUtx+StDr3dG4C0z&#10;SPLsliRAHtzXlkI5NMPErYPlV/gmp/DNYjmFycWTlOUHalju/HMRj4yUc/BGLF/zZ/tlF1TUhjiM&#10;j0w0voV6pY/44Q9PY7F+/u2HhLybYXYzppoP3pQwDhOjTZ4agQrb925Imp83z/+emYrQlQXdHNGe&#10;b9UxHYrmiFKQZV0WN+nNBh/o7+oaNRTq7Z591bEHXKd6piRmnbyeefav6nWifSJe+LPQ0OOhuB/e&#10;rwJYPaKk8b5MNlPz5Z3CtM9k70bqk6hpIc5k/h1ROpe5+JQcbY1jOg16ppO/TqI76KYkXfgaxJ2F&#10;vFKIJtXRQmVfhoHb79l8ohPLHiY4sHH7TPTdVWPrv3AXc6d1LcK2zDvuqkFGkANXNdvFkdyzBBVA&#10;j43ndPmmiKliNgIoociARJ6/FoF++uP8gbsroKn6ThyDV/cOZhq7Ja/mIeq9MtfP/zPlD5HlJAab&#10;0xzrfozBMh4SVYRHfKSwbfIoYfGP2+jAJ0QgHkwIzeD+hcB6ybC28r33BiDlpNWDllN3nvYt9M2c&#10;GmjIV9gd4Ad53niUnPdpXaXrIED9TefBk5YeHngGVeRC6ufquC4Ha6s0Lo0jFuzNifa33Vr9my+K&#10;7pPkrkR9R5y8WV/ZFrb5JzKNE6GwfutsONG89WkN1g3xjvicRc+iNe9wdONG8Zx9Mjnx0yFHIEGd&#10;m+Mo1TX2Nk06aIkHpWvQ3rW69BxGmXEKYP2HZdXwFDMxd9yH3/6jucCXVQyoahXCZ6YFDeaXuigP&#10;e8nx27l2NVES4VJINnwX4ZvBUYXfK7kpdqLiufw36nhOOvr1zu2WomUBlOBgnXvdeHk7fu9rX96a&#10;CiA1MQR0JdvkT4vgPQ4t7P+qfX+XbsgcfU9QYn74ubN15M2H6doXzoe6cUtqgngoOwEkFNtI0cvK&#10;Kq0yl1ly4ldYueB/+HkqORp3WYAn3Xf8RHlK51SmiyyMpSPe3kmxb33Pv919sxprQJ8cWI4eufKI&#10;R2ImJ+CzVmBaK4awVXMkxTmolyf4+UlMqCXpHlYATeyRr8+Jqh8Fi/i7CVYJibbbfpmTX4Q5S266&#10;kak1vNzhsPj4UI/A01x79IZrG6WT4lXJN9VlPRk1GexLM0GslyDwghrnus11ZUvzUpMPHhuK2oY3&#10;rd1Cv/yjwHh1biJl6GMr/1QHjrs/4f6ON7JoaPlo3z3DuS0HG2CbqsfkA/lAcYErIV+aGXeeBDm6&#10;h2PaT5sZFSp+ASielu/U+fAiR7c3rNH4V0nW1QO9r6jkG58DC5mWIOrU4h9nsd9qG+UlqGLe8L9d&#10;6czrHjq4yadMvYvvKFJKMXOtGoKxzzeJPpxeNbqevWRIjNXGHSsP6mIpIC0NOdl6x/jlxrvPkcoB&#10;YXtuy048p2qgCDo0nmTuEaVqz9IDEtgjveW2+5ZryztuJ69O/miQI9rfJ+1c9z7G5jIma3UOGhIa&#10;/rRyTdQu/RW3rhkKrLCYJp+35spJEHs4xPOgrAXntwOsFLR6eXvbYNqgbWsK2XQ4+gl5exbv4T8d&#10;GhKdZUS9G1bbOrfFfbt36XXoDiD1fxPG/696bSa5onzwyafDbfDXee6r1tDbk33yjzqx/us2M6Mw&#10;EHtYMhn+ocCP8SEoSzzvzowVC59MHt36DWqaxgRVUbq6tM8+v3ndhangaerCxgXCTHbCQ++7Ba3T&#10;+5+yYq1jbXGGq4yOH58HZ/VX4MbhBe6tIUH3R1cmG32R4AuC4ImNCpE3y5v1oAIrBj0ZQ+8TWLkX&#10;hUqqaZ9sXxK9VIyS0TjS+9i0l4z+KJTwcWpVlpc0oQUbayFVtYDHl8rmBlb3WzhC+FHvFPbQHtNM&#10;juoxtZ/K7adQFm9ZQORiDHagtS+jvGlTi47LZhKjRN+p89y/FQ7EBQMq6ERxbWJN9KkqVrVCW3vw&#10;pJ4WJxkS8dTlAw5laQv6PlZc1TeFl7HfQRsjtZFJ6xiUmJ8u6m0WU/ROAk9trgcNjSJlkATbAJc5&#10;5nUd6SFt7otjP9j4OFmK1hPU4Rl6aV+gifwEGK7ZjJfpvBsRfrQ5OLJ52w+wG6ChWnPfsxEWMbBZ&#10;tfaERIbHfEBTX/2im098rMGLj/rzDa6H58+iEwCe73ZWLVyQUHhv3a7gHXG4NVOxAPHOAlHFxjUU&#10;MPsE6nMuwkFzva0or/wt2g3WFkVaZkDgolgT21+YYjzylSq9YZhGd6R34XUmZH8fU7wvbLbjBX6s&#10;Tbl9Y3yZ1v6bmd159h8sUEymLVDLA60CmG4LlVCLcO9J2NTWzWGDakOTICpT0CFV19AKQ46tyr9z&#10;edFWrbB8xgZ0o58oXIGgb7HFfb5Hwlijk8qnmYmuMNAMD9UnQGG9O5rLbcJ9JxIOzcbDeMx+QoQ+&#10;x2AW8Au9ZbhoiCWTt8/Me8H6Y/Noi+4yBfxgbf7nv1nrvYxXXFoO6s6Ykj7pR/guVNf4usCWf3jb&#10;wacAW3sTa1ubi7eMhh17RMi7LphLTPpyqLOq2sBh/AjLG+a9pyDm0mlbL2yjkouHpOoGvuQIULZN&#10;1Ffy3QmRfNf6JIGRfod3R39mvnvSm8wvTEF6E+TZgMsrm9pkuIReo9h/WH7HCGU/sETAdXn6HwoO&#10;Dsguz2wSLrqujmcrHQv25W6GMymn/dy+cvRvcCHDjo6ZlWerO/NHEDzL48pI7Q6cyOr59aT2VXi7&#10;lN9RA9PurNfyyy1xd8ezgZK3/0Xn9pTMcIkPxxWUt94qv9Ma7qBQTFCndnLBXJR49few03NXsvTK&#10;/YaiU+uCCZXd49aF8n6/qr1wNhMSm2XJw8oXDakiwFd8A6tQh5fLyqmGf6E0N62fy9NO8Dcr0c31&#10;FictOWefX2uNDP5hw6LzMjnltbUCQkFHLjroJEEh4nckpRYvUEQVtTK/aVmhmpxebDsLXYHboY51&#10;bK7iZ3p1VwsNdnsULZ/FL3zFHeK3vbSmvi07YIdR6Z5eTTakTEgP8ShvXB15+xOofCOOJpVSKYFY&#10;V1UWefwseJ9YM1zF/eV9RfltbO4twSAiw9YGHBy5jHFsIy/inTV/YuHWm0lMyA/tN/8YE9u5cRDG&#10;BRh6vhhmP/o+uuCitbzwTHg0+1lYtgyLZPSnkPHgxwyq9AfxMaqqYi0f5eR8cPzpQs/X3dPGHW+y&#10;B5IRPVjwCWy/YMS67/nm87fNRtH7sX1RXEaf7Jhuf8aJO7myIULByx3q6Za2ocZX7ntHCCosIhY+&#10;sxyiw6chtD5pcVRPEImfENW737lH2e8M+2S5JeOlp6abGdhVPRxty228L+BxkdC2/UbloFz6KKRG&#10;1OdyM+NNxwSBsrehhd6q1CchsX8ZyeK1EBsVaSYrOp80+NSVaDlAi/vk42yC8lVwAz4awceX+mcp&#10;l83ucqKvrEzwymsOyfX+t+s9XJ/gRadjGTHn+u8JcKvWE3/fc/bL5zhnBt9JnzRFzvpkl7dJJwl7&#10;/VFwjqQSqXsR2faomuqzuaggl0N9sRcf6/AL6rNFLYWOxqYBRUE7QkJ+kUre5YpT/KepaCt/Tupb&#10;bg70jJFeEKvL1FyWX9sHlVqLzyna/YqFkrmgk9PbR0ff23y83O7VJ1lutS7SHner5H0xd9eRcHuh&#10;dUxO1ULMtZUXQZjUb7k41hGVurssq9N3ruyytvfUVkOUyw/7zen9yq5HCvJSYz6xpn9k1XG8S5za&#10;hn2TlOY3v314TmU8tujMd75BIJ5gXwP9sZkAI1Jcnr2yv+qZ+C+KQE9XZ+dXvkozypAUndH9SMP4&#10;u62Euo1VDfuvW76mXdK4JRaJyEd0OWvGlVQmm6IdUcl4ZY9gP5D+JHGmQp9bUtIfXoNXFGENAdiV&#10;Xx3vITTyxO+BC7d1h1DPF/NmR4unlL8r8TV4lX3EB652sXRL0+ANo4+lZaHjc5ScT+/RdKpP/n1U&#10;A59/1rM7Pvnpk06vSeuM14lywzZise3IYNUtkGzsC1SpXNsh3Z2S/aEMqdB60iferXp5Vk4RBvZi&#10;yUjLSsI9K6iOjYK88Ip5pI5x3tjfW1h/Z6aFLK1e+e/05r7HSpPW0xS6YTnEJnyy8OXlXxFVrudY&#10;qxoV+zuP1jkld3SqWaqKigxShy8L1utfylGU4fO2FwWad6a+M9yUsUu6r2D1hov+dedmKfiYhOon&#10;D/ltx5Z6lsfckfL61m1vvUbzJ6BFWVT6ZmnS6h41kWx64q5YrVQl3UnOqxsdD5Rv/MyJuTNKp0Dy&#10;Jy+KtaTevGUqqcah38fiGs1EbmFy/59f6R5q8sVbrnGkqx/FfXMqbrtLrmrse4pO1sAPhm/sPvHE&#10;ZmeQ57AUrXFQDL1NkUT16NdHWwPBB+oHvId4LiOoCn4jsZZocLjo09kJ7cXjRxOl0lL5JWF5Tsb4&#10;ghOm2Ereimw2uUwC7B6jS/6sxWNJjv8JESXi+H+e61R9rZMSk8XfwEEf6XbXz0ng27GZFURgtCWi&#10;I20cnBMwZvlAvz9vYn1cfE453ce94KWr9WLg8qr+F7rEN8c9AedR7c/X1V2+8AuxEpt/0ovgquq9&#10;y1htLWh8MX23RiP4JjK8ruqye1ornxn9mx4bq5dIQG2suQrlsw5p1n7fZtTx9HFSqaU7X1Jsl5fc&#10;3d5+fDWe4NdI9xL29VH2syq4znrz7YPrpXVEjSn0dp/J4Iiu64wozBiG7GqXTRUE3PMTyAp2zlUI&#10;yrYYh/e52o4Nv6GolwXwoXrjN/PjG0wrYj6lUm9w7Bal9QrhYU6x4HyygUbwjQL686GSryy4ivha&#10;pYMlT5O/pAe76jujMgYPbLDDufKVIb/JimX8ahT4W8OjGve7NrV9OIsewbK3gUcM2IbdlmKQg0a1&#10;xti/1/2+Lqux4T9G683BEuOjWNFegcnTCqQbrujmTjbog24XXpZfh1khB5G+yl/ZLdXbZ6Atzn2i&#10;fTlmXQpjw/kSMFwWgvln374qdiWtJWz+X8OyHIbb/oy7/RRiq9gfKiBNPLjdyZls4Cp2YbdpiEhs&#10;xveGKj46h705AddVulL0BWkzXTlK/Lwn93dzkl93FcwYTn9xqRwyxurX4ZrtH0vZ4ftSca7BU684&#10;iwIcvzLwHoRS27Q4+3zWrtgrYDvT6du/1Sv6fjekM9gdSVLf1DCDl9TBgu2X8yf1+FXWOyO+n2fP&#10;ZRH7f3L+XGhov/D8kAQGmtm2c9K5CJtTrJnQn+mhGuXBwsuVpVLp9cHcBbXDK92fixuu1heg4xo0&#10;nX6+xmHiZCqEaMpBVS5L3PBg9+rvzaewHsEj51yUc13VN1WThjTSpZfxfaEADJDQPRnpQ0iDO34m&#10;Smq6lX3pbrJ9++rbX0L7XOaVTkpn2Xru6u5q7xl7+ZV8elcO20TBWMRdlaXmrcLn0RllR56X5wB6&#10;V35SWXMybPdWtVzy2zyrfFaf2z3djWA/GzLWm32bgyLBVYp8FDUWw+17JY/avuIuvCZa79QFkNhj&#10;CloRAqZ4aF4bX8+2uZ9ep3Oys7blAYKl+TK+IKCl+L03dJOkRBu+4U2jMc+ff2vx8VP2q1tFSvgk&#10;K27tQ934/VB79N0uR78Q8hbB0qf1jfdEIph13KvcGSHYfhu7ldTcauiXeb9/pblyi3a/eqPrw4mv&#10;5Pojk3webIBXZehYEQIMqGlyt76FUUw5oGTKHoBswpSL00lzOvVdGx30kYFT9IXdKXG8/yS11Djt&#10;cD/BdWGHesWZf5du4ZUQSnrN0Z9qMePJWUlsnm1KnKxrq89Lhb0yX3OWuSnTu2jYI3UX7c7ig6Xx&#10;g6OOLq2vjYkDvdrmEe4hdj38lUNeXs56wF+untrVHhfbTxQM9Z7cqIy4rU3di7jBbyZq73SaqRf+&#10;GolrCUCAaWAnLB/Z1jQVnVpgCBza7kgtNjz7zfhP8zAql7sh2A2bUq/+dR/8bF9p5wHDKhDzqv8T&#10;uJYrYoLWZ4/gGb6Kzav/8wLE3qjzV8tEYftiww2G4fyDOjpD3yVuqN/dIiick29gz7nwRTuv5C6r&#10;Qb7vCtPMxok0QJffp7dLfu3Y5bKMMPh8o9WD0dTUtCfMClGiQNP1rVM4zHEgWgUPTZO99DrOs6Y8&#10;lXgO/h1RbfxMebl5o8Qu2YntShJpo0xQTdE5SFgIQTY98/m/h61bCcQ87DO7iUMI3/ePEsYo67Ya&#10;g3mbxqDXSE5wxiqivtvCrK/Ck8xO31b+aC9umu8o+HuuytywQaBdfWk4iGjpUXHa/AK1BonWrOyZ&#10;qCnLvcyTnl8DMevrD1kThupJehHx/j3BdiOGpy8f4NiPhv1CCcQszVClSdCIy5CW8hqxQx/Ifco5&#10;dvHWe0fz1j/deU92AmXRWzjlGZn3/h6Bqz8LN/O/9SpI0RTCCIDiq9EkopVpVDmuatmo2uy7FbyN&#10;UY22TQGpIM0HLup8pFXbewPrkZr5BaV4j/g3tqsfEwOrHK+REL51rBQrcmE+LJjRtpHJjSf8XAc8&#10;urt6ameaOkupPRyQzwaGCOVgu4uHvl8HFJC4r+USfnGbS8c23i9+EcX5LBqbK+kXGQvjDSw2qNco&#10;Puqxn3vthy2h8kbI/KITq52NpqwnA65v7o+PLCnqeaR41/7419JfKQYAjD9ODYCWrNap2dt1jpbD&#10;4bNj4t5vnbkev3BSXT08neuDxX740VnZ4PpDHnT+OpbE19oLw+SpgqxGl7RlueN7zLO2AkUiEiC9&#10;gexXfcU1aV3aWnX9w5lUb8WOdnmGNy+5NbUeYh1TLLndbP00hTjIrsbSZ3YYPuClMV00nMCB/UrX&#10;lvlOI9CxgIngVb8t0YVNywRXjaFPSDOTMH2Ed+i+DoRbgjr06Kk8UQB0HiWD2/7Gi/dBF6GycxFN&#10;LTda4UVvE7FLbopZwwnX0V3U0pOlrDoNgxe1tMsNNQOKcmNsfRUPFXdDyuvOePbTw1X6N2QnyFfc&#10;4A+TnConF21rCCILYcLbmCc1zudROEGNtxg3bBoJJclriqZ9Lk79VFHJ495ZDBrHZoie3uNq8Fp6&#10;ELuexLlh+a2/Prlp2Y2yZOZI666BmnkD6XX7Y0DqK85UsPUNndoQEtAPUWmTfKWShQDo2XsiEPs8&#10;U1yRQ0kynYQZfTNZJ+8s618kcS6ndkn13lCiL74MbnC0nT3JTHH8L+blI0X7uFmrlTE9lRGKEMN6&#10;vAJaBG8T9VkhQEIDftjXw6Gz5c72LJkcP6u3piSZB9iVrJrOXHU93Y06G39BmrHuTEfXL9ix4LGE&#10;r0foM3Zgkytyv35wDXNY3R06iRUpbiBg6dlN8A3jo0ode8GQW60lUKcJVzZOFc3zd/ifQv3zvjKD&#10;5bmWeRIsOLy5x0OU00XtlO5ejbgl13kF5xWDreOqgNzUjgs27GzwKx/ajNJsXwlDNM/84oPKaXoY&#10;o5y10kQ2FVZctC3H6HphnlZ8Rs3VjoK/sQL7SrtS82o4qfUr4KS2tjfrRHRrsjQSKnqK7VjGuY0m&#10;qNWqGpMFYUboDL3VINJbgf/WwHVSJuqMyWSXf6xoSL9JVWXJtFEW6P+Y7mx0ATp3AAYkEfeimEaf&#10;tY2XPoKZVfC/bIF56crcZIq3I7bO1aP0U4V2n8yEheWoZSYAMFrWqGfGpZu8qo0YYE9S6AYIX/+K&#10;lmpWGg/rfRwVu04Zy+HY9wTngnLFbnktfsJAu9g3qkkbBNS0Y3MOi1S9sIZEM7GGKZ1+s2Ivl5oU&#10;haVSUkRORFmc+OwOa7B5143HCVfIxKbmaa+TaVUAGUWHAcPiQfJYCMX4Jg6FZ+LDjjT/duBu5lcK&#10;oLk4bqcSoji+qrN8c3qaWqtTNaY1zNe6ADA03rwvSQWFeGMrmxEwDA3wegwDN0agIy3rRf0GSnTO&#10;g270+93C+nVAX3KctPhEOtBObvtFuv7SkgSSlmI5gHPg0UOfNJ+00chxd7ITYarlmuj6TAp5KiPm&#10;1VGND6zVpIcSyCALlGUhLZOEo/qKy5Chza6ZGOiuyB4nOfJvHDrnk3A0qmZw8T3RlBRPm/ejwjFa&#10;vBwDU/S+ykJjs3XgwsWfJZyD7T04LqzlSJz7utCzw296CzDQs90gopqbyhi0X1TVvGXKc6NkX00i&#10;76tasET3UrBq+mo+wCq25NJk3S0wKKvP1BOXoWwU9RmI7isYKPGdhWd0YIJ7nJOgy2xR8s3QKIa/&#10;eIF//q5+vVnS8wvWMDhQovXhkEqk7Z3G27v+NXZNanIMCsnJToYTCXzNqglhTvQFZe4uOknbSw+D&#10;G3XfGLu4T162Ga4sWdey13p3m638+oSUs0+/nRf4ZVAhrdeyYGjzxtCeTtBs40ct/J48Jyl5Zbn1&#10;NXyOl3aMeAjVsxo2W+jklbuqUNpqLt5jBoJ/Be3uhyyKV2De7GuNUVn/wB6cQ27M0BuHWZDj3Nae&#10;zyHrev1exr1vxGosC6Go4YkYP+G8jawBQqx6C/+Cb/UQ8uUHmlplCSvTFdrNbE3CVffAD8zNahKF&#10;UZuSLb0jlDsT6D37Z7B1UU7NKpgxma6zR3+S7NKj3wopz/yN/+bEp3uCd6T4/PeRzYuZfPvwPkgA&#10;u6hvgb51yu8gu/CJypuhYfOCNfVFjg6qq5prlh+2mM6nqBbhk3BPX4XPw0976Dix3onFIaN7JsdB&#10;CzSWB0t7nGG7hY5tz0sUQuQwYH5wqpJqv2J8LiDG8hPLdbTYfZWFoXK3AmPLS3gtPgTck9ay4eVB&#10;iRGhHPj+vWwNPZmnNBTV/Lr3odaqS6XXR89IC3ymji971Yf3LdW/uKbHxb4IIv1dfRjlXzh8VmRb&#10;2LmsQSRUWaFVXuTSWuc/EHH7Hm3PLP4Pc9N+W1rE5vxazbf/3lYxpf52aTPsz1v4vQeqQe3/R9Vf&#10;QFW5Rd3j8KE7pEO6S5QWJERa6e6S5tDdSre0tHQ3HDoEaenmUNLdnd8D933f/+9j3DsYwzu85znr&#10;WXutOeeae28t9yxW/C0x3QffhgoFZaPf3gRphyEhPzezIMxaddTNcuJjwLqB01ZDSOD8/dmEg/Zz&#10;R1GM4wN7BsygpgfbiR9rWYsKgSlNKyoXaLTCUxlds8MSkUjhDwOy0yaNkADRd13L19K8WWyUSc0O&#10;zczPM4e+HBH2WKCgt5JiQm8Ve1bms3K2GhJGR609X4VPixtqZ0L1doNsyMFWha3n58i+0dOJQFuY&#10;/IRB2piWPmR64OqZ5trLeaA2l8b7NDxh/nlZ7/cSB7dZ57zrIaXTcycpbY+813W1MmzFBVgALBh6&#10;eoC/4AdLZ36ZwUkxAOWU3qFs9mppB7Y1NqrIgI7d6ipxwljDbOyq6tMZoscJ5fq+0Dum230qN+Nw&#10;qZ2t4m72MaybaCFIqFoRQqtbRhVEeJeNE72gLG9laFZfFibSu0d5JcdLN7jxGg6CbWqIZvfpgZjY&#10;kb6UjIE6/0AtUvNmr67keXtZwAe3l4rruREEHjGlYeXDhmDwk5F0/wsSV/UcaZSZneb9MAG2Mhcf&#10;jvNkpTrOX52sJ3V5pAoEk+6B/A6XXh2l3Bl/ogQ41l6xkXxKiv++w5bqH7OrT/UD+MC/qiyLHMRI&#10;yRE1N0bdqHXL/IpHBS52Ara8l9aeA0pp1fHDt0Vz4OQvPSf4ONXjJ/z5yCdxzK1x/baLv6IvIBsD&#10;4DxBh7ONsKl3VomkTQlRR4bHDU7tbzoA1mYz2usDMXFQeBj/9Lv6H0mFU8tw+U0PE0NeHBmyS0Xn&#10;W/Q2UmMvh5j3baKyTWh1abUVvK1kApnxBIzWz6fP9iGFPVIDh7geDUmbaNt9IWV6+7rhwj8aONc/&#10;A8GYEBKTwQD2yrsu1g9fhDA3fVw+OYKTN5ZB5MdngFz39A8EXwTNvaUdqS5VYvnC6Ihi4PnLu7aC&#10;QhFYIWrFsjeWZtOiLnPSpPqhB5afXzMpf6BOWTj1nDvuRGVAHDnjmq8eL+JTtO0FVJYWzzyMxNgL&#10;X1x2IFOB4rfhsRluj0ZXmdu2a0HJtNqPsokYdrK2RoNZz1ylt1gtDE2uKyfNPVfvxxhiCGSKuu4v&#10;wwK0l1CjV/JbnWpquwQc+79fM1AU5yUQZjTNb8btxjvMLtVv0uDfOTV4IrA2Nu3CxB7jW56eG7Ed&#10;Vnm3a48+b/EVtcF9ttP3edqf/IVM3MZIfjqbPyKBwHRxLnJ5jnwsgpfPoYNLD6uxarP/MTiHxQRw&#10;KYzSMzmTYJjuqiSm3xj4vuwkSUvbpft1NjL1HFu54wf3l+NxZ00fE+oqlHcQzwmU7IR59IXqh1Gg&#10;wAleQ7TCrm+XhemEjp/0dI3WpDxyajhSJ5eptg04MuPVekvTiz1eT3NfadZPGbQX7r9FhZIjuuLr&#10;/wK6f6a4Gd2PtktwY0K8NMgmdTfZLrKT5zl9vVZeOLsAr4cplM+fzRtjyIodVt0G8G4IT4AHlF6D&#10;tfi+6ZVoomIBh8j08YNEzA3nyBQXERu4DRdXhO7YE3DO8C1x4KaWZjAWjT4miLcq6qln2hH11Gnz&#10;jwhwxhnK1Vxj3E3O2yuwGn1Fphe9txtc7/dS+81NIL/9eTN5daoTDsrpFp/Bupgly/78kBvOBJaU&#10;rhVAw9YcAoUjMWi4D64PrfLO7DlJkco8gO+u34+YJjHZvcxb3gfqUeICe49IgKeNeBe0VZiuWrc3&#10;vIoRBPYGVLY6qFr6jUJXFJvQeiVGqWaaMRDl2qHQd3fVkyV2VtJ58/GtYZlZ3u/5nUgfFtLKnTih&#10;iRpeNYU6jeMHsT4/GGfl54s5c4SI7+5rWxV9fnLdjC/o6xU7nNY+p0fX+laLYwuWpGRniuC/L5oC&#10;cpqbr0nCnt7C4yAQ116JXV1UaE4Nh4pk211k0ihVn29ZrMxxcu1ig37tWZ17xD4Dy3U8j2/ACN11&#10;855HaYOS63LoCNhFIzACIPvF6ng5JZJpOAwoSMRmuhPToUNndRVNG4jGBi+fxF9OQdKmSF8bOfUm&#10;3ebW81gcIO1t7g5GTziJQt8DSROu+Mh1f1tMRaSt5f6PycKQztxFjLewusYQaqC6yLMkVnJKZuoX&#10;IwBJNbvXVi7eOEHI4xHc2ufocfY+sPzNalwNBP6fgB8Ol4neZnnrMexLWTeWeHaxLYSW1MVgNhUl&#10;gwmfwdxfuMzuBLlNALOO3B7kml05VnzkjfHDMR+Y+fcnGbW+DaA1b9tQ7VU8LVYIROu/0K+tnz2p&#10;QTY7E1O9Exa60YBtW54UKJRJwaB1E23EOUB+yMsNTAhBtjdQ6drtZyIvo5sy0BiWuvkVnYQliyrN&#10;S/QZlL7CyUNDeL1nF6mf9+D2Pzy+f/mQSe2TMWib6HmnOjLxywnDjc5HBBC2JVHSHeMNSDy5lHyO&#10;oJF+o6HKazqnIW+eZXQdIonIYqdma0+Ls2nmRadrHO4iWXk+v2Y3GNCfaELFEBrT4lLFYCnSvaRi&#10;PRLgJEeMRY8Cgm+bOr16+rp5A/lIuTrDVcstsE350c5D3tNi8SOF8g0ZMu/6wrvmAKKeIPdRpSBw&#10;dB+FoSG9vqpJRjjpBe9JvHjhbaYeUucuyXVs395xwwM9PFC5JP7y6r3tl/442v4H6uOhbs7SJTqn&#10;8CUjzx1tEDm4uP6BwTC1JIABBJy0+Ukc0Acdo6/SBiATT9PW/z6ks2ilBn6XZVEUYgU4+l6C7zT/&#10;/WVtIM4ot+qlgCpj+/VOVPX5fR6H6QkaYoMh6ZJI6Ju/9oB8ZGLVOxYXJN4Lenm/5jMkhc8mJo4g&#10;Fuh9wfBGemjVjLW53l1RseB1Jfg50PdJTyr3x2cjGz09PWXLy0a3+ifHtGYZcrqPNu004Hc7X6ro&#10;S8t7feaZ16BZxFuMKoarUuIP0qPTBAMOVsZrnYkNZZEU732Pt3y7MYfgpr/KmquZW//oFuBhbU86&#10;icKQVNXoOq2WK+gSun3Ur1zdjF5ufHiTOTKwOo6TmfnzY53hO4p6IoPOHPfcibK3HfAgtzxqQiPu&#10;5NusKC8egVWiWNaigg9TOynZ5508v3wPDB8fi3MvA5SxwFDSEglCUv0Ps2un/onj7rln2m0jpnPf&#10;it8Kyxwz4noxd55wqpltaKAHZRhzPvF3e/9jTxD23vU/kn8yy1u4QA2qPB6o/HCNlPmwZ9texcOh&#10;ryDA9BIvopfN1fXf56UmgrL+FravZ3koWBuMWRH1lKk3eUc5MzQXu2rHyB8U1hsHz9umR2nWiB7U&#10;D5cXvbd1edQTMjEsUWUBlMZFFt3sBEyiUqczAdVmn7xkG97WH51K9sNl2biSr4E/FjAMo2nTDWbc&#10;MrI2T0w1tAPEW6URD5Iz7JhvlRh8GQ68x0e/KzFc9GT2qCiSKPjJQMfoogIkHpipIafEjR1xRfF9&#10;1aWxg59qNzv3hYPaVeDIKpDrppYoLOpj5DdZRwdqn5cL1VZTDQ8FIHbanXfx9GtP+J5+CwLrM7Xt&#10;zhjpVzUw5b9fQeR5Ar+dGV4YI3Xu+vEhzhAz96sBcOV30BeJ3VsSJD9AM8KiFUoEwFl57UD+3ayW&#10;kf77lXxk+0F9szW1d3X3evmvnWhBbiRgzR2VNCAetm1eS95JvfkVZSjrVI/KD9YGmw6fqnsywOxv&#10;WLUeen/yoNMlyvTr8LCb1iLokVVpHY5eUkwnc7jTArwQF/338GdULXL/2pOEaoC+KwaHpOLaoLl0&#10;6s7PQN3ollczP6JA8qYUNNVbVu0bltuBJE+OVrHWSn4xIK4bvcC0SJK0Ofo/BmWj7r/RV4atm8On&#10;pGyh0rM8g0N6CAQgjUcUHhrZPUdr50NmJ4HMr636/upLMzvn6mFHE1ekTXkYn+ZMmPQA1FL1i//8&#10;rmUSbQEgALjATMU024Amzp6SDlBw5qLDHY0kwGf/tvoE1RZV5eUJjBl5tTg+EEIYrT11xoOyrosV&#10;YT58KrlxLQWUX5ACCETrB++XrZ2lWQcn97YWvKdUr6ZORTwEfgZayI3YwPjgB9arLm7RxHAMSAzq&#10;q94NKyi5sgn0DcuZVlb+Hy0htTAsrNMrc+VxIAhbT25tcbp6LnYsI12LDTbbaja1eR5wWdrz1zJz&#10;5ZCAOYgY63aQMTlYxkU2ofFbavMWqSeC557vE0X0sN4yxj6Jc0ifyFv+2Yxd8Ot+D2QXH9UjofW1&#10;2Ij8PStY/uNbBm6hHIh7CbGBNiheREdLlkL5cS/xj62fgmfP3Jf7TB6E8pekSpIMp8cWFeIDBkwE&#10;ExbkD+vthCzCGp09PfzocF7GxmtksIGKhtooh8i3E4N06J6AYTcH891B6gZdO4WfrwHWT7smydJB&#10;huQF2xrf5MeMM5u7+4f5+dsYTuEbdVbstX1ZWyoEIL9yCLqIdKQ+NmcF4kHGw0O8vGnTGlE21wj2&#10;kEzk6jv/6vXtII0KWQ88HN2jhd4fd6Jok5LKASPHmkdDRCQ10nz+UIk5IzaYucLEuSxW6YDvNqRM&#10;bD+OGTfONJNHTBUX7qsEhW+8p9OS40tfia1CqbaECQcKeT5XNzHsrz6d5EWy/0/DaUR9PqjMy85J&#10;l7CiS/8UwI3LvzlbQsml9LPoea0MJct3hnd3mZu1BnO+jtZkmNUIWCs9iL1/3zp596Ft/OBdEPjV&#10;q9W8V0n2V6JPaTjU898e3tvJz3+uqNC3cMl9fVyOfLJNBknKnwiqJjVuIZAD8s52/ejcsr3sfMMR&#10;jYYZ1dlbFiTynti4ufQvTId6Yb9INuUMZwnWbQPtzHgFqC1PxuAZ4/3Aejbj/MAKMyS67+1+r6gO&#10;/YCniaf7LFIxaX7sViyWRfnwqfBh2l0LTWDuqxx1XAzflWwBKYTNkh4rg0TkiWrImhQd6udTygNt&#10;/jN8YoL0qX5OCYXsHbj3S1nq0Buoa0M/7yGtU+rqq7GWmmQbae+pZmBs265cEK+4lUTKVlQEFphU&#10;S0ezyYTxa4P0DDYS3b3eG/6EJfoCoJHdM58RqNdb4CiCuQ/Kzwu/7moBAWP1ZKmWBUTHixyGDF3C&#10;5MpzNVO77RSOSWXXjypFJ0GHak04Uuxb5vqXkLl4dt2xtSepemSN/+KTs1w2/Uyn4oWE83OvbQ8W&#10;9uq386d61+QdIIWpk74D+F2Gd9v4MKKF5oYAGpJKYjUVlsie9uPzZ5FshUomsZc1Bxi0n2c/NwqV&#10;QKXpSHXOe5nQRGP0CpfzyRxz5eeqC8RaDsVrAC056qGWwGWg/7WARVUcOgt7QneUusKsi9IcYlqA&#10;dO9HesRUK/nLhoKxWIBhEMRW1gxiNXeW2Tptu0x6RgVHx6aiLNJ6Xs74rgkqmTbicOVNjWq8hYeq&#10;F0qD3LTuQuO+0NNVhn0J+s/PCpAusmeD2Om3H9YWG3mrU1+6F1I3bS5fSaLUEFm7O8kjvMVGt7gM&#10;gLM2Bpghr0ANR2bE+76kmxpNYUf1EJWRe1Yy9FNE48Recoju30XOPCWUsZzA8ozJsl4CeIxhp/AQ&#10;Gpsbhjf4Te4kYOJtlbTNKVFeAGyIWgzhE/8QYy6Azh3Tz1hVpO+nHPoJLhhHPDePgB/BEcDWjj6k&#10;zhXpdKY2O1HichtS9AXTVxSoy3JT7Ql+QW5G9a2ybywlqwVerYZk6uL8s55K23s3Yl1zr4cIGgjh&#10;GW/zCc8rqKLTrqtMkN8lINecnU7iQe9WjwzzNklM7c2CHvx1ilPiSBxyYGWH+n3Fupn97zir9apn&#10;MHV6TYwov5mMk4KFqvwFC/0i2titsp20DQPJ/JBOcH7SPmSMW5XH5mHM3hBqXGotIFhz0FI51Pol&#10;XRUz6uuk8NjQYC8p5CJvImj1rpaiKfDw63/7gwEg5IP9ct4s+duuFekevEy6BJrle/u9HAr7nyA/&#10;/yWkKOFU0D2gpR13BVB8tH2tW9OVVt45KtDuS/xa32XWGBNKTf2HTPX9Yw7GUQTFb9Obvb8nEOFC&#10;wKgPgfCk3fQf1Yj8NcQ864CI/j2dIT76ktbIejRbea/XI8DDpWroMzjInI4JfXrUf2v9eD12xPIc&#10;aGxR8lSWv4vPEQe8c8Uz4lzbwpjBiCVTDQQJOlb6RN/BqeSIf7PhX/ui81dEOp28CgIntWZsVHCC&#10;rkc7IW0XFxFTt01G8gBRmSoXSPD/sX8UNxHvH7Vfv/ksTHrkeFWt4T9P71ybp14qeMAPV3EA868r&#10;QkHX8SbvE3q+nXNpjeuCfuNLoryr6fR7/8ceuL5nFlOOvXz0KmvYei/409q5P90G5flHgHzZbF8W&#10;CRrekEWT2cWzBNl8C1Bnbf01+nKICfAFAkwBvkzOpquPK6LXgkm4HnF71+trANgQYEFNbBSkcsAR&#10;Yp3AXj2bh89p3Jbi472zEjKc0KWh/t28ZyngvsX7uhztv1OlAfsx+3P1/aBlZdUU90XG6mzj82D7&#10;mXIJftFsM3gKZhRhFIwMveTSql4wlwYEiIwyVdJyy/C1XEur+N7XEHGxkKsunpXVKanFyoOucmsB&#10;sOBZIDfFyRzudJtyHdywATfUooBlcX6JsULB8wX5IVNhIT6zfaEPTW9+fBnIM1Kc9EywVaPt+J6P&#10;bVayoAMMX3N253T+s1rcaECl2LswQgco9v9CBgFAtxdGH62XNc42WsQn+z9zW6r1pZznRP4IDIlg&#10;Qc2s3Vj1X5ZSCFqnUtdo5iV7Za0cBS+TwR3dCeBDE9Hx0xkma4He5tokpe1nhztQER4kn5kZcP3t&#10;MaBGv7akt/XMWSA2z3ytu8jjNWxsTdM68Jen2Lq5qSZLO50JKetdlvbT81g3Ed2p5X9mMNgO0WPo&#10;wHmjMH5TU3G/aL69K0nskfR5IOqClAxbO3bxpMy54JuZNaXXe+z0uwOqEjBZIf/1P9MmYC7ygoR/&#10;oHtMn1lPj/wNoTPaFGIxdFLeoQT+3riETAJ4xtUlHyqeYCPZeqn0f1+67fkw/T4kOY7SFpWMoVtN&#10;RiMU0LG58ul9IQZIxu2vYerGVbU9i/llegBYZe7yDSLL4oekYqdUA5E05kUhhaBnLLx9AXxxIAKC&#10;DEtXiMDvOxri84itOZVY+WJPwKFmpHUV8n4xR2/2H4VjKw7JPO4zmSnmGW94/xvwCIFW3LoROKGI&#10;LFBrVOjS2LMpSfjnPYsLkYCB7HSAaeBPYOUsFcG9fefGejoM/0JSsKLmTROnTL9FJYm3PxGWNtwY&#10;e2CW/342rfQtLB8ZMyXD2CXq4bezuritxIGwWNlOyiIj75qHXlYTBd8tGhPVOhygEIanrMs6yxML&#10;jaSvqHXOmeCAfmUJZiWDf/GMp0LaHgO5n+pGHgG1hKv5kBFJsnfKuoAJiWxHjRJTrQm/cPyABECP&#10;64AAf8dv+kkm36zmflk1J8P0hLRCnTOhwhdfzYi1e6JHHVZpaeTgPw9Dx/OplTcgII6/d6L/GKT9&#10;Q3yd488DKpx3NnuuEQ8TwIGUxUDDYpmeaa/U0lffB/wRY/uhets85a21nLU/vi8L9JpN6p8CrDbn&#10;jbyEhvu/OcCeg+luSNTzgF5OFFfhqwQgWClagzA83u5X7INEy0NJ7h7OCU34L/l5SPXsCaX46TML&#10;6fCfoEh3zyl+HbDuDpTj1DkCXoaoT4iDR4L1kXh2/hC9DfxAcP1Xb0FHZifSVj/Y0dQdl22hYKT0&#10;72vLoQMjMB5ybwwBJmr27h8+IF+Lnn2MGeJEaAieMgr6rV1HXZMCs/mT2dFXqHtMLI6CXrZtUEln&#10;Zua/m7KQG81e8IUI7WfyYLDoubYkkrBcMPhhtz5os47CeHbalqb1yyxi/IpF7TrDY2i5nCG0jARz&#10;ERYTpBGcU4z1WSFFkqPaDPou7n1/bi1HMrogO2FMLCC/fy7JekeLsx0tLHX3v16AnyRoQ0jiSiNu&#10;dstanzmJewnlpOiwk3SsKHyjAbyNoI82VnRNfH7V+O0lLb7ivUQHmdc6lRgVGpROCGET6uQZHwTK&#10;KYuVcnU55KD0rybwX2zSSZu8LeU176JMkV6bVNMEf+LlBUUiQ6OSbRmtm1F7vgISW2qlS1p54wgw&#10;mOO8sm4DwFdTm0u7HikxYkUJmFwZ0+2viqawEyB2PuscS9vf/r7ZO28BLqEBVB3Oqz1xOuA3an3k&#10;uYL2ytROY1ZlmTCclc7sZdaINctta+n2VTUOaIwvFtDP4NVsPR2lowUmhlyZnRyjNaN56ABeicu5&#10;zCcynF95YPmsVLYIqLoDuqlMHs6Htl/nkmYm74mbXfFtzgBCDDAKoP9k29N+w2mJpNFcDkof+Pfx&#10;yfqlp7uXPr+lDw4MnM/ILill7jIKnHu1N8S/BDYlFd6WWmqOIEszSA/JhNk7b17DTA+wEXZVZ09H&#10;l46XQW4p4nsYgFjzWLUfHXj5PY8bvafU0jviLWFQ4vP6XTVvltg+VGXcdKbEvNtSBlghEKyuyzZA&#10;FVcTSq6p1iy2+Y9qRW/L4lKtvwKmF8M8MUvWpEUAXG6ry9F1NdVGMbuKNC7e7+Nf6UsqStmMwqjQ&#10;S3EsjDzvkaJF5QHF19JocgeaT9Z3A66pQ+Pt6TAvyxFgnCV8V6MJNKWwwC89WbsvauuPu50lVSOg&#10;Xg01QCsxAHezez5wDUTjzWkewkprOwr5jIQHcY6aZSScuTmCgNb+bGrodwxUj0MdfjBjFdda4+tf&#10;wBHLnLlfP4/oM4M+AOUYxs/06D0wBwYES4WSlwOLkBsTPVVDPyJT8a7RWqNlAOljbJpqSORVxMfg&#10;9S9gdaqtBJjrKFBueD749zibQS6uRuYutHU/KofIdLLERjC9Rb8lc+idnuFU05QJ7oSQ/vnpBZAC&#10;TkvPX2yu5GWNb3PcA1+Sd73p+ZiQ0z6d1mqMbXVb3fZqNq5MvHy+VcaEX7JoZj6ebXFDb9qTGrVm&#10;wDSCJQGKJY2wdGKX1s03vWR3SIH4qWqsdNHfABul/t9b/BpwqIZVJpncgXbmw1xpgq6P8HLvfx9i&#10;KMApkgaAn/Jw4LDNt0htUXDHawOGpP6GdrkT+5rcuyee+fE0FI4lrfc+k83LkATbJ1EbsPWCO/bF&#10;G07o36Xgp+vJiYL4lbEPSm4MoxZTmq3zPb7XwA1Nga/WFfu2ak4zvY7a/8nCBxAIGsUF15TafaUi&#10;m4gZMVv2DOd77i7I7hqFZCHYp1LA7LJmDllgUQI45SgZXJKEDEX337Oyeg5qLGtewHzx9og380UK&#10;e3Q8XJtuJOq2leutZOQEOPd5d2a50pwLBNbuOh5Yn7fRxEEfE8bXx9yAoGbSMmNiS/IWcugbin5E&#10;FW1fOzJ5wXqnx89V2x1ejhlKPyUfpEawP0JLysUXZ21uSiogbA2cpbzHmvfsottB9NbTz8p/jSTf&#10;qs0KExKCXZ8Ck/jl48IUa/0e0LwTOuog61p3k2vCgr+HMKC3BYHU4atA0LI0bdarpOgdOXq4JGv2&#10;MEFO/syeuj8V9IKtXru1OxK/kLK+LlHbWADuLNiR7uw4JviPzmKXZbkfmP3WuOIA5wJn5VEQhme3&#10;JKw1g1VBHdImpAokhbAsVuAi+NVxgIWGi7ak2jVF1vrednNCPbT1YCd58SW9le39xpShOjajatPz&#10;4zl1JjMLZkApj2W9WCIMpVyn/woMuqRnLw5adA8CbRLEOiymOp28XmrUD5YX4uOna2MKZVRPn1Nj&#10;HQ6dXnhdMv+oh2bxtCR3WKePRsB5NRfj0GE2yaCj37yoVmsPzk1Cg4KA6UsOhaxT/ZeyZhNLuV9g&#10;bcBOGWXFygZj9yUBnFrcjIWD8lcqjrSkBE/qx1XvW5tSWLbmFuuR+DxOwwO+jJ5Ea8LU10wGAN+C&#10;1bIOe+E8OjjPVBppd5cTelvOVVPmalY3L/8adHz9HS4puou/lHPL7jvMyZoIKmh1E95KXIZVp8R+&#10;LVHrTW9dDGxS2pwa878dnVkZOkOaZmuaEtdWASSlA5XXQxl2b89DJHTIWgkmeDuiw81K0FAa0Z4R&#10;+UixojzQUGwsp+fV9cvmnydFiN6sBAtmdZ0BSuqZx7Un+GRb/y0WpZcCKrJmBtFdZ+aEBu1oFIoR&#10;4TAUxIMY46j6GeTry3rGMA5ripnEytwEysxzOp9tgkmpc5tqEE1JtMXcybL9UwfbPEV6Zf79ZTQu&#10;eUFyXidHiSWXZ3/NSCE4gyeCRZAwoKXkeQAi0stCfwUNY09TwDR9kJm/LnZ9rde+CnZ2Ttjh2Hwe&#10;yKJRAs9oCnXo4vk0bsXwktcOVB5jUsjuBsPA2YQZJcC0g605X8DWpbj6tGcvnlTZQWVx5vgU1q/g&#10;HR0MZeYI4OjhsQGuXGgcgACOoP8Iohp9V9rvs+r3um2hwwNylS6mqTc/oYeIqpCKvw6UGCSs8ofA&#10;o8igOLVkW6LB/BkD38za/MHRtoXglbYcb1vNWdU7mXEQM2SyD8rLDlnO42KC/mjdWTfP4yCC+If/&#10;S3vxlxhSuvLUHLD2fAV8mjbuApcr/Xnv9K9KFiB72MBkeUFFe6cBAOUbXZDjhZhn2ioXCAb5oTs+&#10;+2qKIAf/OCXEI2oYDQnoQNqb8FATk9t00cOA8goU/QursXOXBePyJBdX2QRxwuz75NuAp9UCnw1C&#10;4UXiQrfmFGuXuUd6xR8X2PvFgv/OJ86BSaHVA/pLJaKiwPNwFEN2pywXrgEDjUd3iZGTfgIY/mS7&#10;cDkowhi47SZLpsZ2fCBgXja7UdlNZzEaTp1zIQbSPchKUk0vCgXqMc1J/MyMli2PtDMk9tx808tX&#10;BMASKR/ApeMRLA53Tr+m0NF95RP8evR+X/LkmxSCQxWgOKba+IC2lKSm52ZAdF9cslNupnYAzMHj&#10;U5hgDJQWlf2Ao44L/t/QgWLplg1Noc5QKUkDYG5nLQTv2TYWaw86ub6mLLYqLjU+fAfq26A6xmR5&#10;3Xb3FwJJ69JxtTaBMu2VlFzaaJM1LBRKNsAZ9OomcxdWm74bqC/xpbWxtBOkWvualJSeX2+MxK/X&#10;u5YaywgzLYm72B0oXnKmW4EvBZ82vRBDV1t5Dsg7v9bww6U8kzLaVezyLJXpjW+qvwTcsU3bN/S6&#10;q2w3yfW+f4kncfizciG4FQQOdv1QA17osX5WpnUL+2V6gWQEv7d5NfLYD/2YcABhq1I4qQFyfqY4&#10;rBEo/pLTpkb9bV9mefpKkluh7GS+aVFLPRXGMn1lgDSV6Zq6FHUwpdcf4mZ0h8rd2JYC4VVPLNVg&#10;XrzAt3TonLdHBRVPiIqNrQeKdcZ9Zep+S9u+/xpirebKn2+q6lmzoDPyg43BIuqF2iD/zyNuBoE5&#10;52GxLjshg0ECRx9qDl5/E/sIqw0K69VWIXklAQChO+v6BzVretSCzWzd/WkzSGTXT3Ra1GprJjn3&#10;X2WTqvz1refODS47b/1/uFbdnDaqLmfUe397diEmt6VtGHwxTUpuvTl1dxVSqupyNPwMuEiATgUQ&#10;OatJqkfdC9sPFsa6uZEVbxRPAONhOD5LA0az5Uy6jYKJ2p/e2B28dq26lxPyAcP0KJo4EFKA5aDV&#10;vFJLz8DN+Q757W7hDdDhpdm/kHdCvcU58NnGtq4q2BtTnQ5FbnWorc0pczzDgAslEBi2Ihk4rVmj&#10;nPj0Ebmqs3BDbcWt3vxFN06A5XVgUOqbf8rTNAoeX2/Eg0fUSpnhJLaS2Ex7ts0bes5b7s9BgD0W&#10;Ctr4BxJzNRemn6U3k7+Hz38ijrspXcIIWhgdsozXZFg1++zo+F305W4NbA7UVinagIVPDODcdmVh&#10;RcRPdT7rnOXjZblk/aQ2NII0cYbDXrlGvvKCmv2cS3dH5y6XI5xXUW5AbiXpvjspB2KMK+XF+lnr&#10;evVh1lN0EwclF/S13DM4QCeSlSHuCwqXSfPsv2Btevl8SoO+tRne53G0JuNsxeNQpisBcAn5UVHY&#10;IvjmJ1OUm52H3GtLtA+h8aMz0wFtkGl9Rbc/V8Rx7sk136lmQaP3ZQrMT/0sgFVrtTj83X+iW2/0&#10;S+pyAmmrYwJlrH9bAy7VEKJbFjPLaw7bmmNjTn/kJ5ecIN1oLvX6JxN65GgKtdjTcL0tc2KQrelK&#10;sMlbC9JyzQo54BfjyMxWfd2frjFSOr+UXjw5CSHTDTmV6x4Z1yDDHALacUT/xV9CNZbVmnZubjCw&#10;f2XHotZkknQDSEdJclj3EK8MpqbyaC/veETAXxTncnRXfRDpYLAjR87wP+DpuZgu0MQaUloLkB38&#10;seeZ3830TeWESkjTO+KAZFKYJOsgTaaeFIc3wF4VF2YB9MFBY9/LfIxPoWTqELLFxb8Qew5iM/pk&#10;R3rWpxNw+ofp66KRN45HITQICiVkjaRfNmskrqaGS0sB+H8WgwM3Dnp7emcCaDgbTzVwaJ+3p1W7&#10;y0vCHqxsg21nqLQCU5SmaUeouB3qFi/+Fi8W488xpIdxLpt/ziLrVzvg7nJIjHJ+aVMcAXqUOKKH&#10;KLzWnjykhr+Bmzd4bUR8X7ty1oDjgTF2rkOlP/QMYmZ+0flbxLLgag5jEfIXxZQbjjV0sq9R3ma2&#10;59qF3Zq0nfW3+RF/DTjCxw1myTx6tv5kbaugvc5E/zPwRVkf+Hx630offMcCxTVhCuweHJtWddWX&#10;lAHIrMAkKelgaGukTD2mfc/DFTM3X6hKwDQSH4ar1dGLvrHDsS8cIONNAsuRZMvySlrN+Zsq/Pi9&#10;PAyzWaYOIK7B/0Q29MZxkC0wOyKzmYUUstn5HmemQcPML4Wa/8mheKLaeANOjxsvNZ87+fb1UIvg&#10;0INPmO2+5qS6SKD7kN4HvsooImWyQnmj0+DrmeEeiU03T0BUkIlo/Qe9+PU2MAnOHthS4tjy/WS4&#10;Ozw10ZMT+theoN/mSLpjAexiuz/rZzosmVSsa/lSjHqW6egum250oiAJu+wI4fFxyoE68NJOXLSM&#10;OqeTeZ2Gnh7x8s5N9/Skk2uv755/jfV2/JG4uNJWTXFabTuiIdXrtH42dzKy2BPEujWTNhf49Lcs&#10;2isK/1pS0rFtiJ5N8ovGx+vXv3dPr7rXXYXWNu6b1vRMPiVe5KaxeIVLK0pCSTcmsqMaj+tnsYTl&#10;BzD41V4kCeTnnGxxBfz8HgR10kspGbhbCO9BK0feIDouLqhPsc+eHAtULlX79vO3eowxVXrie3qQ&#10;8L3dp3q+239QmC9nHa2dMP7b1oNPK3faSK28mw/J4HSPL05fUt8XB8P48On9lqiPSfSo3z8M9TGB&#10;ggMAYBCJsXPH91cVulls8LdATlfhRLXTlgV8OVgfFXjWGXUnMYOgVOK1I/9kq3htHnr0UTm/SZn1&#10;PlqSNeH2381vDPcjHh6e9Uyhh9jWi4OsZuFuGtnAYOHqX4Dma6IwXPG+aKRm38yP7D5YkMcQYUwn&#10;5NQbqbOaupRKqGfB9VFAb9iMTKr/uJuwurSi36Kgz5gTM9NatloiL+p28mq9Cz35v9Ytm8NDDFiY&#10;JrGgf9eSwWaRejm1WXOX1ATLVrPTXbG3xWZA4pXkE13TSLQj2mq8hnOc/joM2xHH6gyUoOOmHIxl&#10;o8Z3U81lpADVE6+urWI+RpSZukT7MzJsA0gOc9x3Z5sy5vtzl+vZm7nPQ5BBwqTtVgZgOmh0E8/K&#10;YGzdfFuHLK7yym3NOQVNcYn7aq6elM19lImvql3KecZp0XC/ldwqOikenbfOFuOTu9oDzdjCsvKm&#10;tzLHD2QnwGSrod6A8DyqOLHMH0cRMs67j6ntwv0iC59W5jX3DZNUUwSpUhDLVuT1CRkI8Bv+tR1x&#10;rZ678/xP/vjR/OkM0FKP+sUNoYV5yAsTxZcZjvKdPOdb1fWk80XCBhH6MlQEKpo5mCelt5LkvNZQ&#10;clTgXsr0hJ6lTpG+qZ9NkclgmrfEg1t57NgJMQUTZp3w0S4uEG0o9B8TqG9pSU031bCBpbu85Xh/&#10;U/neuSEfQtp+/MwXU4TU0gmyrQ45Qdvw3qXgoNm9zPsAzlvcqYO36HStTW8MiHjrqstwLUf45AsY&#10;0mD9Fr2Sr7ZKdB3IM++BvU0zgIcwnEzzN5419ys7rQoBIx9yo3eEZ7TK2BVx3Nyjd23pB7rvglve&#10;mif+ByVgnjnLlZHOLA//LxKVuqs0wJO/NPgXEkO7gsbw1ZsUIpnKv0TOyxqeWaTKcvFIwcug8eX9&#10;SiS/2MJrzL14/x8fPNMNN3ri4TebeCEkOwjVc9yAR5J8ORqAnA+/yqyK93ObMOw+/YZ38NNGdKIg&#10;it27TfGjuqmxnIxzexyvnz0J6/kgBozdKrq5ljFvhwPeCfTqsy3ubPowJgLAMkP1SarF8h4ARBEF&#10;kRU2tE5otCk4oE0cEcBalLj5qATqMGHB40yOiBspd3EMWhraMpCvrl5LLhdYbMWOzu4HxhkFVrdR&#10;LPx3y3lFqbNu/3FoxucJXqMxYSB4jaWLJAW8XAJQcaI4AKJpi5Djq7zmdRLQrHE8pwmFQ+nAk/wA&#10;bCG84ttuXCjO3dAzgZoa7biYQiL/rJtmU9YvgRhhdB2f+L6emStqwipMz1c/uRn/9t5kmYzXIYc9&#10;sk2QfzZTO3nL0p5pbhDWCAzU7C57iB6I/4Mn1BwkoKYWvV9/T9JKfgh1/8VNaNqUkbeczGv+P+4l&#10;aWf50BCLpUKkbmCan0fI/oFIi/g8DOi8Gr1eyJB6e9ohCJ1W9wy6OtYZrfEX6mbrLcdKf6pZoX91&#10;e0BzaysSyOiR7liqDVRetpn9T50cAsrbM0zg6orEdkgatqIRLGgqg+fKWEoFFjYxoj7zMEoFgRqw&#10;odPvznyV6KHwTdjUcPNw/319c5G1QCCd+syHLP4AwBu5QsMEs6KlzZ8/sNoqqQBkjEGh4ZZ65CGZ&#10;kBmwO9CIzE4hDXdkkgcJBLgBwAA/hNlGVH02G0zMm5243U8+ujzhB2t3IzX8M/pUc1D2t91yudn4&#10;KGt85k/NXCZz1uVRuM/KPqKGOGDSVfHPtyYQuNwcxN9ruvvw387DqHjNKIazkKddK6saAhe7IWKr&#10;pjb6gX4iK4J2wzKtn0Pm9BXznqKpLl0QLyWtX5X/db3zl1cOwI2dvNN9+YxjYMveIOsPA7Lp5PEP&#10;sfPnATmIxlcl1eAf8dY7N5/zyiE3ufx58YjfC3+PHjhcWOUQaoEAuQBgmjR75fNS8sBEZrVEorvN&#10;yF75SybKwu1tnbeqZydKkMEzrgfg8hUBb+RH/bWdrxEHm4OvmX6pFTKJog262X3HDztc+BBNkACq&#10;BKsR2dbm4apI/l3sUqCpbCb6IyRgLa9dQe07kyeyYQrczXAWwYSUgGwlDluquf9a3WO4E7wxtY9S&#10;QP49Pek9WvKXp7tHy+UnQAXob3wrEE8fDYQJMJq0Tzgy0sWBEpNqXjOF+A9getYoJ9yU1oL4eV46&#10;XB+KZTSg58L0x3r0nAFxsKsBR2pGOv3wRAEs3iUPleCLjCCwH1QthXF2KV2TeCxj1p9bmVA+rznN&#10;Ice7AEBngLtvn1dA9b0JE81R5hVsmY913uSXUB3y1NDOofL5WVtFXW1cYBLwrW1XOp/SJzK/niBD&#10;wdJB1P67EMErqiVu1U141Wlf8ibTQBi/s3QEF36YyKvHPeEgnIUbJ5AB92fWSC7f6IOqaBn6OPtY&#10;Ja3HdE00jVotR/HBCXNpUOE5M5qs/Z9Prd3iQGlgBBSQ+JI3Uj/k8L4WVHcBU7aEKPVffAxv2qbf&#10;E8VFvEsGvAd9v23EmV0Apq70cuwTtqhcDi8mcOXOM21KWZ/aEX6/NXQ411QOeJNXl70tweWsmg3r&#10;lWdXEjKJerqEslytDz82radmNBPbh+XYY+20GseAa7S8ow2h74DrcRaQi8yYF2RAvruINsDmbGDb&#10;HB5MnbJ99lKUtzK+DdDB/LhSum01WmfeoIJkL+LWivvHEbgDc4qhq4xZpbLSBVcLJ0vfsaOKOMrr&#10;NnSqZhH8Mts1qt4IuGXqZJTvrRLWALvM8MLhRHonZ+1LinjoFOFNVbp9as6ulNrH07j6gQgw2zRf&#10;vbIFeqcsefTLug6I+IQP1HLtBB617k7rANWD6D/uaNRpdkgzSXWQtMr74c1N+kPvWURQRL9zac5p&#10;vgM9sltBpezekHUzlqG2fBVBYoH6VwQZOz11jb+llXwLvwZQDmtWarGBfWtH1/fSzy4JwLptrZ7T&#10;qQ4OJb5AwRInCJy727aVtNi+5vcsPZHQRj0wN/dchXuiWB/OgQNoYgltCywosabWrhPcZ1pz2R6i&#10;0gQI0rtZ7p4S3kZYw6OfYK8XHzM4ctiOrQG+0EYP2DwI1VveNQKO9uJgAyvAP3Xh4qYLdgR2py7+&#10;t30CQK6gVnvKgAVyJk3WhNgy00B3r7KsH2vW5zwtol//qiQDNiaHN38rTzsdCYELcTlKLnNvesb2&#10;m5RJiNqEh8WBezsC5jy1KQ1rv0jIvbGU25DtZsJIOO5GIrfuZ3NngYkUhNoAdaQDX/sdhv9zp2qj&#10;j/WYVpZLydBV25QcYH1KbyrYl2AFzAOb50JyPMZ20b1PvpeHbyBVFy2Ed0+6VjHhk9RMMTjS0tpx&#10;Wb1xrbjjzQxB1kgWuNaHjgsgF/RznXjHOEQhBFSMFeWrbNmKJDdVPCTZb3hv3zo6f//FSHmZLY6R&#10;uTrZkWiwsk5pTFfp+mdWIK4qPoZJEU88ZnJ1S2vvoJuaTinblGs5JfnJljKUmrC/GyuyUDhzy/vt&#10;vYtbKemYuH66WouZNnF/jJmR17rDwgRKqV4eqYufC1ge7/DD8ve7c6cbr6XFFt96/Xjty49XVZ6f&#10;nay7UBqCcO0eIqPOF1NiJKOK6dGLrE1+EYhLsKCenPMoU31VtJm72Mle4812aCopSSgrM/OVw3kF&#10;/AjCIdqIne+iM08I3beKM7SsuGZyhDjtw4FWY4wVWaZqoR7qmj5oovU65b/gc9BwOvosDUYKjJzy&#10;yIqvwi34ZoD9w8D1CGf5Plrc377ejAdzve8DvJFUnWgUMj9L1FF5HRq5uZO0lSe6Iy47Kr2Yuk5l&#10;n8gn6U3xD3LXwsk8JhTvpueaAFPLVhsT3Gf/ug25K/Aqt+dIy9hEEDgPhJ2sPBVgr3yipbWTQAJv&#10;i9+4sRvj1i6EYVZh2t+Wh6ZvJ8HzED7gRLaboyRbYp2p2iJ4wIGr1MR52UZ6eLPon61QfptGSw38&#10;eJB7VUmLVejYgGXLrLsRXCB1NJKqMS1E7l9Q5YMGZ9RJwDcCHjPvt3cBtdnTYiPjCLKkujo/g/cZ&#10;LDSTSpLQ8yvynF8VgoFBX50YWUigXJDAIGgjghOkfEUvm9L4aFL2u1FHTrZg4jTYM9xStD3Lq/xB&#10;dMxS8b2no9pv8tH2t7J4BTN2Lt5mvVEV6Vvpu5ymG3YGnduN3j0R+9q98ve625zz48uV6xFljbxN&#10;vltL7a5HtxVM18M/YHH6ystLoALQ+VJftZ36aHkkvWvAwfP83eL/EWwkopU2Jd3/DdlIwGfL8hUH&#10;Ht9S94j/8YFG88vn1Diz0JCQkG1Vg0DSV60OgQKuac6lzQ3J1cbFa78+NGY5VdNma6k8/5VVtkKn&#10;wYxydUj4VrLiLmnpXGJzFLDKkNlTm2BWqqG81vlscG4RdEd9UyeW1BVKX8KcbAD7T3/R091YacX8&#10;WQnSYq/ll3Rlasdwy+Xx7olOSP/MB/T54QzVNUPoBjrDSk8EadTVlD1zJMQ6vPChymQWabHdkZCA&#10;4DVwKVjcD2zR8i3hOrMHQYYsq+GxBXC9vVvXCbfpV2EcPNmn0vH5KBamr3V4j2W+x75/bnq1bd6w&#10;8gncSXIssDRO6OqCiZWkCQODzNK8ZMSAHyd8Ha6fIXrRkRiN6bJU3GcCHLOFoS7KitjVoAA5XpT0&#10;OyKHHF3DYP9swv1wsfbwneWbpIGlTawKXaIEbuEJTDHxqtve4vxbJN8/wRle9G7vYhAoLf8OQEKg&#10;yU7dN7997xKsXO8Q/0guaxLI1RdcJjABFy1MN2IEvUtCEElomoTD0Oyn/Yr5Pu/nZzSv83ZzrfZi&#10;uQezp99bfGeruSZFnBIaUwV43VPeRkTTkcICwzpCD1Mkc/ROHl+Qf9q5L0Fa+fG6zWhctvnChALz&#10;LPg2WvWbGU5+OV2xXoVrTZb/qV/QjvaFE34chDRX/bYs5DWxPQs+VLd9JGwYM+frfUg0L3QO2C/f&#10;lnydJY+QsNaWM/tQOW4LsbuPtEVLexI2Mv6k5pDZVxSLTfH3Ok9M5cGgh739tk67WoPxrRgdsECy&#10;k8K+AXkilBRksyXcovGVKLbWE0bMA6bhgXgsWagxMUt7+v4LGrl3+WXUXQp5GnkAWF27e+g7r6By&#10;+J+DL03bOleBN8pzpdkH7IyQRfzyJXxAJPruKiBhW4UAYjA81/3Eyk16XUeitFVgGr+jp1/V9Er1&#10;0rhTsUDswyryURpV/AiC2xZc/VkCeG3k5+iOSQQqjDlvk9JuCjIMn8Oujbbl+NU1mkBMSmxVXJAV&#10;u9e6+S3cDCP9AsXThuuBzOvZu8GnOYkqyqoqqvDu7/A8RAMtht1GHwnCETT78zaMit4YWeKGtSGn&#10;IXM5yYL8BPHVVqvgo4Rv5RF4nihQcFF5EKMXKZ3OnopzuCbpvYL0Q+97Q9YE254zSowda8aOJntm&#10;hCuBVeyVm9n/egGqw+rzof8CuBdj5TUmMI6JoRz2Tt7TTqRqENmZLC1Ls1zBg51v2u7HTIWJaZq+&#10;I42Y9VsWXyZUHm/Np2eiArtj8jCXGhq98GBWEMJAv0gcx0NfZ8gRyGaUqDe3eBz0YzTlQBOR9nph&#10;OsZXPEpai8NTQT869/VmYXhgQKlXR/NvZd9p9H4GGRyfQt7K0qExnhhJ2Jj84tlVMC4mdEmCgcdo&#10;51QtbQh1WgC/CereXKyYA9Hm4s1NqTqTMoEN57Ev2r8rs67fgrQDXyrEhuGKhJhtj9T2JgWgNhcw&#10;ZLA1++rh+JEVh/8qbZyhciINAi9R3CUFg5MQpHO+QWeUg8LLvisz4pU7B0JPBwT1dY+Y1dTV12JW&#10;GpdpRjhSL+5pvAgaBN9bp1J4LQq7vomueOdIkhbgmfrmR+fHATv/vBR4RCpSWsR2WOLqlgf4XDH+&#10;zCvZmYniPDmWto+ju7z81WYIYqIzaekPuJqsCztwOJqOqotL0hYx71UFHTAX+85jleO1X/8SeXk7&#10;GISo9Nm8NJmuwf54Hrtp/g43XBLEuvePLYa14wSKG5SXpkhMXzChPYR7SBl6yQlfYGMaxeuqwUx9&#10;X1V0zng/8RDKYIK2BZ8C7FZXRSJKjok5R7C9DtZYrUnT2scSu6IDyt//05sCsz9GktVzPFzXR/qY&#10;lqxYL7VDKQJqHBSG/lQeLFJSBbCmmLa3aTuRBNMBNSxqeVvqc7rabYzxidWDwt7QUfhGgifJX9Wx&#10;BW28mscM2PhXymQmTW0l+YGjdkO+l0CJDtk++E2YKHZuKpg3fiBdlidCLJTzIDH/WbILkouP/dBX&#10;BYqt/OSclf4lGuF9XAn0zbSD9+hD3mKUavqF15JPwt1jNtBjnVngLozQDtzlscjjGDODwM3Tc2Lj&#10;DIFloMqvTiaNYzFRqrhMNMxm+96uZi56sOLwn5dj6ttu+tgW+hutcb2OQnRsZN3xypgOugt/ln86&#10;wPARYomEcJ2Xwy1I6AgodvpvHQoNiBCbFzIMu9pmJ5klkD4jh1Z49IWQ7SEBwqaDzPKdy/MODBBQ&#10;7nfr2ObO2dsSuUffVFin7hd/S62oYsP1mLmRKJ1vP/Q9X358zNyzB+tVvVl4HFQ39Dxt8tJt9Gwq&#10;h7qbXak26kgcJ67VsqliuEYf7JQfBhEKxYMq21IutOwRPvHAVucXIUSbTo1wa4cWOcrkjSWeSCkA&#10;DfG95zyqbtBySJ9lVyy+tiPF482Vp9cjNvCIY4MdiUrUHmf0tUmYuno7ThDZkeL0NneDlE2WB98D&#10;zS7I2RtbCCuchkgzMUG30aZWG7FRihJMbl9Kvilvl5GDszZO3LylfX9V112O7Y7R/fnpTnDFOxrv&#10;SAj8APLIayiTNbQdvLD9plvIhedouW7mLHN+70YejExFnDg66iFkWy9cwS89WHmg8ItCN2IewGd3&#10;Mb9mKSy8y3lY3xs/DTysadSNbGG9xJJ15jSan9pDPlKWXVWV3Tv5g4ihxt2mVa2J2++jnu6o8LIy&#10;dX67FaPZzbofsB03POOKhFfeHPo5LLhNm7XGH80En3YuzFkSlESQG1scRlyt3jE/QprY/aA/o+gm&#10;21Tx5ctFWrZ3oUmGfDAz/PuMPQtZzbXN6x/Cpr82QxjCLCxoMrdIrJ24/bfs3tTnU8Nd/IbksYpZ&#10;ZZsRwzJm6eJerrx3LiuReakWB50dkSHlSZ9F6wdh62ez1l7nuiz8tUKHtnBDWy4lBdYJp+IyWli/&#10;NpVmg8cvl752CxoQPwwl4N/JqkMjMHOQr2QseVNeTRtKniymvAc/pXGpnvfjSgiG/ZONcSozftfU&#10;OvIz5lFCErZZYx7MF52NtvR1LDDWGLZvS51uxiRnK2GwrCg6m9vEndjt3lWXjsuTdkJpfqY1MPV5&#10;HS0JPefjrbtoHpSxq6j5YjH7rLhEmV4VomsCbiwA8xadlum8MWaaPQQveXJ+S53haQrD+Jqwoqgt&#10;OO2TxSrL/r7ZGA5n2GZmji0dqfJpsvJgH5KURcTJYUMWbphg5FhRMHlRXoNXwg/CZjf9mtXxG+nc&#10;ITm/CI8T2Jb2Q85WOgj8XJLOmd8CDWPPwmjbJd9+GzhWKir19541TbqaX0GdeFSmllD9Wn/VxDBj&#10;T6lTWfHxe2feajSGmKjmiqqyyTvdH4NMO1/kDlSvAn1d9KZluIfASN1KdhKX0F5YaVvz392gcyAB&#10;OJuqbXeM2Qo++6/5cQCo6r5Q3cF3R18lO9yTB+InptWk1+fSS7yP68/zjHypPVgsbD2QQkLoB7YW&#10;nXH7lv7OR6aD//J4yAiPYwMQ1nF7Xq2LLT9P9y+hnrJJKiFkjqrdDoaRoRXFcNQN+DDTdduc9UcH&#10;WzV7miYirI1YPXHSlkqwWxguCvJXfj8dX4T67WydNwVq4xYwoGbJGsscTHGrIBMzijBS5LCvHKFC&#10;A7Axv4npL4f10KFBwb02Z3qkkRnLMH7mzLvk1gf/clIp5n/QlRKeyo1B7dz0/guh2Pm00vI5JvYr&#10;XUvjTzZmytfpycZFwamd5cOhKz66bxbN+UIHEpXvf2PpfZ5NrIXtnOKGAZXr408wCFqkQ4WcbucE&#10;umfMB7WjvV1YHr/lZO43MFT9MjovMXJruuIOwPaL89Hu89GmhaktxpzUE5H43p4IJSWt2L/ccLCy&#10;pE5Sq8dFmRKROeARUvDmdAyzIR04UdH4Rk3pBUPUBIAD+aaHKBBrwI8A7oa6T1ucfPUVKPUVkSoK&#10;Sf+ApVq35VrA2nXhvZ30W0n28Z79CemueQ7vkfpph6VE4YWHUHvgzirJiM3oAUQkctpSBmwrbw3j&#10;lg6HE5QAVnfkeX8xbTQpN5iWPoJGmF+U66L0qOkrvyP5fQs4lzu5k9985ksiTDPuNiGa662be4Ie&#10;NUCsUHfYGlvqC4MI7y2Ra2TqThS0dhf6wK/1Xd+EGnpun+z4ZJZBXaoWyiLOYBYorbWPm2s8Bc3O&#10;HhfbLGToMgl1eMOfV07IkmYpkLVWFRqMfUes7Dmx/X37v7/d+c8ABl1Ww1SyYrQ8XrR4tvtN6VkJ&#10;hGEsn2N8W2FenvWk9hNwzGizueU3xyR3tR3TQFbamIARwXiXLXUbuqvQPz09n5EXcqW2Ao5oi0O3&#10;13CnfirXBpEp7T1EbbMoZ3+YRUOTTqtYqAHB36UcF1+1oLb948lyTLDZiDlDl2dKYhPzcnk66oo+&#10;aBW+U+5tFji1JnxGqtTZriQsCyEhiG+0azBAtaFWEPd9BV2QyMVXrTfcEM9UNDozJ8tiixSZj8hl&#10;6pGhTN6bC/PJuITiXUiL+vO8TU2eT4+Lj2fL5Mpw1eaH3lQ4Huo3dUI5NyTguejcP93SxWt1Fv1o&#10;vei6Pvvb7t84FBC1OB0vu2brbw3EX5req1bJjCzVsJDtRWefIcjYRDkBxHndunBpWUeDGLAkAd6W&#10;ZhQm3Q/3SOzJKVybeB3HYkApegL9UgsXkpeiC6pncDtv3j0c27L0Bs7j9COEwOix8swLpbz2ypDE&#10;OaPpjThKde274/UYoO3R6bgYyZAqdQDBPjeIV636fHnxIUueWyzQ25iaiXJyCMKteHINe8m6lr6u&#10;s89RO/s1ax2cQW2bdby6+nQNLLXNX5YEp/vk4h81m2bzH+0/ofg4flytgEzpjxTtOtHQfQblOz2g&#10;zHjmRzwwZPio3fEsPPaHcZh9Qka0sf0GMEqKyoghwsLi/9IWC4j4dqvLXAq4S218EL2L5wAVoIgi&#10;oM/Ndl6RyTHHTO+pKmVg0URGUEM2lwhh82/+PBU4Wlk9v4Zn3jDsUy7HnqcaT+Al6yvPBLct6fRP&#10;4nwCGvsnrrO2v2dvcUAK8xGoOz8FXYUxoNJAe9VJCYrr5vcdaUGo3jTT0n0KG9dbwNVj4fgvEsiP&#10;VGJiR2WD81IHP/Q/FFWDCz3GYy5VO3lAfj/6fhftpawBZct8n7tIhnUBrbnjFJfd3n0jw7YE+YL9&#10;x8URed3UiC93xQclARmAr9rQMkrAtQ4yj8U2EHVGHmrmjSXoE9H1mjmxL1DMS8urjSzKd+2dkCZ+&#10;KDoMd8vv3IVY2QD/LyyB0fxz4jLF6EIRgk3l73rPeUntwdEWLit2lHdmqO2rgHBZW3mgOS/F4BnS&#10;djHWuNt481u9Ir3Gliw8nwIV20Xhbxp0WqWaPh6OKt6jjqVUSdaZhizLySy3xFVCFFIyXZXOnRyV&#10;0WW3e2gMb7ANLW93o907k35Plqp4l+gqnICUYMOY9G29e28egv5KN2JguWJRCcSnvkDscZBrPoMK&#10;O8aORxni96Bt43iEFtOeufUD7fkBswk7XCtDt1sd7YcgNYmD6sTAVSqQXF9fPR7Mz1EOWu94yCHu&#10;LaCScgrG96C3sgj5KgYpMvwMtcGRERV0tsxkYD17pARrGzHC/olRa6LGoWidR1oaZ9sNDpJgn62+&#10;oubIrljl5cCau/ZNfixjVYYknoM8jdGi7F2PBBuzOJm4/vVA84rxnzFj3YICGrdVLb5XVpeqRxQe&#10;uAF/QXINW67ekcQWzhQlzg9BsdzCa6QOz91UjN3vmZaqZ/gO8TzVlM3xSAux+4+lALe18BPosWwJ&#10;xRobphZQjAXi10y1p2NZWMSMjRt9/ky1VyFOWPtzXpF6OpsEEGvWd7D9T2dFAtYbu9YwSrck8hK/&#10;/dzlUy4KS621dNndhOg+8wxR6sz6sy5oI5yB7dG5A4MOTiyIgLAFbDPVtgObpuCxmDehfUppAlz3&#10;Gw3fPXmSRfDBsmSQ5crL1mP5vwqq9gw+Wk9WrSCywl0pYNz+485gHN5vJbVePWy6XM6qVpNZ018l&#10;wzWip9xo3ZqW4zrLTz7dEVWksUSn99vB2uyP2gv9fA8RPr9Ky/47l3qltg+g+57GX/u/GrL+3nrK&#10;+K7fSlaAuSb3tD/a15B45qOUnG+un5VwUK3Z1Kk7A7ELpbUbrZtqWlIF2MCF7BHF81IZg4Y8h48w&#10;yFC7DG/UaLe22nODG3rfiXkjfpHLYPbpghAFOPPmGbKusKadEuu6T+e7JwZFIlp4O2uFak9VgUo+&#10;VD/YWW6vp3CmkW9Z/ZXKwbUTBp4SY2s0vepq8SIV2up7tbV8tKjP+L4PjVBUp4X9i/JHeu9/2zWN&#10;eWsz20BPFFBzRg0U0EHaL6Nc559eBLYgYGB94t3/LXw3YkJHZmb3ItycvyZqeDUmwG7lk48QLaQO&#10;cESC6G0jJ4etG6bUnCBwLjsLcLIGQFHScYK0LXTSbt03AXild3ru6CD6JzFg5GdC1+Ap9zwHIJ4A&#10;dC09edkVq6mpufZOvdWXsOQyZsSTSvtxXPxUnEDBY8p7LBpevHF/SNpt/PEmstD6kI2j0D11/czm&#10;HdvBooPyrRWWSTsZHm/JE22KpyEM043GfyIpDSQMe0yAzSpFS2efEemBvSj9l8IAsu7s5uq7HCvI&#10;xdcVOsAmqMBKsG7rdS3bPZVzbBG2esmddUvW8DAsVRgjZl6p34UVjcD+FS0L3Wo/fn2HDeW3mRPd&#10;ZYpCM+akDca/jGXBSnTeKV9GV29OB6A9+wDX6c7ONozfWurL31tVsQQWyzOFmbj3BopSaWxBakDn&#10;aU2A+lo1JOng6emPb2MbF+nstZP59MXpbRkVClcJ2wYt7UbSY8XInyXXRPupLbSXwlnVGRmyZDjI&#10;wiK0LwItk5zMUBVQz3PkaT2rlinblZafZ39nDQea4MIHVTZFyy8fb2v3+nufMU+/oVh5K+TvNGme&#10;oI0SXvhGZdGyYpf+nFRuYtkxLFCg1UlrHhAlLjPtgxPY8KYAwALId+vjbEfGXtHDl53ECyMnRyZE&#10;wy3OAS2q4U2XSXDe+jlsMfD5SFaNJjCBCTYvy1y9l3BE7FyOQ1aZiSBQ7Z0N81BV92McLhzE0O6c&#10;eV5qRFtP82SKwlc8uS1G6S7G2P4GFNhP84r+oJ3DXFEXXmGGu1fYkxrXYfABvsTmEeHSFyjR7C0r&#10;6tGszrnUHlzXpMKXQH2SLrnc/02uS6p5xokhAOxDEC45p+k1qszX9j1bChO0jxR+rpHUTX74gB4u&#10;N7B1ZkPHtmjQwPQg4YSNQysppJ9/KgMY1WdbfEcug6O+NtTvZMiXecnrQIc4+fFVLJzyxrdlPs2k&#10;bRv12rC77O8cGtebb97u3bQ8UD/PLNoZ++EMG4RyBF0ootT+YVx1z2wP+LUeBRHKoJssGQFL8CC/&#10;fUvF07BeB1EGNB+u+G1KtU1a8jk4TuLPlSW9LmMEeqAxpZkSZMwH41p74kDURPdOq0I1yGXcPQ/4&#10;hJ+bxdcP29/3JThXvW5nKL7Ik7m+o2btKqEPf+Oy373R+uh0VZUap+0CzAGA19UWL5NrPT2JuSqa&#10;XH5U7M3CV61/VpjxZ/06I6EK+pgH8pPXOw/bibwbFu1PrmYut32z0kPTZD6ZlR9OjOGfaP4SKaDf&#10;aQP97oOtnajEXNlRcSK/65u3RBISJvGDHdYMo+z5+rqzLk3ymsqfULUm2ku/YM5JpCf8JnsPU1/h&#10;Ev/rH98zEnXMWl/nIFZscOxFOD5lHvyi3I+SdTANqEEu8TWtUtSh4UPlbT2Q0kuZw3i6BSPDuiel&#10;q0C9ZqAUlOWurRrmrIYXkXWb/e1zyKGJUxsytWJ6qXoT9jJMr1rPILw8C38YLKqwGyJ7DJXtnZel&#10;OkxgKhUs/vbNys52X5cAF6sZeAqEF/kmv5IsZ/suo4t+tbbflSqyy9l0Wgk3l5hyT7ngfOB73lwz&#10;EDy8HPw0v3hXI1z3LDIGdg5iCfPw0FYvKwuPwlm2Lr8yg4F27+RSgSxZQ+KhjkltF3QFGox2/Dup&#10;RikDgz/ptVgJvjKnKu2LwKrqS6FoNPGh+ILYxmMSLjoTGBZeKkxrxSyJqNhRIFD1y/vYrqZXM8B8&#10;weUVY0IY6F6RkIhp/ssSYMdfB/z3vHm6rO7KoNKIcXLs5KC4+7KUh396I/2g4c0HE1Ig25hd2VO5&#10;61KnvE/kC3BVgu+c7eW/cdxOV10Hqzd+Old57lk72aM/tD2ZbPPLts5cKlXiFMeqvCPLVUgF50qC&#10;4H9sWCE9v97sgpVwU2oPW7esVKekfNIoYD7xYeA6ErB7FosfzIxJ8NNnunahUQyQ+tt69/zVBJk7&#10;bSAtvoea1eZl2QqIN5rYLrVasbPGp4n+i4JrmXdpA94Zhs+HEnKni4kV+vfmdILaZzY6JQJm7N56&#10;zqiuh3wVDsvm1YBW1mY3UoGYg6bFD+dM6+SZlUcDKCsHSJ+5k0fr03OdGfnnQ2MJ8BHyi1oDFumf&#10;n9PD7B1AXa4GgDMinVR4GxrMCvRdZ3kWkiKdDVwJAZDUKgjy+we/ALkmvft1N/uAKZMeXGVJcdOC&#10;JrLZWlGhhzmbnJ6U97vehFayR9ZtGMm2PTQ4xJe9i6eLl7K1abfi8n43xrHwDSurQRMmt5VG2/lu&#10;ClBdltDUWxZvTScvigmvVsRgsxWXgQuFCLsHi3NpXp6J8OWZht86TdBcCAE+6HtSZGgLmabzrjlf&#10;20oo+tW9zf4xRfotV1pA/OHmQ7OLUKbrSZMohHN1LNrKfxkDrcFadHfbFRCMPtWcoUOX/EpvkqdL&#10;fD7NKq7VxpYRooTkvFfFGPBTO/AuzChx83RBWOFFQtLd0zifep93H14YtBB+KPiyEprDlWVCtx/o&#10;8ty6JgjE3yQp+0XcMjZR8gIhTc1XWdIAIdseQNx4cu5PKQSE2K1IsRaG1RthTCrSuQicps8y28ad&#10;N7azgQ+HeJ43zo9tJswapLAOiHxyTiuK/zf9VWTilUuBWDfbQEO4kXj28V9wO3W69sXFpnHnbv6k&#10;mxhhQg9kQfu6Eklo86XI4wJBofbwr/avq5zWP8EOYHn3LF7Lst7eqSl8KGsCEzVwo/fO6T2oL/K+&#10;1mvLzMXb8fpNyIpQ67OuAYh8mjO2fBOLvTbNBPi8W59Wf1mVmOTQkJXQn2csp1e7PNcGrBVNcvaq&#10;Fgd5K3YJcQDvqOTQwF223dn5LvlEgaKfUdp2ei+gXm0P4bhBVtbwY6nTB+9wemQ3zOVU32k0g835&#10;BJzdiEDMkWBiQK1L5uJ7+w9DU69xi4VUkY0YJeS5xkyzeToazn0kd3DfaHMBRDbyfr9pwOoHaIKD&#10;PZ8arYh5CGQww4i/iQ63rlJiPj9KyR5vPNODAgscMiBoBvu+tfWP/u/NEJX/kwA0X924SgwNvcaK&#10;xbTo0HxfteQP4U5eGqJ5VWwYrXvwn7n7Kw+G5nQY38dY8OUJ/qqQYznoloTt/g4KWGhpN1JfT/Qs&#10;ueaFAJ/+edbfmJi6bkV9gjonj1NhovE71g91dzi5JSBHD8wZUFcEsfKNm27LMvet8pluPL4/B8Mc&#10;Xp8S99UrBysrS893zJhNTHUUYwhvi7yd+lI1Lbd50wD51QaQun0jm2W2Ns5sFDf3gdamFlFe2u+3&#10;OcT5AxbbQTDTlRl/J6h9dp8N1tv795EEeZFlmcrE97yU6dRlQqDScP/Mp87Dc1O68Mzyiz7IbGiT&#10;0L6NgOwDELZ0iKVjd6+x7CUxbFGAEbRYQOd0ojW4N8Fn/Vp01iU56hKNrkUhduUU3lZPr6Gbja9n&#10;DHI2Jje1OCCCoBYcHa6jPwLd23P3PHvU9XQ5MmZwGbQngDmn+WjYrWSp2561IJRyYXKKoM9f72LR&#10;rZ2lYCd652vAcF6+VnaG9HeW6gqY1DJff6B8Xq383UBShPx4Y1obaG6y+itAGii49607QWcoK6sk&#10;dd1tM+PvUUCSjsUeNSQ4OzoS/i3Yaf1Dd/o1qZ6CBeXLdl49ESqkZBbO4Knd3eevrxWUl+uIkGmR&#10;gqtPg4fqmjb62LK4Sw5NkNAm/2Nd10qEDwSG663TS6GA7SDsAahs63PdA/iCpWNFUZotQ6u1XNG/&#10;100euUvtBBOq/TR5Gm2e+iVAJSptL6A9L3dcqbuf/0kUJvNtvyklSj1ejb9crLTXktjP6K/UmpTj&#10;/R1D9c/huUajj3j0stRDZUX1W1d1+UI5bMBUVXeZvJaoYlb9defL/OR82AiYDo/d/eVKCPD59L6a&#10;PLN8ETECS5JvZOZnjGddUwQhJ7pqObBtchOAATLENoDABSBrDyDxgaxJui8nxNnLnBfvSF686wwl&#10;jnIcRGmw39P40mtdZ6IxoJTz6+ngHpgDyB50zk1oA66DZiGGlUTQbFW0uNu/T/0eks+xp35+80et&#10;LjVeG5Zm+sYSap6qrgM4bxTcEprFR4C5TrjDYAawui1Hjg6nswggkIzX3/AP+ZY1Gd+fRIzN0Gh7&#10;C+BtJ1369aUV90xGGTkrA9LKUbHmWQ1aljbwIUXiqzig2pyRjY9VnTP4L7lm8JkJ+MKDXAlOiuYo&#10;a/kOXPWFehusknKLGLN3h+pXWweh4CAnDClg7QIRl7FEZeJ6ENwKA2csWcFO4AH88jm5o7kCKk5i&#10;FiJfh69krVnfeWJaKhI2vraT5GtMU6nnQKhTDE6phc0utxruOjQmTNP5/PzBR+/bcGXFzvVijdxt&#10;FWWJeBMAA0Jr3VzGh9RJgAeArs22TDwqRYR1JUUBSKiENjIAlPgLoPCkD+rzuzsFwFPGjDS/bzSp&#10;J8xxWbMblt6GDisZS7g81AzEnlRBauF9mzQUqhxG1Bk7MBItOYBqBRRNDWAw7/GOOTFJ3Wsl1eP5&#10;Ic7J18INqbOvYiyY66NNvYEJ+oHkd/9lBPlMhXk+1vfAfKqmHzU/6Q3Aw7y/l6aOoF2Z6GTwondV&#10;8LwDdnk6f4tvzXia/K1aMCDDRAmfqH5oUU+Qs6pYlH8g8V3U4q/U1HZfH1eaURF9UgRgkhDw5z0e&#10;OOamrtaF1uBa7DgUIj63pNYKjefCRz6Az9lpoybe7n1ReQBgc6jebA/2hgmn8IQLQADRsn9R1fNY&#10;H3ln8XY/t3/eKw85t4JdckGlKbC11dtMrQ0XCWQUEZsl/SqKBEuOLNd04EUQNW3yqYlMysCAYY7d&#10;DVPVqd5jddhqcMTBTKurzzl8eXkJbC/pRjqh8uNbE/aQDpX12Xc8QJ+L0eVraDdaK8ZXcqJ7BkhF&#10;6eAhYDFbQZXGGYs1Jyafv2pjzfEBYCEVX8xvL6BEMZeUTu6+dbxfInxhawDLzS8lc226m9XV0duH&#10;E/FSIHsfTeuTY0+dGrU7fL+qbqMl44k9+xyAV61JetuBH4DfJi9oV5DZQouBES8A5JZpEHwvuvOe&#10;Ea5SLrqu5SzwU0i3r6mt2cy3SAxEJnbpaa46meUKCapJEVrGcybx95gCsJextvT5HVLX4vQZn6o0&#10;3MrvPsTcZTTh2W+wY34KIzUPTbyQumdYvg2aXZp124RMHURiXHk2yq8/nZj57u6zsTO2vwrt3zVU&#10;3rE03FHxYdtP/qWTYsP3dIX00ZMm05cJXPUcMzFblpdW9Yj9XLfaX02VTnDX95RAJXrpaSWjHn55&#10;WlM4OSdZ1bd+yLdgBlXCMM5+c+G62pjg/Q0URsDeQg2wciRgCiLlu1puvNjtCK+5s1DczkuBq8ab&#10;lx8RlQboCKOff3I0A2Mr9ZnmASd1173bZabHB03AxHLnfhnz0rd1u577tjdVXsPD8oPt45k/ThCV&#10;Ng6RwD6bnzAN7i2kpsaXNjxwSmhW7lbmq6xyF2Ztvq/iCakiCqhVSsTAFmsKAAlA/apoYs9vHT3T&#10;hHqI89dv7g0FB0zVqQJZC40pe/QQ8r2AQU3qK3Nnq4j20VF+ng13/TdCwYLjBRaNGPACFnM0p56x&#10;jVT+edn/egHECDvcxEntqpaGnqcO4YrNlSl7cDpxe6oDKfnTwNQXmKluq37KLqKw7MJWeWf6dYGf&#10;AAB2exN2YSWut3pqLlO9YmFO5StWrB+dqev/rC6ZPr3/LvBSG5uoMWUpqT2wvtbkuyjgDTj9RYO2&#10;KCKvvbF9w/bdEFpSDzDCZ6Eoe6H64c6XrWvRGAoISTgiwAeADIpepsxLj4/R9yxXPHWlFpYN46lm&#10;oqYOdq9ZKCvVRYEWSVnfMwN6ecUVyPrWuK9a14D5KtmfQJyIN+benwk3Tt9+Se217mOPbfCSsxA9&#10;4sdnmqO/bkKmAipRN3fN09QczXvj4AUahhUewOEDzO2AD3UciPcpBNvY3AIoyASAyfifeFdcz8Fm&#10;r/wAhQ56dkeiZ4fK/LIKZHue32g6PQLoC7v4pA8tHw7EnSrVZTxVoVEtaMR8UO1q1qa3eBgYoraX&#10;t+bBUH39zXV3oDF606p7nh+GX7+wHSGo9iClAD8Bw5blmgBYkpAmVBzkkUefqUTWg7vAO/RFoFN5&#10;+uh7jrs/p1DI9o0dBvAaXVPwdnSWCIGv2Ezjj0OvXutuqAMMkoOWnMkff7dECrDz9MfqETAlqvPU&#10;VZ9IvdDLWpPlU3J5QLXoao2FnrMzO7fufVjIrD8JQMkFasN3yZrdj+rqVZV+Q0YFd7kHz1PSkO25&#10;Z61lmyyRW30q0V4ZhmBlqlZ3+oOH6auOc3UnoFloS1dgUPEe+Q61kYVekQZHKS+eNEvKdYjPlTgJ&#10;pNxVzwMilfKTVLMgxTgggM+bJNVmjAgg6S4i+AEo9FVr9wzsy3tjJ36ehCwpAooG+Grb0Zk/UcmV&#10;7eH86U46JnVke+DRwNAH8AV+nrBDNS3H+m2IMhMar4QMQ6muYDMSXNvgkn1emsIIo/EH9vaVrgqJ&#10;rsV2ypnd0x8Jj0HP+9ObsWMVYCUhKM3H5BWXHVY9VJY0N/jWP9HbAJgRUBabQ44sgZTxB4DA7qGi&#10;dvq48PgtjSGUVijHk6QYowsStuBADNEVFkVGQQ7tJNsquWNwGSmeO5jPIAOwtcla1jl3Ewf5mLiy&#10;el284c24eBbbEVuxv0X+Jw69v31wVWskch3p42Yv5kMAgXsa80a8hJWsC/X5HUYAc4Wqn2Pk4nDz&#10;Nl8/WHuOz4NBxzBIdC26ubx4NK4FvwDrI31u3mvNcGYFibx3NN8Ec9E/D8+mQKO890u3hAW9dWo0&#10;laEPbmoH5mdhxlMBQAPZqdg+3NRVa3pJzlZGtQagQBufdkdcl9AVNsessQSAtxYRuyD1Idg4on0A&#10;p42b++5I6bKgNgNQZ+LGEME/APIE0r+Kp2IfGDCM1S1Oz5xddmlMhX7p0oTHntlMGFIK7cJ9/hIh&#10;erAvXQiHSZxEoS6FTpIGMpeoP0vVDmrxgJwG1JAMZ5He+uN6anCL2yYBn6QcP/64+xhKpod8Vdwa&#10;u8c5jwNirctxqsXdEFGJfwaOALMOtGDuKIYWfjqo94ed7T5dykZVa395T61v2wrpYUFSMDt1Jvio&#10;7wlx+nyaissruobKTMQMrT7DlrytCqM4ZCv+z1ZUkVDy81Vgp0GKsYtut8f0RxfVbn6dnyA1dRMX&#10;Z13dEd9dEcDUCRzldLoW/hO3lY9J/Fbu9wwHa95epupqTL9VfWQQWDr+G4fBX3ereiqMArstzJK0&#10;JZjGhZSmhG/8usHFkqxzC3tMJjTMcC7b508ZUTw5fzApMJe8WLp+Ki9G+w5WHpWVzn63un55CYK8&#10;iDbnjz+UDLBdsn6+KrRG8YIl9Azf5Xj2wZ7LGcGC9r+qGnjatamggioxDJgs3baWFy/ktGFrtVTm&#10;1WThN30H61I3fo/Eu27i+Rm4qT161zDXnsacB5vS/UBUEHtlwZC6hAPIc3Hcss4AkXFoTFNixNNh&#10;orvufSNICqz/QyuUhyAH7JopaX+cYfU6OqTe1+9heDkwGKjqdSBxbdqAnYsHtPGLMT717J39qGxR&#10;3r9QtPAQ7e6qrVAAuwsOVvIelc2+Tvn4vFDP74kaxgQkwgAPbWkZ4BVH/Wb0kVXSSsYtixYrjBiB&#10;MdsVB9eFYx/BKpHKT5dP8dN2a6yV9gTsZz9jYtEyTSXO7HEIelW4LqWHNi20l9DHNN5Au+kg6Hho&#10;0akKzQDluO2w8ya4aXRLqZyMG97F9V8tRhYi21H07G+Xb7hDdXGqWYFmG+pm0evS3PSYTU2kj9m0&#10;aycRXoDd5xlH30yp9gv77eBQW6VYHpurPdQJcWrk7K2GgdcSwEvvAMY2fVF+9lbNuaPyQJcOhML+&#10;44AZaTF+XrjM5zwD/wyUMpylnWnDJ84EroRNelmjgW/tcupTgBVKLuIChyoE4wI4dgAuqeZJ5yxw&#10;34zTFVbTlRGbctYMUcWVg2Lv2krkASsQihn1gB7/DkeZ9l2sAq1i2w/9+KpRoKWsRMHby9hJZHjr&#10;Cwk8HVcHJylfyp05qxCCbEgV5yKn4UHWT/6Efy0kVGD9CGxkQNe7jy3eJB0b6nQdoCjQz3wODc/B&#10;mWi3EQsBPOz5/nPlDAoToq4fJs51WH4jBa4LgH1t+ZTj+IZdaJp8TZg6f5gJtALMLJohZoQzf4X8&#10;vZ+7cDYhoBksiSp9HVKta6xnDAL/cqn2uNU5JBed09Z57VUPqo3ulhrgdtg2whjtRv0VMxHb70ia&#10;GPO6tfJzgmT5xf73uI2aieB4AzHgjRHle7cNy85YzMAj8koe3egakHZdTho5fTTKWv8aozpddaia&#10;W8mx8WCcMnCQs3wh6wrGR+vIdRm396+sH0sEZgTdQ+DUstyj6IX5lDDYY0Yt5U40n7rGGWVAL25m&#10;rNeYk3hJtljgBeyBKw+1yn++8hWgGCc/zJytl/fJ/ndp22kTFAh2xzfsUpNlsESuJ8MzvpnRUHBR&#10;s3ch8UrP4MpI0UVfizWesiAkvex5c9DJtOF4F/vB1dumgSneVEMOFTY46Rc8DQ5oMoXuDkbyxFlF&#10;vWSSTslPLSNhgtepXjc87AsmJsju5O7qW72LNoAwnqmgbSTi36STDE8A83i2q9bwqjfozdxZAgJ9&#10;RWsDg4PS/Ot10ZenPn1+aqb6fNMJbaOrimiVp6PhgWmIirWVFh/40z6MhoZOh54FVr/58aojH0q8&#10;Nsy3IscDp6T4CllUQLMqT5Cs/2JktMKzQO9++HPiU384VZ/5thr5kaFgu6uZuqBDKY7157Ryv0My&#10;YJX4C6fUxzSh3HV1i5+IF9Fq/j6XwwGwbe2lkcqkDDcbOYoeMjRohLF7W2ZmvHtnHiyhDUEoSUFe&#10;IiVF13np7nrMiDZOZMggh5sleW/Q6OMJzVjq8tV0lmWQ+MyysgLswnbjAPeX8jUmOBG+FcF6yU/1&#10;Ezyj6xZZ2jgmDf7gBNOt091qWoU3mQg2Xb+s3ZYGAuxsiay/6D2B1z16RFsZFhpOr9WS3oTqI+K1&#10;q6MUjCTo2KrtIpo++BToauN1f5/bmrc9go8ZLLuV2zRe/VVS8sAQAO54aydAUJPlhzyQ4vlZ7KDT&#10;MmoE4QVDZqsDE9RWKiWQqGlNPuTupDQsuGNufTTFLjsIBHJtppJg6ZIr6Yjtn2AXcWfVJArP7byo&#10;kak/1Uif7+ODiybFRDax1Mr2orrlXzxl/SEA7cFA+pPbcdDprFs2aHsfgSvPrt/UP2pn5391kSRa&#10;lC7FvX2wdhi6adqu6JziGW509hg21LFRRguUUwx6OTlMqF//N23AW4p6rvlfsgI7D4D3PmM7+mYe&#10;gMpTGfqCusFsHlC0ufl2vC4RsMqN6Ce6nuIhiehP7thRuoU4AjOb7x0sNr6eoljVCA4FMENOORFt&#10;kixuEFJaaxSsR8fDViJ0Oq4DJqno+GiuEINHIExYcuFSdab9HS2b85nq3ZfB4XLlBM5ogQLDb5G9&#10;hwXzZmiTBov6vk5K5iGA+RKczlF4GnFqvTyKW40vwi36n4Uh4GcbH/DIVogDBEC+cneTdzoBSuFb&#10;7gGHhf5PDA72OJuqnuxD+vD7+9Vuq66GFS8xxD9dzllcAmswiuN3KuRFyM0/nOni7LSds744rzfC&#10;Np6EJxvUIjifX1c5zw+rNsAcwzYm+o7uzntCFEo2CEW6BT6UdqINS4khTjAObpXv6eztbAux/L7c&#10;cS7h/mwJVDroz+qAVKnPvABSehbXJ1SI+nTkAfIlvKCNfh1ZuACBpSZ/nypzC5yMH0LG/zym4zmy&#10;V/jPRTJWAvj39OgMU/L7AMBV9JEu1VQsDzwlJvy2QGfh3ujruonZ2pRNAVKX8yuK971/QPsLdEkC&#10;sjCgkzFOWCI5JLLl1LMER+kGgaGJzGS3lu+WEz8AH2Is7YLdovYRhj+Lr9I2j7UvWVBw2e3ciCWC&#10;iIGWHg82dzJ8vIT6IUyIVXrV3c29NxdJ207ruEUDD/pyC2Si+aFggc9jCMiQm6DgEsF2EmDPB8Ap&#10;eiYt8jiIokARMy03ERD0o/iFfN+xG2Ac9U9M5n8SOxhI7K9KP+nFfPA50tmvSbSBk7nvcdLMRb5Y&#10;+n7gXGLWIrc4ep0O2sUQP4YtdGycs/jFVTVgpjClVqQiB1fP13JvacjsRZKWrhYcCUnCZJ7ZVxP5&#10;pSRGTd4LwyxFO36c6bQO+AuU5RgWIYYriGnTxbJEu289rARt+CgVin5xVLeH9H4rsni//6bVDbz2&#10;iYy+CP2wZL0y5e1sIhpIAfb8fbuVNre9AFkCklEvm4wFXImI3tvcRnIxwGCJN66N08e8YyT+ERFg&#10;hp1RCOKEsiYfnFie3f/2Vr2yBXlDlQc7AMBwE35BQmNnRisSwPFTRjeH3hig3ejmMOdP6q08iiBp&#10;EQs3tBv919pvzetfa26zvkdeCOqNkFA4iVnZbalBLV+3MN/SzXDVq1clLFT50Z//TQZhx4mk2+jV&#10;yUdY17NL20Hfp6cHT1BH5n2/8Cf35fCbAcYcVWGcQtCc/Kr/WW7rw0fY7gGYx67hio0RH593D02s&#10;5yRoo0H/ZmZvUtZUwVuYPWv2jMoTp1x2Aq3ag8bgXNyjgiILzTeZculEqX4pAeo3mxB/UeDc7qWz&#10;Zq0GYM9pyd0ZpH6aVJclX0WBNWTDXBYmUXEGKz7KJRv0GeRi32zaD2fVO/TOujkWALWyBfW0Rywv&#10;L9tDD31hO9BkaKT2wkh8KWN5Zt9U1ekhPMxSzET/gNEsWQtHppJl8bLKrgsmiys4QXdp1Thu04ae&#10;nVbaj/Qy+oMZy8+vbnM5n9BXuxL/fnSGpi8wSJnhdHx8fSKGwAf6AfKw0Xm8NxOWvNm6ux55Wsf6&#10;p85sREtw9oaFHIm5oCrJtQoJ/17+6fIpQZglE8PZTWnF2T5TwOwKCVRvHOr2IepLZ3PUwEcEJP8A&#10;G7ehpTd/vqVO4NDMEb9FJqhY6XRSTVs8KsjSLmO7AFJCEuNV5dVi8J1wVYzcoM47GqI2XXZg6XZ/&#10;kcCDQL42/RwD/eJtZ7+/k6wOYUMKhKWoKHgnPDFu9KnfOo9MqP0/bun+bOjcPkgcLrt1jZ6nNtHI&#10;zhlC661Aqyhm83No5pwdsEIgg8QxD0U5dREF2OAC55Iy4pzJuWYqzPEMYMyImwygZfVwfgDuU6Rd&#10;lerFDaGJcjNSsEgkOv/JjH9ydtp2Pi8zGNIbZzY3/+0qr6HOeTqWH/0PaOFxHOOkhiPD/tXtgEEm&#10;VbzpZ0xXXgKk6mSu8R2+1RN4Zr6OW4lXe3vdvwlOakbKmhRG37e22uztflxGMLHV2hPNYfkGqbcd&#10;+2UuoJDlsqLR5BdDAEiQG8sZ9/B9ZTDodOWRY2Gl1F8pNov7qEv+XLFUa2hsrJ1zAeT3IAcyP0o9&#10;oIbYZ4iBvvhfPXYvfAlBHLBtpy3jmkbx/sHW0kNybJ5H5Z1AoG4Jvdz8x1ewlAdRlXIjhsBOFL8a&#10;YzHby33YMmxWK7tTg7iabwgmIKqGf94wRIUgc5i3clhflnrV2ll+uSLcLgUrFoHYfpmAUEoQaPAl&#10;mWNE9n59j0TaC5GHYfvc8dZv/DAmBOG7VNDmK8X57EACVGFGEZDG8mzH5TBmWHcm9atomgwp0FuF&#10;Ki234wlqH5OZgO0dEKjISh6ljdk4eOu8TSHbx4tLmO5xyrU90mn3s5R3f0eSkv2XUHitBFRyPFeD&#10;PzBdb1ugFLwgFcqLDGxBsvJxPPkW454/hueqY6fvlxY/eLmxrvyZ/hO6iE/gJ2UnMTAXJUL8AyIv&#10;BvtxzJWr2xkjhs8iNCfPNmTftWbgsgeRQU+Pxd0AMNLa3gdqsxIsnQ/reAJ6gayAZYnajNrW9zCO&#10;rb1sa22Nm2EOnuuFl5FqthmXoRLt2MZ4I/cTYFXches6ZZtiBfOBa31nFd9qVBxYd/w+plhxIY8K&#10;lDeJKFsJoh1GxIuQQ5KF/XnwAcceRKzzOtZOD6GLaM96kG8Fgzgkkyw1igGkovAbRgEG9Wmrx6KO&#10;BHS/O/ZJUR2rtSgbSc8C6mHfJXB2szTMp1D0Os1nLyh1tfgg92Qimg8nlE/odjz+eunKQYoBp+/r&#10;qlREhHJk71pD3B188heS0IArby/a2lQy3bMDmZkPfJOn0ZlHTHDqiy4KDQe/tpE24+X61JSK4iGt&#10;cAeX9W1HSNDJChZECflX7GoShzm0KT9ViwXbtVhNr9P+55v3JCo1MX9bKK4w0ZCpL2Epz0Gl89DO&#10;9v5Qffy4/cP/o68xTkg9LGw6/UB6vtRSCxs7xaYm+aDH43n77SeNi3ZCbf8sxEYdAmFGa0Ort1Vn&#10;LeG93QwZqwhWSCE0MKDZeWbquBOI7J9v8tXEKkHeuSfXBgj1qBwnXEI3tOEy9mg71j1W78jgjXa+&#10;wM4S2V61FItRRy34JiMwa1/TxsGsdgmevUa/pEuXpoyCHweFaSMBy1eD3cPQoErj3GbrtwkLNHIR&#10;jjAa5S6QYyqOUH2ItBa2nkE/Fpc7QHkXxeCVi7nW0uP01cPng59wIGB0hoTusc2myLhg/0O76+AG&#10;mzmynCSYd6MuNooTmNMCP9lmQDA8soFKfPAQLnzca9qeJ5GNkrd3xNTVnwNcXK84WI2NGoiNqoms&#10;mZNgRUUJT/RQXkiEOGr5u5gCxdz7qJbWINDvh4luw5Lvme0jtv6jmbTXe8OQySG+towwGhuiPlMc&#10;7Gk8LbZfRnV+NfTKRP6fMmoSBwi0/I+03jLjIxNdX1J4wyGuvkWHgUGDCghILbaghMCHaWNVqi78&#10;nplgIhI12FoBJcggIKLnKjHltkgjFmqIlIyLAv/8k9ybnS9HL/etTefEPEpb8+RdkIRju49efqDJ&#10;xbH/g8tk20xggP5m1cAKrRsJS4F4STIIZg0ELEU/wz8x0ihflRA5eJXfrtp/rVkGaYkwx3S65IX0&#10;l+XFQWVNnqQCvGECJOgToz7D9mMPqPVZ4cgFUUabBaC7BKLfwqfAPuQFZI8ETQ2sYm7a+mgX4Qk7&#10;frv/s0fT5BKG4M51sRxyI04oJKtIAtF3utVf0V+4r1BkJSAi/09US3hnl/MZ8KHvwhkPzrypm2rD&#10;UU0j7iUN+QE/UECsiePHjbwI0ujK64gVmWUfVQ98h9yCnhOohua3iBsyjBav8o0YaZqykNT5rqf2&#10;upoKHkSUGGhUBWvM/C0RxkvQxABa/Ku61ZHKQCC8LihLyWS9mSBCbRCtJL9FAfXtDxm6H03ujpXk&#10;2mgJqJWtNf5dMmg7X1ArWa3vtyX9zKletYfKmJACwRYQEFdhJgjrpia3xjf8TaRTTwhSw5ZEwzew&#10;a7EXsitRGbVUHeWvPb6oYFCYm0ekrKxpjYyn8lNDCzJckcQiN7BqDelKRyW39tR3ZSaIYAL+2O3C&#10;MqiengwdLrnhW6c8xS8TXUgiNHet5U76sln0HJZI1/boi/n6SXef8SbZj4+ZQKXjss6sFP8iVRe6&#10;Fjiien/CS8vDQ69DPnYRd3dLEfowKswkNKSI3kqTn78VKL+I73tfRtEfGfnhE+8LkmjCQbThGuZK&#10;0FnVZwnV0WKDoOvPCOc1pOBx8NGsl8pTwscP6vUhgqQDDH6famEjwUQE0mKXo7HPFqGvktkucna9&#10;HeVAN1DoDyyHC0A01EW2S8j/OeFJHSf1W4pYiioqUfVj1jHh2wg+Zqh4bb7S21WUWi18a/UgqukV&#10;LTm0pSDDCal7NQuM4kX09cOvSKpm/iLDb1fqtCAKRdbGngXfbX3v9t5G4KHTwMDAJQxgKiFWPk5k&#10;dprXVV6swOAUwaPDSeWOi6DNQoYvCwJPvAVKakkXKNiOmpRD+cg/uPlFIgmLm5iRCt+ORYPg+nKV&#10;RD5EpRbhkePVV3kr/JazJ02cEjXxREpWWWgODPp2TTlslfV9lccvMfBABqGwVoEY3tVsGMl+TbZQ&#10;6Qi1yEr0fN9RPgpbgtwjIHbJOEgBmU89jxGcaQf3+ymztT48hrYR694nRvWBePGsMUawWcehWvqN&#10;+3CAOarjok/MmLiGa8fh6Kjm7HywwPUfOEwWAwKkhXCE9ou/JQ/039BYKdDLDbs6JkFB9uPbdm//&#10;MiN7GF5lsKYxH+VCJ0ySS9IPIm4yhrZ3DndlhMVM1dSch3rfMB2o3/slFw0MRESEfFEajX7COukc&#10;52CPIFkKDH9KKKjQ+xYVjuPg1RaaDXG9Wg3TWLQNo7FlxCQ8xkzSw/Z1Lkla9jjCWrzbs+N7jRnc&#10;9c+OLwONYeE1/sHlBeKti7LkwATcIt9P/UuJgkT4uTCwUfLvgQGtf2pqGto1r+QnyKRqptayNxUF&#10;p/+q+DK/oqNLEzQFs/tbY1Xj62nw4ZmPenRIEH2kVBTFDmSLP1VU9IuHvDf7BYsIFymHLkMSQc5g&#10;w1xk6coullR1dTVDNyYeGMuTHYnnlEgNR0qVn/v1xx8pptBsv78i2PDW1mKFlAbGxv6UYcjx1AsL&#10;Yogwv6ujDZNzw5riiPDijAYnVZLEpLtvm6gVwtLTfxoI/smFy42nlc4UCQwcjQtQ9KOkCYPl+f5j&#10;WkIEW1yKqeQEPWXRB/WrE3+zQQ8zWKkhMnPg+sypyWpOGkI/Pq3WZ5mcr6nWgtt9B9Kc2p90KU7H&#10;zemGs3daOCdnL/MgfNz81nC3m/9rhjS9Ibnr5D1VlIB7rbO4V7z7agwRVXBB9/Z2VIPv8JrP0RP/&#10;Y+nW1v8Ft42I798mqNT6rib6KTd5SN/85z/7tYYqywlJBsvqMll4TpM5jfIO1Jwp4xh2LnHd5Xhd&#10;Pt4cv47g0hApznk/GG5fA5qiS45ptVK7uD2IXiqlcY7UXbwSdd7HbFRv09lFaWku87Kyz8riD5wg&#10;TfmVNBwbKZ7voI277clKUtcdJ36xj36llg0WuSqM+qssofGUkUXncXIfy6BaNjiBMUEfY8cysW0m&#10;YkveUHLvteU+eEhZOaYPRWJkv6Wcb5DCC6jNxvAMxZMylgz7DsKHF/sWfXQ3pbPKJW6Wksrr2sd1&#10;r+gKHDtGus1glS7X++F9ZxmtPl+heGMZvsUf5zzTIqGysh8mPCpVpSeXY53EVEcUIV58DEHUhOwL&#10;gux6HhszrSwHmRutBN/1RsTR3wu50ra6SrrqP2x1jnw4kfqwOtnLUlp2uDX4WOHJf8i/s/l/Ec0I&#10;3VO6VaUfQRDZ253qGf61/Lr6TRRBtOBlkmlaC8+F98JI9b3KxRlrk2ViRu8Vvvr8KxBZ0x9vWQpG&#10;8ZEbVbHzsnDGvOMEavSyPiUhvE9qfx6EViYim/+Q3O40pDI2+RSbLkTWXKtHyhey5Pu8zjke08rx&#10;0pVt0ZGco+M6vFJkdDpJPey2DtQuTGQmCbCEbtamxZUvijOpXNS95g0qw/ZS8Gkc7Rs29MoiI6Tn&#10;T0q8y56IP4wkt2+X17JJMf0wYkS+G+A0kTa7QBxBzk4wFoal0ezGb1bhdepZir9oIbn57Zg8ffg3&#10;Tylb82jiUfcSSenBb3Nf6desB55IZ+weT3eLwthJmHokZTa2notWM/mO6mRRIxlWwkTD9RWen5I3&#10;/rKHSdZjtjKiSvpc15hezWMtCPw/Cz0s3O4ubNymntRpdXNH+MZ16Fx4hFfSKnx1+xjBtjYl3Ovf&#10;udhDeQI36RykGnY/IdR/qqIScYDFCkIcwUTdGEZZzMvDgwwbqhQW2VFvkQDLgZ6krQ3/bV3yQNYL&#10;QTsmOhaVrlfRoi32qwTulbJR2c5Cy0f9md08aZakL4okNq9buKNWY8XPYCMQjRvutUJi28DrP0z+&#10;hNKH8Si00cpx1L6zDqAawAL5yym7uLqiiKb2zO9c9gVQIYuqrHBKoYcGpfug4yXsWWqmyKTMX1XX&#10;fc/KNJ9OgIWnh4uj9fvKuwNd/MtF3z8biXvOwVOqMI+Zl1zlSChl5J0aOYQRq6F+9VZJiK6zbCFz&#10;bieXQS5G/FNgzZZmPwfplNp6XFjzp4Eg1It8VDcseEmk7zn5GnrmqPYuUm1vGU7vHFePz7Prl70o&#10;yX2cVrytzijCtY8esj5zOnstYTNb8rZdDsz8+dcbvLo9WeXmdhfjer0okMPLrpu9lc1J9l+BfY3Z&#10;q2zXecAi1ezdenISeDYUuHAVdBedgpXaSESsH6FGKM5UNB6Y3zecwaCtaZiXIa4xaa3NpISY1Iok&#10;Sk72Zdo6rrqQ2PSMJI62B0SqaGCVe4MTx4aLAEOaNSKBB5wYk2JJtOqzLGFOhzJYbR3yY7R1jqbK&#10;lekw39L1Tbu8Bi89CS9eUVGbSsBHENH6KQcpKZXSPCKyBDQI7mOhgrguLw38x69WDdL6OK64KpRz&#10;yLwxbWJ7AamtROkaVaapn2YtCh2Y839+epekhreKFEsbNaZVU9PszwMcUUZWDU3hI581xfCHefgN&#10;8ge9U336Xy+AIUMUSrwoGkWomMzydBIajRfxChLhR79jfP6SU6vMY/ovX/YbK3W/fCa22jvU7LHI&#10;J8aT5RxgMMoM/amd7fYNROQ+aMSlg7Opt9l6Stp+kJu65hh8qE8BPndp8Yyu5dX6iRvpT4V1SH7c&#10;mvcQg2vzv2EOXrPg+3eZQE1YRjDUPiA5hIUVvKRHYzX7mM2iMWfqrEBXHUXyvdG42jo6IiIhIUHr&#10;epz8K/GNqPLfFnyFAU4UWoF3olYslUpu9Y5xlMjINFZ56AZKQ5TSOwtuSV/fGhRAxZcJgLZ0LVPF&#10;StfKV6X0WQa6rkxSMlF8mFuzrjRX+qs0iz4UVrzhlV+MFBOqtPlM2Rit/08RxMKO/JSexTf8/T/a&#10;xGAUC7Elsqmhk5RR3IupJxq6+EPo9KbGPdWyTOJ48NY24FgLWbygr+Jff71yGfHKczs4pf+IR5mE&#10;v7j482P2zsGfaxlD7B/Joodz3Mz4K8FC9mka/9QEgzXvOLQbxNvYHk3pSaITSa37CDED+ZoVnBgW&#10;jXW6h2TqN6aQsoWyWQ/ZN6MMbU2yr/V9fOUqmfk+pBFe+e7pi14V3PCot+odpcQRP1eTmRBfF2+n&#10;y+XHuob2pxiN902Mk4/vfKvaI3D//P9HGj9rsW1J4zZSGLydtEkaDUT7pA3vZpwY5q2WLh5udhnO&#10;OxJnJ8ovr8ZUUOsFDUzAgTGu93hziCa5yb8pI7Myz98hejQL0BKbG2MPDqLXmmL3LuwvUEYZI0qH&#10;TSeDVSgRHNznJBqZAitgm04wtQhxpLW+mcp0ncH/k3iHWysh8+mubpBxOf/nZZP30sMOVMwwJB42&#10;/avamLQ49jWRcUhcQPqhLC3EuCg+ljLkh3jKbjOvzfwmRp/9SRMulArMq0qjmYQtHhbZxxAGG0+B&#10;LS7UhmpeR31v0q02GNbzV8qIrKYGF7gd9+/X/f39lbuw1Fbyx1OHqV8fb4IO5SjKZGUbEkaMps+K&#10;ZuwmGGk/Urrv1clG9PfV/p6FVNW1Tun8FBi09T1qX+8MWzfmIF90pxVzhKnEUdstlhS3T2ZSUiIM&#10;L2wQbSr7xkfU2aV8jSGfdrfmu3g9+HT/5L58Hbl8njZq5/WmwQWjFX/TB7IqqKGDV1rYk+wYdLbs&#10;PSRuwv8/0O11FMNqAFTd77NtG+eVj/FkyzKfTZQNRUhON2GLl4XcPszcbvZbeaku1roYHfOwqZqt&#10;OWhNjE2l6OYcYz4DHct0Lwz0Hy4txwSAtDjnKXesfMh7t6FBmVeuY/xs2T2wPDkhanvcuQG/O36p&#10;+OHhpNNtw3wlyWWu4ZItuijdiDn986Bqn9GZHzcg8kqGIp3eydM3ot8atVCWM2H/3AW7B5uAewtR&#10;QMCcrXJJnspEIXJ573Jup/crYkT1XeFgKzFS0LdJIt3XbxE3kK4Her9S5iUYf/z1o2f2sBCkNG8f&#10;A+9AvHMXeMzp1CyADC9gn/S3Y/gQUxr2RCQu30RHvz9OfP2PY+exhMDXrqRaaoqPEpRUck6K6iPF&#10;rfrtk0YmGI/NvtdsATq/rYYdrY5j+oKDOzfHCWwn4z3/RmOKtdlRngbLUqV86qOkGA5VdGQMMtJ7&#10;TXbkKRmd9OejMa2eR7dzgJMXvxYUOpQ79V1tT30CpX4Kf+/qSefr2eel2HrGy+gI1800Sco2+djz&#10;NCfH/4XSrxnsdGXa13U8ztIbBYLPIv1vPtnWttNKhH/O/kJR9zesZ5whKuovHMx6JWLJ2ao7v47c&#10;LzzbunoFEaKbP0zndfQHVuMquDdUJOLN+DhBilOxyv9wrwaF0kk27kQiKmoPBopUHwjk08YaHIth&#10;9V8xt/9sj67As59nUNG+dGzHKuar374qUjAHj4TeF0KceXDKoAcxSocy3FDLVDn4VibxhWiGy1Ek&#10;CESLsV2jTcklUmSbpXaZGt5pXvKGzUlYnClzOFKOW2IhWvpGTD5fKRZ1SPuADeLVnjKyV4acLooX&#10;5MTPa02otnKS0473tNJuu0Xo53uMNfMW6zBM+M69EVINt6ts6/Z97NEb5nMEAUX42k2X1890nKQl&#10;L7PD1sz7wzEGjag1luE83uXku5XDb647Bh9L264Ny+fVU9OHL1+FyLMvlcec0XMdmbxn/4A47ea0&#10;16G9iPrL80Cdx/WFqDwn/cnGb/EGb/dXhne794u9emfmef8iL5MyfgjxyxLvOOHUjOKxvg45qTAB&#10;1xYYHp2PzGvDK4pt3/nJluF1yNkm8frUftw7pSfNMqLRkpQJVBnPd7i8E79lZFx24b9IGBkexiTm&#10;cZBj1vYdUpiWZcle3DWVJBizlcAVp1JcgR7ma4pubb5BDT2mI/Sm2PjsskpkSBlB3VFJelRZ9cq+&#10;se69nv2JvCmtItE7bGJRKSfTYlo1AQRdrpgf4rNJ6WZB9KF3P//+WhMaVHLQ7g1QDBCLkWFBRbL4&#10;LseF+C0eYpoKq/I155GHBxYWv3IsbNvJ06U9olTwZ0Efe4+9TVKOX6QdGT7jPbUkL9zdB6+PeHpi&#10;RsgqIlbGcbY3SusdvvPQtRGXp9Y+DuW8mGG5g/SWLPMogX/VPQ1CKyTraI6wI9Mud9P5nxcdP1A8&#10;vxCbi+OuoBVrYz3TpcfFs6H1v15tjw9P4gsetrzB8iy95fZ7wUluO11Iq2v/mA7ZKzzuhlgzm+94&#10;b8oo9FbVccT/H36jAnTcDbGAgz1HLMXInG53doph1WqM3dCACaXcRJ/39n+14qvliObxilJrJJNz&#10;FeRFx8NKUTmLqnCQfot83XYTsaKh/oGTTrCT0FMJld+5cpGupSfex2HVF5OGUfrH0k0ZhTKNLzyL&#10;/JFZ2/YLdNVQrUOxrNfjjYANtpRW6jddZfoYB+J0dHOw9Td24lym/g7KBFG2QebIWjzDX9Lvvvbg&#10;RWLSSsjAbtTgmm2X5lMDsqBxWD56076RZfTdHoyMDOzy1sAeuFOWVJAhgXYCYIiZqb4tnz8Q/aqT&#10;+PGq952lO3EOtxKqCFXev0W5JNrpy0Rg+yrDIE8Zdw9RPBc8UbbUidb6GuknmQE54SrHmM7DwGPF&#10;QaGP67jwLgsC3myPQ08en9BxPmWHi2ldRNRn20XfiDounNQy7kGCD4oqlbhUiNjIQ7q6sLrreZ6q&#10;4myiCsbnHzXP/o4FRzq1j71OF8beEtT/oPMT13EIaam3JV6/4bpCcHFpQNg5xaIiae9S7XE8WB93&#10;KK/R6+mwq0fx8ARL6D4lBDrjqJOD9X8rRrELpZ6dYhX6tHq1RbGbs3lSfCxREk6tbx7mwTtWZVfS&#10;GcPHBHU6+MKiBEurFd3OcsM6h5inOxcCu0q75hJLFcO4/LZP6bxDwvfGcs4FJoFYaZ7E3D7thzlQ&#10;Kzjg/rGorOT8QHfSCWnC+P6Wev58jJ9G2kjA1v9gqWjPZBFdRqa8zXlu042ki1Ia5btzdiTGZBM8&#10;Hj3uQkvjp1hzrSQa6IPy/DKOSEHQR6A0cjsQIyb3fP2u8Yne2yU2V6OemYRuctMg4kCBBOGect6A&#10;Bn0WGVavuSWUHV+zSj957PzWmz+dXNp0VFo0lgix3+9rgfxrrLeInYwgurHQf5D+7b2PiqKyHJ8h&#10;U58HEtLpcwOGpE6EdZb+ICn9mln8tzmkG/vN9If5JIeUhUB1eQm1qLwVIrFUXsiabvNWMV7NiPq/&#10;Ci/eMxqW5QHKetYazDdAqxhbpLNvWAHwaH9thb4tbb0rqbR1ioOFXmV1T29H2sJIErl+3xYwaHM0&#10;FWqvvJc9Ol9UXDssSf2+VFDYOr23wW/p+G81i4gnRTRSzv2Il/y47CFzjXrxf7s5piQZw0KbToht&#10;++3d2Zx/YM/2foOaNpOmzIPi7o93axCUuF4nVdonh9rfpiwiCQjnOSCO0GlT08tfGdi6lyTpf8w5&#10;DWgUeARVENGd/lIs7uP0wlVDSfSl449qyvGSh7cXW6QtOQL+9v0FA6dt/5DBkeoHp1fW4E60tSj+&#10;JYr9IwGeO5dV9k4MDOAgWtXAFRfyx2vybfGvSESZpmMM5ElxY6CLCxoyh2u0FojFVIJeTHxF3OkC&#10;QFXlxOJHNGmOUVp/4OhV3mbdL3X/qn8mFVVLxwRdMK6cqv2RAHxMYrc4RXjJY2qbJkFLcpmpze8s&#10;5iwmpSjriop6ZPrVWGq5D3L/IHcNR5kykPspMjTjq8g7R8TiWCDWTtNBhZsiKvCK3gFvu6m5eRu9&#10;KZRKmssfSuLrTrxx1+fgmfdVc1ZsiVGDXg4RkhzImgetCdROb7KDY1kAnea9f6elgxMcfLb6yNJ+&#10;+I+EiS8/RIAs3pL7lLNyxXeRJdr3/iS8t6smOCeYhUZNYnAosFFSz7h2XuPhWmDB+yITrUl4qNFD&#10;1e7gRlkWqg7NmHZ7hFk6QZOtamlnvdRPGWy3txpGMfz/1tq/AGgSEguUBA1DzyPG61ojpGarH8Ab&#10;TJoDffScJiulKUW9QsSjJBYdSZWvAmshPCgz4K/K1Zwd5pFvEGM5I7RffVDlY8CYN4goh1+UwJtF&#10;Yb37U89tYfSWqBoatGIUcPQ5Ma+DSBaoNe/4a5ynYLUnhSOoveqsZyjhRLCxVrM3U1nTU2WDyjbN&#10;u+fkSufQ4XDSZ7n+bph8yW9054RhmpururqAI/qTYmMbrJdGqbm5mDm/XR8RQctJS4IDnpXGIWXQ&#10;sGlIK6VhgCkr65iPwBvH+kHklJIdsCJRPyJidWsPZNUC3USQuSDtvII1RDRVjoV2nLBWD0qt8Erp&#10;O09QQ+Z4OJI4PPW2qMeU+J5TBWwofWwsRatpd3p8EOu3xW/00/lu9C7viRG9BfLrXlFNXbt/Zspy&#10;69L62EcZ+qp7e62kd8tKRdHKVukGNqTmk5qatRNph0xZpbaPj1xEENLqX7Rl7MceYav7cPWn+pYt&#10;pevX3E73NWMP6h5Lu7F9SfL62Fe2Jjm2LYVR/rMRh3tX3Q9TxlUOrnpcwxgWEVEkn+sPQ5Me74U9&#10;lq+FHyfvDrHY3fsdJVq6ZypylqJIr6I437lejVr9XVyzCmYGblfii1qL8mT4PwqPtNIU73Myt3S5&#10;wrzw4N/YS6F7LBEejXCH1kHi6Y8E20PGYcYTPNk0bafir4QbGoIKLVPCX761p9CPZBeY86lpsFk9&#10;blA1cy9pyMSR+OWFnECt6uLCP/XHnnCjvvibVhny4oxYGTbXeZN359vqGYmxde+9RWXn93/Ow6xT&#10;dqOXD1UGD3FzlHUFek/X5HRs8EAPPhUQifbL8IyGYZ/JOH2rO+DPo+u5zp110ggm5Hu39owyxtT6&#10;1FRqrSOpWbYqwV9KHmZIyrKWK4T/FfDK+K0SS0ASU+VRm4h41XItxqzqiCh+PdzugXK1csIvi1zQ&#10;4g9KSZggNJl69eES9q2k8q2OFwEmUPy64T5WVNsb+7agsg3TpzdtB79D6GCu+hpm3FyPlcfafB4K&#10;z3pIaTqkMZEoHToP/rU0jC54Hvu0NdxenUrWP8o4CbQLWOu3ywkHTSk/KDJT20ovWWUksXusu52d&#10;Wj/+XqyI1oIK53geIHWZLUusn1xeHo+XJZGUBJ99gD3yOTO2FVnwO3hd3sjI+38L7h/1QltfbcUW&#10;hv4axtqTo94wm3sv8ggqqgFGNRISrPUv1daM1pgNs8h32FI/JNQjEaiFRUBJvHDYs1xyTIpKRn1A&#10;rddKJUVG4fevzteWFlSTm282yI205CD5aupWVhcabxJYb0Kt/woBRpqDMQVPrBQpLLwtWiVsWiLk&#10;Y4x5JDuGDAKP3xemAUwUfunthf25eE26Auqh3dlmklywEYgIbPn5Zx1BqFh2pG6wWt07PyX6fgdf&#10;K8mSCi35+KHPsTBapKt/fphD/9Xc+ysxFoVkVwelkVEjw0b8KOQwUe6klL62L1AXx8+eFJs//pqm&#10;C9Yz9RNz2JBMAvuq5/VFGPL2K3w0T2U2UJZftrStrGqT1vxh41owAk3PiEwUy/bqy/3DG8SosWlU&#10;adM8Sn/hmjPtljM/0S9V78FWj65BBTc9axwYEREd7CiKufXn7VUL1pHPeutp6/Lm9GH7gLA0cMPQ&#10;5y8lwBXTUM5Ix8ictWC9s7yaG962s9Slpwfhx2EFV4Gc3BnSnbK3wixtv1/PCwxEdcfw4kX/CfmX&#10;/Y90+Ub2aIhCr/Nq+TSDpAzofPU+bqEbWBQhjpFn+9Ec8sDmX2V9Ybym1oRmrf9PvnlGKvSr46lH&#10;f72vrytasZbuUhsXMglzHuhgrKbr8bsrErewAuJVLKLyaonVZzjutx2ksBlz3163/YucgfxQOhUQ&#10;tqx6Bca2hhePg/N8tDmiJx1DHJMQw0Y0j8ta6/8Odg40ovfI1tLMiUSMwbfI++UljS0G/01sGx04&#10;bT5i32182ilO1OD/x9RfAMW5NV3DcAx3dwju7h7cIbi7y+CuCe7uGtydGRyCOwSXwSG4u/PP/X7/&#10;OeepGqCgoKjpa3fv7rVWdw8vLcfINJHCkg//hs1iqkA6scmCjmTgUAT+aXOs9E6NlfjFAOmsZQ9J&#10;Shz9Fdnm6E50i+/m3nG44qmqPh6d8ZCPmTi41xn4iVFOxObP4C8KM+htii130lp5KhEbd9W+r4oP&#10;eRudPwejFQxZ673pnPJ16LnpgJK0I++uwBhxdeuCjISy31IMz3b2Xw5ExiV/hat9232Whstg7fBp&#10;HFIsWB5BlLTa5iGHjWQdvkgwG2PBTRcdTR3zRz4E/cF0zqfVGEMuMauqggDvoBRrbTDALHXgbQgl&#10;+J26fX1Nkztn1/FbbVpzjcHW5IYA6lHL4RoRY0SozmitXYhXra+wd2dHsVHNJScrqiVPmw8LH37O&#10;VaykmNMJ7RnjBKchsYXjYTdAAEilW5tmaO3w97Bsa+19iWOydk+0iili8Sx3v/P+TR1Z8RP/P+mM&#10;oXm24/M2ae/dPK+LxbqP53sZrw1TBIQEqBjmIsDuHxYoa0tcGQY2JPwE0EHwID/eovnIJVhfM+ha&#10;AAC1phYDugupXxYwl5a4SS+RiBv4DU3ymOsPbSObtC2Y1SXVsZI8P14RnZSSgOCjSrmOdDpFuG8v&#10;DZ1ABsNot7X7s5H8IOSyArIduZu0mx4h5lhBAOk7b7OIFI1ZDyZzLe15eU12utupIqrdYOiKHNPB&#10;vNPE+XE3TbjkNncFxt0JSSJZcKZoKucU/L3Gl1XKDEnqz4nihRgTk9/IL1tbZ6nxrPxX1hhrVK1U&#10;K9OpqPdrR6flLm0Qs7Iiv0F9RbqMJR1BNJf6QikClaiBuZmERheRHDiHa+/a1s//mb9CjQK/iaWK&#10;mRkH6asZKRz79s8cD8HRC68igiUqeCxtjTJQle8AY2VgoSFHZ3fAzbCcfyWn88wEmgff473Bq2B+&#10;nNCu0fuwro4+/lrL3YKT/o8Bp+z3JE3uaykEPuGXC1uOSd/47oNq2DMhO8SpXIxmIQPAA4IHz+tr&#10;wO7yWaG+BVyTRiXlm0VA66WWtNOe0U9lUKIPihJaM7/ih/8enRPk0Zn879G19iHsi9/l4eAXWqDN&#10;cy2gfIjuqLebXaKCM3dMqVALk4TtsyVAg5dA/TL8uxnNylrWgbrng1M2KrRQBmtV2h5yiCLS+frB&#10;yh5cRsxdw2N8w/gFwxl3xoqWYv8Qagg85ZeuRGnV1KHaCBzTcNW+M0VZNukDN4+RaBHTLEyrzxnT&#10;J/2Zeef9ZnD9VkUJwD8NI7LGDQ8+At0jPHUrE9RFfzybyMiqpeuBqWPZqHp/wxu4miSxXRoLpkri&#10;FvbpKoUbjvg+SuLkaBZTjCDy87PKFMiw6bcrYhFp16M3HrHQV25VDmmeABKXDjhG2PideieyBL/A&#10;tzLEZ4jABalFlkV/+pLoP/o19rEV1Fov+amtJa42/FNEMjwAcY0nH7xWbGXNV889O6OgSNGjcwWV&#10;ZaDTICoJAmkMcz93DW9lo+6HrlpXRSJIXfdKtPF+SFxvLzzvfPLZ9he6Er9D8zBcC1tvx5i26TRg&#10;VvLu1BtalDreeHdxUmb8+751Se4w7SMSjZ25Xa+NdX1/11HL7NveetcpPBDZPOJRuXj8FzKz2Mdk&#10;64zcqdSJgccN3sErJC3NgDSjLe9/fO7/c78HG0gqihMmCxJsCyjJYJ6IEFygKvRboDInwGTVK7Zr&#10;DGmPLOMU+0rpjPepG9Z09tds8GQMccZCf5C+L5aavsjY+Lcc/HX/Z8CwHfc4RaEjZQX8MX5ptaI/&#10;0/m56SxO0DCMNXmBawWeGS1fUj8couto+/k6BWuoP9vXj9HJ6mh8MaQRSDq6l6bypPZ23D9FeWNo&#10;ySddSUeSOawAx4vqIZM2nAvRxJh5Qzlc5sq2SNrRBo98QRwahJkrWs4nf6qM6MPYB0uSKp5ObA6b&#10;GzRUazx/lCRrpPSocVZDq2CLTh14lxFQ02R+XfKHDRWxO7AVC12zROxvZ3XmFZPh5RS12MCilUGP&#10;4Qj9yUVTDKGaguExVWzdn2lzsgKiWeGr56L9i5NmAC/37EW6GtLNKVha2qS6I/H3++JC2RhiCVEI&#10;7/4Gq6/Uim28zk5v7e8lCRMbl6Hrctt/JYLeJh28x+XROger798cdx1CTLZ25qeHqvakhh4Pzi6H&#10;s3SvOyBcOz6M2PlJucOv5l6Mc40ZH4+ml9Fan/0ur9zX9gyPpiVUZiZ8yMYzAYd91X/zmMu//7v7&#10;vrTCggsSASANMLy28e+KTA3Vhuoiu8TvJYp0v+ZXIKVUlNEaM1nBh0I8CrjBJT79Y7rN27GsBwlW&#10;v5wSxMRgjw0/gvimmpdwadqn+h5c8PBvebgkHSbLnyl0QhCk++tFgmTBdMerfZoBN1VSpGc8pHCj&#10;hCKIMLdj0e6c08kQ1TZvlFXHqzl8sq1Ij14wJaCKSZGRlYnmSilgx1XD67FowtI2L0qvL5RTvUUp&#10;G+Q294GyjrRi1x7uuPK87ESXs2CYtklZUBw3WCDvV7vVj4v7BcyxFFzDegxWLB64LYl3M52y0qzd&#10;YYIWcwej6qk9qCSKUt6m+uV9g6p6GLMSNNLu0dUEwUZl+gZRbK0JnyWYo5PP9xOwyrWNlJM3Funq&#10;d1RXVWGOFH/Aox9I+x+TvO+Cc7j3oeZyjcTgKjRqY2/zw/l4r4kY8Zrx6/P7sI+KPgiSn6w97Qlj&#10;vU9UhhW+vrcMbW3laynv9x8c1OMyjkeEtGIprQtibvi4qX4p+Ps6eQ4BZnoPWyAjc9trIyDwba8u&#10;HifxOffA21rrywL3e/mm9QTOP3cb8lAaNvWq0LtaAyO/lpWvq7+iGT29mc9AbSVK/1XvTwgBM2hd&#10;5F0Q9lFSl7fIVystNCYm3p1eVBaqXATep4GZckzlE54Knb+r1ywfAaBl+XTmdCCkMqFJpxatCmYT&#10;gQOPv15yDDJ2THxJXIj2h6TyMPrnK5MfyaHN/PpPEVR97ufRpoCQzC/Rp67w8IVm8we/JdtTgHPw&#10;xRpy3VXNUjSnesuaHN/hyTkrEo03CZ6zajEzQG6QfceUXWrqGrsWRfF44lnopBRdDnZh8zS/0+JJ&#10;lxmEmE3J5xf8oDKMiawJSGl8hMmHsHYjq3tw/RrKj740HMHpQi1iodkWO84OV8D1NpbB3KakHEej&#10;PbBRwpNxcZGznfgkSkO2IieHslwk2GSMKX+r67JvX7KZOFPsnXrOZDNelJdZtD7kkuubqPiiFdHc&#10;KvGB7e4Hp4bWz5TozvGS9DZpbhitn9iAEJOWA5f7re8dB9Xhf3HennisgYpFoRr9OQJnri236yTE&#10;Ae/Nb5TN0M39oxffOJBDLy7pooae1zMKvSZDNzDXlu5d50owbZrd39Xfet9dKlkXOdYhWek9iZfv&#10;e0rtX5nz0pqfgf8EyUssMwvx5B0XsRTJp7dXdgUwDgQ0/c4hkY7VV2Sbr2R+k6QSqYGJHlKH9Wgu&#10;RJqjGAZr1QyWmKQtGvjQFagmtno+e3ob3suYHMgSWXFQYdCt1Fx6eA8ULKGydHX2x7954NjQdI8t&#10;p5r/BXisv1yWZcUbVa+pdC8AfT6iU29wX7Rht3i1+ItvtVId718V0bt9vy1gDm6MXdwJUjztLkra&#10;cNORrxWA7ueD8uWw5sxTE6vXtUKivXvB8FMGSqZwHtiUl86ClWsCMqn7mxWy80vPyv/QcCTULnXN&#10;DGpGqh0f8TYbOuRHcj4NIM6szDtVeD2fxuqr8pr49SrlgG+mD3kkou4PLrVSq2KET05P1cMM9Vam&#10;IO3ysRsbHS79QFum6nN6edtnywmUs7f2wbF9DQm63bKc+7DF3PucpclOuWb/Gc86x83OT0UwCPPv&#10;0kBvHmHZz7yR13fxtiZmU361lz3l/Ne2J05ndwF8/hzvM5c+wo9rhd3VQN5/PCh2ilmxxc8fDQJH&#10;lz4abf32cX2Xd0ExAgBejl0QmkXHrBQqsSBahdHGA3e+X5xCqPaAaZuYADkglv2rvw5su5WA0F36&#10;gmMnmD62fKVbHdiUdD3LGVEw+K7lpPZc8M2W04kY4xh/ysJ3VVa8eJBMBuvzc8pWkAauhmYYnSjt&#10;94TM9CzD1fxEGXauFctRisN636uoHVO84ijzGAljPenW3FC10n4neVy6tjXcPBVfRS4/muNZhe/w&#10;QxERiv5ZCo/jVFNxvi1X3tIHuqwE95xrLUqls2K0A7rVqMW/sCTmSEwqOBfXz2bOh+5GKtmO4sst&#10;oYtPfEBUArRrHVKlLkv8Tr61DQ4+VdU/7//INDOzBArAkH7wL6cZOD0FnK+JsAT4v/1pd+ERhmeC&#10;7jsDkiDm+f3tpzFYwp6IwpmMuDHKr/dgHoub8tdlIKyJTf0sGOnC2XYzU7H0jBI24RIjtZ4tMLxP&#10;IjQ5hSiMf5rX7rLa6X6KsT71T27g6Dvt1HvqIvu/x6tmdb4edp/ZfJd24lKBwP0tY5kTfBRZMIOj&#10;ExTobhtFc3O4erCkYy+7XAZk6b9/JVsZtSH7+wxkPZV26o5bYLU6uDNNdpBQ6rYokXVwIzuQVRrB&#10;4LyVOE6cCfz+jxag/q5cqq18xIVqaJ5aPIfOTJG+wbsyGaBrrFZl6ws3cM6FfCqTxS0TOSjsNMrT&#10;a7/tPVEVQ/NGW2yg77Vs1cxzNrsIpGnpYkoTTrVXvZ+d98vVbJtvMq9OEG0vtgpBM7602/HPI/Hw&#10;xpgCYtHqGEvjSmggF7ROn7pAYAvJJgW52QhtQWv/qVR770dXRbRprgW7v83eReAMPSaKofM8l5nT&#10;qN7/UVLt19u+ptqIknIkXend95NZYsEPlEW6TL2Vi3uKwrAE2jv1lshnKIZC97ZDeVptAAcfABqn&#10;W42k9ep1dMcB0TiJNwKzv+VcR3ueJUzf4MGc38eLBoGkPkYNmOvC83ES4vfdNIOgfwLP1kPB9EsV&#10;9SaPDEQRMv2O2QDQMYsO+DMPt2Yv3wxuVJbX1f0gnjAv5fftHkJdEdwi1CdhK5t02ufZc5dcaDTp&#10;kOpWY0O+42CUGNMyny9OzcmsKBZW1G7QVs27YoL3I2Oc9haPOQ8rstJRDh+UrKd9sanB+Jw6rTHf&#10;FU2+WUG7cOfqrNNoRoBhOR55lOUexoU9uVeQOu0okUoHD/savohXWj5oTPLMwFG/UGQNeCCT8iBk&#10;5+LHut5tkg3iEirxDRcNuTqlOuyKsaM/zwcSCZ3Z6uju4HYbwB9GpAgzdp1Zuwhc7mX3d71jfOqr&#10;4NJdrG5ybCYmvnC+DsQZ9MhifUTjObz02vtfmb/G+6K4s7lAfv5D7Hy7dzGuj5vPhZXwspx8TZx4&#10;H9x3wSHgWzd82SNKjkcReAp4oEiwXKyJ4XMnrusUfLpbA/ISn8Yge+4SEX6jBY++l+QGeHK9G90W&#10;dvicTdYnAf7RKgxpouBs3XmRT0Fp1nIZxBa2omCT+OQJVJzKTCtomIh3idJOpLjbbsvnrCQPqtmu&#10;6JImkIgod9Mrqm5rzZ7eWAFFe/9ICoVIyOYrcjpsHMycx4n9skg+zcx2EGy8Eb+ZTaohiupjc1bI&#10;j9AhLQ/VKPue4CCokUB2BFkmflcko/aszF9TUrMYckIX9F4SdJPL9rdcFd605KW0vE3UfQWtAral&#10;Kybi2NVElGSbg0my8dmA5Lx81LYCNztGD8G62a/dvvrQtc31GeiDQyJqfv/r1btd+nXe1cfvyVrv&#10;2vyov9fSmus2ulTI5Wyg2/bW237OBFzy5nJ9dRk03axUXgiJHYTXciU0fG/uLTd7/C6VzJPcZ29u&#10;hfWaAkLn+THfs98P7IkNN4RGP15a/52/A+EMKrscnnTuQcbx1Jrfh3ar3ejlRl3ETBL+7my8z/wp&#10;kEWS20Yd20DJeu8oHFDn6PiiNLnG633m7fSPscN25EIgKjMBtl9evu7KVTl8gsrlNkieT+/7d01q&#10;ovSGvd+n7SVSIqfLSzA8qs1m1Bqqo28aDmMy/QkxQJi1mpybJ+n4BFjFH4oH0TRmKyxVmuZm4Eqz&#10;x5Nc5bRTGAvirb/Z0lOo/Xqx8oUpjhwWsChyFsrYF26UXOtQLxxXzFJnV/mmtK6b96Ah2fkou5W2&#10;2EymgmS8i+Hx3AQyKJ1tBN48AYebLfOPEkKBSAfuKjq6A9eWDfWBFUcNy/j+1ivF8zZox8n+Fbxo&#10;HPdFJ3+OUr2PwrRxFHXHLh0K5yW2GHFmALWp39uaLYt1L0l+ofCccipN2zXX7udMEgwprWMNWY70&#10;iNFq+QichTjZiFjhcfzY2cx7dSWF3y0DQk6sGud0jT7BAPixjvOh3GOfxVSY/3nsFUVRdJeVEKgD&#10;jkk/2DyR41AUHsY3uzDaYo7dEPaYHOH6p0bYoY+GGNaX1PP2ft/QoHWTiDH37o4qyDUXdw16B9/2&#10;LzfPIV+yQ+FvHWO0DEkIlW9w68OPaN08yJtujceacje94s7N2K7RtXaITjugQV9wgup9eor82pQs&#10;mbQdjsFOZ6ln6+hoomzekUoWWdVkAwj5Bexk3tn70giTrlA8YOHGWW2vLy3mdvUwPj83WLejFOqu&#10;7lze5ku45e7srnqf/WLLkG3jIlNPZAoMtbeLiyNHVkL02jbi1EVSLpJWBZsVzsbYWmZ3OOBN8BAR&#10;leVeyI82mao/AyoYv8zGcCsqNtzZp3C+Rm50DMzT6Vg7VL+MXW3PiDDhZA6dv/dUhjEBb1wi/neA&#10;J+b7HgcNJ0m8Y3wsr11wlHw+PG2JCK0002ZVWp6hQAy2v1QStLedJDB2d3scE/duVvz4nkvAtbu2&#10;d/kM0417uR021F3w5F+w1sV3fxnCbzL7f+0bh2GfR0K37A45uKsrhqjqnpMrK6rmYAZrzpwGa6jE&#10;FFpZWrLiB6dpY7WPDkCxlYQULetpkW+F8BnKlUapovuSaTwxcK/xd8eMamYhuqWzxbN5mApKiYAk&#10;KarkiTnrzOaV2sJkLP+VVEHTqvKSyLaJ1ZynlqTrOo9ce0+Wmn0uv0OzNuvHa1eGrcbKMgW5kiSX&#10;LJFq255+X6xf6vO+pGel/SvuSKd3O9STA8j5VAWIlWxeU8MS8wMCJYs6+hobjRiVlaf5C99kMSWa&#10;QKCDOxMCWu4dEHz4S7w/a6jikAvt0B1TjWJJ+kIwGN9nXNCA0O/DkOs6j+8oPFEe6enxIkHbBk55&#10;uICw5vraCU4MrxeV8OgZzjtRSygvD3GXr/2hZ9TCAf5vzks9Z1sfH3DUTlm5+d6aX/40CwwzohLJ&#10;i8lNH86GQNddtqnA5547kCPSvxol5DCIXVH6mw1fXx9PjhFipmnBFD2RgYJZkm1tD5DB+hSd7DXT&#10;nLFV8Cm997Rk0wwOQNEazASb8oWOV/ewhWPdMpoGMjHdVrRjoVcDeT1pIIQtpC1RD9Zt5qqJUeHj&#10;bWyz43+0pVUsoGm6X1IJFk8xazxM2RmYiFTMqsdgP/tFXbQ7snHsUi1hqxDFRBUCZjcHq8WvUBec&#10;6OjsPSuy5Jrq2M6g3s+SHVVL6QhkOXeZBtybUT4GHyqt3Zv1Oj6WEx+WVoQPXD75cYyG0WvWfIjk&#10;mXe1d5VW9SxcKyG5P7zf2dazgkh4Rktnj4MGuY7L1uplmatpgrMm2Ad0+ZKYCdfxKK/Dhl52PeJy&#10;G9SGLOX/d+XHWaVTXH9A3pvyOZoL/EBwCbrYPoJFn9zgEzDwu+R/vHYnWltfv+Nzmrsx3xPMFL4h&#10;ZiAkzBN6iJqGZNEjqJob/6VyL5EQZWmjVPBppcv93fXewblfpTcx+TXHiAYbOZ3doEPStEOSaLn+&#10;KEg0O9k6XxkTklFDuKez+wgfVj8iHGUJjRk7Q4AmbQl3mzUW6/1u8ox2AuCv510hShMY8KG3jKod&#10;Nwq0n2Tnlvt1dTSvQsVihyhTmtcv1DGrc8FS3twGLs9MYseqaeRBRBDIbH3KoR/OkHMUYV9ATY6a&#10;d6c4IavhnxlIEKceCb7ywaTVyVdAqSkCsOrpuY6qS7QBuEFrTroJBWv2yhGtze1FAy7ZqWGmlxpj&#10;Y0yfJDuLg3y3LiYPXl62Ln0U2/xqrAEO3PkDhboBlMQMvmtjk0gEFZGujauQc5zDN1GfV6l8b3P8&#10;yBcI0UWfanEAOw5EPuHg+Ve0Of57MfVdfoFgmnb/Uw6tiily/k8yrlVZ0SUsWHF6KMCuUl6HcXqH&#10;fZpquJd95V4q1y0tEu0r4VMZs+BX4+GtTv7pL33B90vvSnX9xeNSV1OFbuEMeJ7yypuH9VuGPyZM&#10;yvRFWKHBo6Ud2n5vQjvHim86yPpx3j7uo3sMTgOuN1oZXNpwOZYjE8su9HFHhuWOWfI4uQ8KtIo3&#10;Sn8yCdaY4M3zNLEuuZy2ilwqFexkzwXN3xorG5TlbO271z/loEvu3DtsZ5K5tdj1Th+6frRyAH7v&#10;qtZcPBwosibFrDTHuTcQyhFTaD5NCVgmNz28sx06f9095z+884Ko5EV3IZ0dg3n6D2VeT0b5Tq42&#10;MkscqgSXXNQoV36XntIkLxe8/bq5UQvz9jub+bmfPR35hGKvfQ9URP5lPodq4SFIB38/JEu2Plsb&#10;y0yxq7y0DgEnkVWp6d9gKptUpxaoc5AcuD7dACVLuU6VPnaRrHD0iyZ2Tq+QIZKLbiAX1TdUk4Bv&#10;xr0zbfyYdtoMqI/zHr/hQuhvu5UD1xsd7cpTL5tcdagbS9zCEXzALelckRNfQo3XTPT8PhsjVh7F&#10;asXc6hH4wT+PzsBhJlEh7qk/ex4S4iBYCBjAEfLWn1ga1ZZSmUW0zOVXepjp/jdBBaRvLTWvXszS&#10;pAyI/P6oThLB5t2weDp7eAcbVSb3/WCuRKhUB4cWpOb2twKPkSS2GGxQvXGuQ7pG3CbdzIyvnmmd&#10;6/U+sAYUEMTlilVcY56Rn9r9gPTII3z7cchpKaDiWyMSppDN20SviIti7uj9QLVxR6ffjR6a8/85&#10;bIiQwxZtBXivykBM3Hu7PB0MttPNylHk42epCP9eUTw7MSf79xzj8xJTtrJZbTmfziShyOz/Slyg&#10;jcsfVz6/ttd0FRGFcSfvXtUGxsgqq6uU7Vu2YiDV1pG8Bm6WwJNAcgOjgsjidpdrFZwuGqS9QIsj&#10;mkbpxm9jISoLK1JjSiLnwWvV61bGJd1ChUWIntRNh0VUO682d63C9rBeqTBZG/9gKNO+s/Iw4jTX&#10;F14J3y/VUU0naEa8a3sUK6tEbyPOoFmum8Dl7+gxzQbJhpKt96uQsH97WC0mWHOFJktzPAZSjDRL&#10;VYyp6dwGP9tqCeXUzocQGBXK3F8Qn+0jhF1DXDZhaf1uxYni7elE8Lyn92caEQPH3FsijQTd7zUI&#10;agpTqkQ0GxcHPuXK4cadOLLwPpzw2NMwzHZYnbDn3nUydU0f2fIR9nI5aFv69yaJNfwf5vb5f7JM&#10;s2/XRm+UEHElxyXi6DDIm8tQEMnJwrzp8KBIW+0wbK53jcq2KKfllxDDxUIKSOH6OO7YJuVeAA2D&#10;q6+LNrL3vjqepQkJzw7amrHCro2zLFdPhTZJSBneQqFFRJY5FqBj3iw2ZzMdZ1rAwkC2W4UInwJY&#10;+SXKecmS7MBfrGF7O+RyN2atBFfJFlmpyBtsqLuK4WodQy0IPuzMevKyCX66bwp3nP3WvEh5pkup&#10;zbjjtV6dcU83X1gD7VVp5YkqCcr4/E04NqJdv0avVaUII6729LbdlY+1nMkGvmu9Ili3dnbfe1o+&#10;n2lZUXJx2bDjr+HuuKP9h/W+1w4n5jGlywueMz23Nbnub/9PaPqaNhk564c/8iaI1uHMNYVf2ilo&#10;dObp1sTTIczntxm3Kbjuc9m3k4HmABa2hQ6yv34RyO12fPP8293FctJxOXi58WrzDyYDQTXhqFff&#10;YpfXJzs9YDT374X1rOfI2Y4SABjLecDPphuslBaDUFVU3Yp5gqxar4icYnfZycLwEpVY6ENtR4S8&#10;fhsRN9MqKtYxtZijmk0gURAZwcBu2qLi4vfKEZBzKkZjOSe3J7HFCBOJ9CymLwlAgRC+ZfpYYbUW&#10;U8W9N1K6nC7xOy0BZTNwno5s3/ePtfpJ91yGv/k2VT2RZkBIL1KuXKR6QsJfzzbMH1zOVYbzHrNW&#10;+gQObOJXtOSLinmRdr6Fa1Qxz1yPIGnjrhl/PwYw/NbysU5+FnbQU0JMrKo532GMffVxRSc4KUnP&#10;GPDIwjwrK1UZJSrcoIC1YDMD2Lromx60nU5IYjRkgAgRbIXabjU/Gb0XN27ffMYfKXfAfm8+FWuB&#10;QgjzkBz7SQi8frtYgTtMjarzA5xtjZXiR/XtlR1oHRUQ/Rc5mUMw7AOGmkDNWQGP63LXhY3U5ODc&#10;El07jvRAtUK3aJVIGvjqh0z17opB14F67UJh7Tv5o3anOf1q0KLrl9xcta/VGrD4Orqkxrt58fJJ&#10;XVaytVi2ldmawEmlr6tUVNqmfK418QHqH3ThdUqtfs22i2DaT58Plkmj3QNj7uSGojS79J20qvKx&#10;QAeD+iu6jE2KCGllQ+XdXYanFcIa7kpOFkral+LskZan0blPJaN/Vbh6/uDXeDhEBwRMcsw738Bd&#10;6kza0L0uQARNBSMcMwSvycc568kdqg9dBcBiSIIpXc6XnGoZrcllm5sJlNqZLPYxb9GdLi3CtP95&#10;quGF2JLcy4wuYRry/8TpE2n2ESjEwTGGF2xSMVK5kNtn2nADR25DQEgo4PjioROSO+5lDtPmOU1/&#10;23oNQ3C5+FgqFB73ykLSWlP8b1TdSeuBa+6WW1kk+HkyhdQ4u211CeXQZgBm+Fv8wVeCXi0ldXqN&#10;+JRMsBYsd+iOwKsc9c1boypZcBayw4o9yl0wpBy1TWZLY0W40mndyqEea+XJSplDHWy7YERtFv9K&#10;zwjAhA9oc125lm9GtfbvJP3tOrkbsaruo4L3CqV2mHaQzANKpI/hVLbiDzgqH0QrhqUPKUdRH7XI&#10;wAfDi7U5ydMjKo9SV2g3KzVM0s7fEu4vCMfUQuDKiHrFR6d9SaebQzQzVTHFs9Po73LFmzbPbmrz&#10;FPnSWKelLy0YmjlSQ29udAParC5C1Bj5p7nZB1ltvnzMWak6W6ktOvaG6P+LeVLN9nAt/TmQCujx&#10;8XodpvQsKo0kd4SEgSNuy29vynD4tUM41QZybkNFfe6vBiwuLpzerg4ftPYhTNY/Dh6rBClyAjSb&#10;arm7/LYK93biQtenIb0CVxdV0HAsqeKgLCtp+iYTsrNSmmplYzPyCpVwt25sNFcVofEZ68aUEbtD&#10;Th/nndmhTEuBzyRWzWKggmEu4vRJeYEMXy3C6tpem8SmAxO8CtgXJarVCtcZvGntijf+bCs+5W6T&#10;grNlT0c7Vx3SaZXfzRMUBd+n46LwTf1irrCcuhFGqRld1CrnZskG1OOgip+Cj19c54rBuzmjnIOv&#10;QjkEgt/U9a3yaNZz6VYHy/s0QEBl9R3E9jtI4rTYzorPWVi0YVakhwV8SC6btBx8ZMwj9mA1j2vd&#10;GVC+NkiFpEGURj7gnRXgCwRx4tBE2SeIY8q9j214Njnbynixeu8yQppcExKCgNT/X94EtnyFACVb&#10;cpYDKl1Len8nYRPz/2+H0ezMQxX1RcovSCvXaZywjZAQobdUFLNn1VLfbSag5E4KG8IxSltDdKo6&#10;CRTf0J4+JVn3upGUUzygSvdEqlDU96gVysg7PdsIQMbWJytllokXVvIKwAEi+YcvH6yQoJODhzVf&#10;DoBIXAVuBMoa2aUVTqUhubRn+v7Q2oMU1sMqQVyZZXrX7HvcrA207lv9BZzoQclGRZ+s46XblYBr&#10;NHmR/V+BPdIyoVhmM7j8JHAzVr7W32i5PkXcUCpjopb/iIkJB5vZNek8dIk+CknKBhp9rj5dwQDE&#10;fzMk4OImS052t88zqp4qeMtdZlW4zeo3svFI/AZNs0Gt8jFiEpZMItEqemHAX3GiRkAtk4m2Bzc+&#10;xIQTunzzfgXwqfh7QzIg0yAgLG89utLj97CJ4VgGzpS0zIWfRBNavLVqJ+OswFRuRntUvEhqj2yq&#10;0xjiwMz2T5Z7tvOUjQeA03GnsIC20cblwK/FsY/2nfdhhZvNXVNBD3pdm4JXZ4TEscQ1eRhXENoO&#10;eSqCn5ms63YtgBTya4qTlAJAb6UDXQUHznsrpgPlmeNWj9//4dx0kCQMLKX3FLNhZyY3tj7dF5rG&#10;PAHHhusFkdtnOInQ4hU1nfVSfPaFEsHclBtpSH74ZoEIUXar0NCyMGCcI8JXmpjnVNFia69X3VC0&#10;3bWGB7FjuPDICH5udNYCDhdrFEHIZekWoZp5LmwAZaOm/ggGI6uFr06q9hb2Q1dn+cIwtW7fiHJx&#10;U4DRUVz5gsN9efbiw6rNJyCMuux3V7cP5uhmrAH0W5hdyXdxDu96N5QzKLCBP2iuLpklpQ+DfmjZ&#10;sqAXUhx3kX0f+9JVtvBQiW5/q5+Hbf9dtrlevPKuJw0iXTITyuqKWU0a/FqczRPg3YDPMrAOrmaz&#10;kw05Z25Ee/xBJYMYVDTVnpOLZTWf+Td4eACXJfPWTeb5duzLqKVguPT2wy5hrocwMk7lFB7eB5Ip&#10;pAS56+2LC7HL1w2IfmAMJ+9/Ci/39PdB5i4n33crAw78qMfX2evtn81fQ6WG1qdbTQ2uPDpmLWM7&#10;wu7vM4/m6tOnhEc1G7Euj3E0w3eW5q//64zJS9+zFPxZ++HxrVN32+hdotYumcX7RbqujcdNp3My&#10;ObdMNyWxYKlA/hthKUsJhHlZslleMdHJs3p69I1OUsxLDeVOYC2jipOEX6lmhACyEo8Sfg3LpvKL&#10;c3zKxpV8uQURbt13Sbl8lndVpfxJFfsMD8Je95bZv1t6wVXXQ3DpFWVEmnJb0aoqv2ptLa0VDG11&#10;jLXWemslH/565bJaFJOkxdCByP6Ub1fTYwLXbjDAgIMVGAAz8xGaKG6sqvVOi1IzuNAOqpLj4HAQ&#10;D+jR2AmUOACn9OtAOkPW/MdLlymBT988JXQOiW3rmmGe5Uy+IJLkYZOsArggcbulqZf54/9w6w+7&#10;hZBcwf7hYDs86mNfGIKJsM8cblc0z6Q/qSTkb84GXrPD6pzfRIlzEXLs/o/lIOXXG8ja0EFgNwia&#10;uWddqA7SkHe0Hc2npbqy/W55fmqyO1wj0G1olmDXYF+/XL3uI0eOMCtTa2Es/oELEYAGMi5UWdL/&#10;bN/rIC9Y9VGplsTsR9Bl0u34maZpHrTWp0alBVvqjY6+O7BZL5edErAO+gSWAHQycRMtVcFTraGq&#10;puevUUxyFlM7XkXn71H5/BJsZiG52mKINv/t7VZ4X4vUdhdFSnl8BT5vQUXehSqJ3yzDnC3jQ6pA&#10;GhYrbLjX+kLosV+qZRq9t9dAr1HhOFsXKxll8DNE1wCW1q/YmvvJFyVTDajwzIUcFjhm99O+J0I+&#10;VbjDYTtCiW+KucpK36rpf6ZSNp+P08jmUwCKimoGORgtTuIGjauBFyu04Zdty8ntNdrFQXPmvl9W&#10;c8dpSFPXPe8eI5JJU5M1YE8FC1i5s4KZFWrdGCNq3DPknFLvvOmG3gxUDLmMPGSqDJ52t6d/GH7c&#10;2Cqr+fHoK0hvqJRofjlyNXJQGAcqydBmMz5+3gg7t9PHu7gT64KsBnwHAH31MkoPwY/TQyQBVchS&#10;EsqY/+9lAIu1akDtdgYK2HkmDHhj2bp6/cJUI20rEl3u9un4a58JQDYV2lxEXHpWQyZd0cV+oysG&#10;GMuxVpo9QTNa4IaBphYh3MoLf2ppfvzp6FD59QrKUkb91UUEdiT7794EGpcGip9XkbKa7Ler7EO7&#10;0LUNahf7ausAE+BF41nrSguIfb99mW7pbDH0KK3THuBI5F6TOSAKb54N+JPKpylurCBLk/DdcRtY&#10;PzLlLhpV5tjqOWcRm+WeB262JKqvWvdrXxBhWJDVDtzM9GtYSIhRMcP3pi3+coxrThsCa24wVWvG&#10;QWycYys+PGKHXtnrPsj/euzidLNpoII98oNCOQzMHUGhrUi6Pvv3EkyiwHJ/dtniHf+C7+jwWrmj&#10;9P4ylfumJ6Hxr50+TWzdZeLGCS9fUQm/87SyeF499G4+XA0UKcgaWnLaJlXMwz3V4vVZCZtztEW6&#10;QfO74rbHcGqyUu0C6C1gvnvVxNzhIdey4ZsTYrpQUK17LFxsPfDdVQzgBoV/dYGD+uJ9JNbd8knA&#10;lqoKq35CR2+/d/ZLrD0xENScwhtR+iXyEPNcUMy21f1Up5tklnEddeGg/fEg+rDbiHJ20YaYd/a5&#10;KXWnKmmScReD3cgktqGNJSimtGPIJ4g7H5ATy8QsJx6sfZaxSN5/50ayDuM22gqYMWZA3/IrEzR6&#10;okTJheG9HD1zaenCUUDYALEufMcLcovt3OKC7GKvgJfgvdhUCCiqC04n+eP5st9rNWVcZ6ygHiKD&#10;vkeGWGvxYnX+OVSsz4r5c/NEh1a8eej0m/84gWW6AspDZcdvOf3iuRtq+Wc9weNYyjhm0fG/0PwU&#10;G639zsdCmWOnWeNDw4b+zi/nb0oSbAG+Dq0verHvQ8IdN8kkr9IDXP+aHh5yRBHGdme634XtBHm8&#10;HS7ez+yQKkr3Md7PfC52lWfSCm3QxFiC2SPgRIPKQ8gRxZI4oOAjO/qjvkbEF/sg1iJ/DPIJyCqg&#10;YRlkwz9nHw/98bW4NNwk+94/6OoPvP0URCWC2zDueN1HA3KrCfCnpTkRpQ28zJ3p62DQJiRkyZB3&#10;sh92ZB7AwzgxHOSep7dFGibYmGei7Sy9yn1cFdv2gcLukGbwrbPGrtep+IPWQlZSnfSH8MIoxnUs&#10;c+ZIhT7pC0to3prgphGTcl2jgnJYSQ7SRvXPfKLtRA1U233fGabFBh3D9GP4TOoo+6yiP2dzClWE&#10;K8wMW9mmVmGezBQpUr5WKlH2Cj0qJMe/8ONHVTF7HaeguEvYcW2XCc4STvX7dIJabeoGt0FIFFjr&#10;YhZIg7wM0PwcqzmTfaAB2fq1w2Zb0J/Kbm+2sWZiypGdhXGQr7fQ4xlOWmJz7qpSKF2bn8vjg2lk&#10;98vug9L7vlLc+erbQ1mNYwVNZMH/e12xlW3e8bUMbK51v/VVb5yq6Xb7oMJTfj/9retADSjEXbf+&#10;LVmZymq0h7CXp5l+ChAtVsH5i6SUkIapwmIIW/gqOMPQ1sWA2Rho0mXEsdIH8QFC/I771c4scrLx&#10;feVAFpEfVky7HBnmOYi4Fqm6O7Z6QND+sg8aRYXudYN4RaTS+TpSLDDEsoXb7P0pvBK4JIn6LEAc&#10;BNDXjFkygTyDYRd4tEiIcD7justFrb7C4lAQKz7dfUL/Pk2cFCnQam4trex2qxowWCVRtKK9T6Cp&#10;76f8YOCNkQ1AMGZyrVRsOvV9JkTMISUIrWiqDMz6rpmn32lbqQj82jHPTwmnZvqPFmAB0W1Pf1le&#10;y6LMzIZftNoFuv1UWt6xNeLeuLatoqS8O+xW+q82Zu96LoK6e87nJKMC2MMd1e70KdrIQAaF5e7U&#10;rXrPYHBzKWZK3BT7XK+OR43bvG779EBzxl/d/cSnFAH/UQfmHCUhQyE8AR2DPZKOdyWayIhI1g1x&#10;obf0DHjA//9ZFHSIqjn6ELUI4+Gq5vCvOI+c5xrIGMG4/7yWujCjj7SfTvlbfEmKd15Og5bRmM5c&#10;JhDdwGADR2rn7OzR+xCEZp06LU0NHc0eroYYJjZTCX0JTRv028WxLhyj0WkcMrTiZCYKqoZPOiw1&#10;L7bxe0e+y9ky3FVquKVQnqo6Fsy1F2LfjZatTGO07TIqPyEXFpst4qZts8G9UbbEX0GyXhFlljQo&#10;CaZx89gh0Xk+qBhrPyOg1s5xytxT9GV6jXW0orQ1OZVXm0GNQoOijONQhCcytssKf9e2VBRyg3fM&#10;pNYJS48WODjlaYlHvCmXssWtuQxrzUDNsXKI5bKTfru1v1HQlcJuJwkV264D5dMuPHptso2I8jje&#10;CmniFzTgwoTAxTLH/pklVNeNHQpjFO/DafCIyCSH4Z/dr8lY3CaNeyvdy/B+U2KMbSIDV3It6W+3&#10;l3oSeP9EGMy/eN97TtXZ38xsrSqu45gEiAmFeWQr1oiWDrPft2HXV2TtXCVDLkT61D+T+LeE5QVM&#10;xtWc1uf8tnJAOUZnCTXJvZ4W7uwLWxQ2OteR1CeYEZdasHwktCSdqPmEbQgPIzGy1p6HbucKKuTG&#10;5epXyw2Hyg7iAK52dMnYHXv3K5K3PPWnJZvPE9/mcozVTSbw4vjUAzZNSsFeTITjLqCfXurKhITf&#10;64mynWUCP4jta8FiPgaqyO6l1NFgY0bxnvkhpPz8QoeSUq/2jTJ3FJcOrrSSxsrrPCtFBlDQkKrS&#10;ewu0rSwcuS1DgPdklj+T56UJqlbOXLMN+bUSBy0EGzPIMk7oet0/j9uOzgNvCSdb7XBiftA27Ht9&#10;NbgdveWXZgRq1vZUAoq4Ji2FwUR/2XK7fCRsBFxSxHsK0Qs+9mR308BXqKRHfcfMbWXQYiiIYhIS&#10;cgPOzJLsJ51NUj0ptn5t0zc7Ljd8CgAm+V5GtUtdXLLfFf8TXAp8dWUm7QsE6JvtGWGEdV8Wcfby&#10;hIkvzorN0vSRSVvAPy4o69oRht5w4H4Paw9ySxZlADC/0Mqh9ljgqfQONVMXaY96CsCHMqNZzNJa&#10;8/W22QNHvvZPlFDmyVvm1+LAP1RRksrt/S5JzSrUseMvH1IdLE9JWHLRTm2xn5/W6U+6UGJUa125&#10;xaS9ztZWjteRI0WvaFnY/8GgMBIFaQcXanbYsK4wmLmBKZwWKoYt5IgR448soCDiLWJsxWOKShuK&#10;U0iZbFB9nxnAc2UC0JhQzkI8XN4lIm1pcm1FT3X+047yqCdm//x8jhu2rPUiJr7AcY7/8mjpMftZ&#10;rEEky5gxW5ZK6gwaTrsmyKV6Iwdh3guK1KEiqSYWOKP0Uoef/2ziyp+wvt/j193RdOsRO6nf1f0y&#10;kPd6aNoUWPz/xWbIZ2d4upZOUf+HJGHhdxcepZzmauWV3qG1Pg0X8FrIzgAzuu3W0I7fHfsi/bfv&#10;Sfu9Zqnkv2kmpBu/bq5myNNADXLf1U9uVSEFxv1mmHq0bD7/8BVUs417AC9YOqtBNqEyFqO8uAyS&#10;WfLiqmfkqBb7CF7WAr+uozVrJGMS1NJ/HEVHoyk6uLHMGDzXh6qiDpVBrWrr1MEJlrVVFafYxfoM&#10;jzYzt03B8wKPpkLwpZGjEqqNza7K7TKT5VRUtsoNchiDIANwzlUtcSD/MKMx2sGs6IwiodHeAbL+&#10;msmh+loWswLI2lYAzrGWMcDcLbZL9/PRd5hH13SNDARpB/qoZ39ti2BpOUjbJ7En6s55vSt7OCgc&#10;qnXV+s+tCQZaa70/bRCmjkwFsMv8oMQhoWr/bUxfyzkDtn+d2iINikpL630twsxPh06QYjCb/Anc&#10;JZOP7EArYKDELliiEjlBi1Bk7UET56aF/yWO/1jjZpqjQM/WgmSStUaznU0WOwxtbK7+Q/f0lKJe&#10;Qmcj57Mj6RyQXlVWOzFRBVPUu4+NMbKOWcUDTd/p9OO34WL38one9X2JuScGczw9u1lr1AkhNEdt&#10;+KRPx6I45SFkKLGiWcst4nIyaINHEQC/5Ubmy7l2iuTieBxs2qs6SxDzyGlpqmjvUkwCcyTIcuNy&#10;34tKsZAZXXIZPcw8QC1OjSNzV4a9XDj7zcyO+HV+5kzOjzlT1yMgrdCDhCLtbYFBmwnDrZX2n6uE&#10;hjo/EFy5Tf3+snpxGdJTiBCXtNPM3GM8tAHykX49ZXmb9d4IPjQLNcMecYFMCS5b0joWQe9Pg6R3&#10;rmpQtRrK6HraEOCFx9o89fUyHD1dsbTTseut1PtmYojdUobfBGyRD5hNKTUCxy9fAHc6KiUk2mWC&#10;+erF6jicdWl/ICyuD7N9mMEF6SQDOdTc9dRYOtkRjMvIwr8ZQGc0YOOO8QQ15Hr4jl1/+mL3YrCQ&#10;hD1c2rA97gOal1b6gjAzb8bX5140WzeJbkmUJ2/EIZux6xGIMNnrKWD/XAdKiFXEd+LsuB3QwloT&#10;7WpHRCh0tJOdRljURykBDDBGIPf6/3Lt/ntsoS76BaFdc/OCxeu49v2cUejpAPZ7j8L/vyzClFgO&#10;h7ev/eH6Mg31/uAAE8fk6+D4clc8YdwWBjzA1ndob1dA5obNLyxkMBXeO0E3YstIVEJ4owjN5rNN&#10;QC+ZFjSvjoktUYxtsBrCi5MyMuardrGq5s9UTDRmC7Q9siAH5fRrz0hZButIgzcNkhoJHXJQbKfL&#10;q8a41rzm80HW1SLGPjhF3H3rp58ltNlKiApzNZk+oYeksQXL6fio3AEnw1SbS9c0tY+tO8/Z7hYj&#10;o0Q6MxXH9to/U33aITCtapzgrMyvOGb3V1dsvsUy4wq3L/5gLrJO4MyJzMX32XA+2QALrKljfDrD&#10;P/bYnUMp/FBpmPMOJSApwf2v65h/1im+ocSLG9Ltfg5717gy93pcZSbRk3Wn+3XUzFvVmx9JFF6b&#10;Q6Ql9Ej2MYg19OQo/pi7JuwoCfuCtCc3D2d8H0GyUJDu/LFUOIuFWSxgsYH0eZENMR+2p8d3EsS6&#10;KQg95nhwge4cCaj4qrNoYqf/nTjKnJnA2cW32skrA2Mg81aoPdyVTixT4Za1L71r8eRGSMx88Q5r&#10;Ae2JdbBfM70xglMA6ZTRyY1EaHxda1av+ZSQSwaXr+8P3kw+ORGf5HK8nUM4GBQttdiS2qmUinQJ&#10;3dCJmeSZqGU4h/d7yH8HceF+vN+r+f4XACdW54P21yhe0DovRm3sdaf/62fJQjTh1wu+BtSvxqx5&#10;5HkIe6+AMtH5qX67XBn+Qk3lTlfVbif9dfZxRDIsskv/vO9zIC9s+e6ag8q8NesHLan5vrvHr2VE&#10;6MQF95OUw5271fepIyRvQ+/WZLMj0wQ5mf/G7iufn9gKnlAvm0rvJ9VH07q63dED6HzF6G0hMj/1&#10;IWtA/mzI/TIc/Y0eCbnnFviZvEZOwc31Cz/lRkzP6pVTnV0Ie6mKGTJWW8US9qOHuPmZeLfuKCwz&#10;cegLAXdty4rdpft2lbyCHrrR/kheC1x75j6PRpLxC7fuogfHI5TEXJTXht1traJtAzhPXT1k2I5l&#10;CNzJ9d42TByP24q6gI1i6k4PzTBdvuEZUG8FkEntO5ALmzZdBV7aAILCvCFVFdNWOHl7Hsqw+/C2&#10;Ff5tdXyeTO444cE6lW1X5TpUyFqHnl5292zxP0NhEtTJbN6T0qlX+8+3gvlWDRJJ3nanpjRRQDBK&#10;xIa4c0wVkZumlcKLJ2dnjgfMFMCxcjciPIHcIJMe9XZIV44i89QaPwxsbmuTjniqtj9fF7boRYfl&#10;VWO7/LWXIy0lnI8PnlbQfW6Qdo/vWZDbcJMBcIF1LhKgnXo1q0kJcsN2iDZvdKp28wEc9T1v6iC8&#10;ARUY+146UNAqqVtbbGA0d1oK3E5DXPwHYjTaX33ZxYKGFs94Z9vG9YaIuDmQ+TkQw6AtiZZZvvyI&#10;hDF8nFyiPhV3/Lv8wOtCK4yv8+bpm2P3IFR4TH4XGttpF+4mFn3JGrxkGv3Xb5/FLsmcdkCUBjuq&#10;rgYepCBqsqC5sv8FvCz3h2iEt+8Pn5DuuAhFy3DHYfuyoj/FetkYwPF9K7EisMIkjK5Nlbzd8XEa&#10;LQhGyvex2xeuMY+ou6f8vwDeDQOpzNCj7V//thr6O72vQkI4zNj9JDU/f7ua+sDZGZOaCGDlo7u7&#10;x3K5Ow/xqlxgE3bR59kyhC4vYRpsPSKdDgp5S9XI1vihOjkHAc21eBRh3JA/qszyVKqRQVBY0JDV&#10;YE+HuJaMKbB5ii5UsxLpdhjEbXSVX35Su6TqkhgchwPWFjhTVbES2qQgyk/0st9Q5cfR0tPEa9n2&#10;g01X8VIaoiR+dtcMnZl7G3dJUkULZO0qyed606ek2c11VNoZPCj7fbALnpG8mFHwl11oq3Yd3gri&#10;mD34LbnFuDDCxMW+dR4xnbZi0fVa+96iGY3Qpr0eBPupuH0gmbrJ+FPzcRR4cYoTY0q7RdJm23s3&#10;vzwDrEpyXkvp6p3Ggq/ihLWw9tQXJWuAkZ3SznN1KcmNtZ+702gv7r89Xno2x4SfkigHxPXt/70L&#10;ZYPg7ZlHnTPsNoR47jdleHm2R3/krOF6Y1811qtyItfu9Cg3+B4rY3RBVhToOBXmjdgaQLAQrHWf&#10;PfVx6r89+GO3naQLfNGX8iW8s0FQKfct487XcfdBRzuCjR27Z5YIFAZg9WKNNcDi/0PFBrmWe638&#10;zDmnqLxgv3vHqamPW1vU3dmhlR5bXQ9yi/mY8qFj0S8PTiZat9llimUJ19C3ZUii65+b3sa6afwY&#10;COPczEj7ziAbGcIyRRkup8yhP6aATQ/1knRMctGzrn4XKiapSTSJehbxc/TD+uZRK94sz0UmsN/3&#10;hzrmwl0DaZRXD0SM+VkNCzxYteuqm4JiaMrUnNnPLs8I0yjhCZqQQTdKB2dhgqHvSZg0B7jK3pM9&#10;lmIut8eYA3IcH4U6BH8Dnnejutt8EEm6ezLo/jWhoSWkNHWC1gTFNmsZbB06s/BUrcQ35hzVYYGZ&#10;DAUolQyO7RDmeqJYarFF7DB+w0yP8o79QZZhF1MONYFlM/y6ntRKqp1pjMggy/NQJSogDWXydEWM&#10;Kk6Msqz+cDHoFjoYGvw+N7NyHQX4YBDsZQC9k+giiHY+d+x7qlFJ5ARNItG74LDgPRv4rfnIHrwr&#10;2JjNQIYX7QBV98eQu8XlFsiUsIDd6myQSLFlB/cAf4btsnf9yUG+FvdbAPQnA9y4u8fNJ/Wqn5Ul&#10;/Ke/5jiZehSBsI3OcU9Kylpjz32kXYklnj8dxLnBCSjtU5uVKPT6RPls0Fk8q45ZL0ZoZ35Krrbn&#10;GWtf+zoVE4eU8ne+Qxl5pOVAPDgHl5n4rStNaYqaAeNkurXQ8O3l3Far/N/4P/MrEIxQLz9DMvIo&#10;lZbYE8QMAiEzdzbuvqAJCKZ9+Sz/UO/ftqQxi0R/uu3joFmrMzPXwN2G3xClnhu0nO1FqXWOhkZR&#10;fmFHvs6SFvno21OA0b7kAnr8aqtHUly04OTWcvTjeJHFD1s8uIOhkGBqK7Ta1SM1WhXBTkR+50Y2&#10;9U9yI4db+8F2ZUgDl959cOtC2vwnDfkvHg1BjJON12cSNGOJ7TAwPRP7opMg+Iebr5bOzeHHB7sR&#10;x/Ll6znjuA0M5jwcetVTGfPU5HaSmiqInU+eFi4WXKaIC7x2wBjO1BAGvgJdTXHft+fXDte+DHqU&#10;QcoT3LEOrS+apknGNfyVs/RVXTaJQ+cDwhtayp7c8IdEIp3HBvpCr2ReDR3jwk+F72baVv/HWujK&#10;PadQuGv4Oc8TOEEit2Nh+x8qrnE+Lvl5M33k6fJNZtjgu0c00WW0Hw51Uc4tU08bZSFEZu0jJTZ2&#10;9pAVQnlc7oBTZMxAYAt73HdB3gtMi42eoUKw7Yqr0b67C0XUd0y+7TSy3Lc5ntnVr6TrCKvURFrA&#10;9c2iOB1fx6+3peytz02rLT3v+1RliGYin0VyzpDgMAHTzNatgF4GMOf7il3Mk75jLsIHT9pafL+a&#10;sefLxqiVY0Bj/yftEyP0DiJJUSoENom25PzU7FTltqAR+d1L6W+QZ0oV+HXlOKYHL8wFuR2p4UKE&#10;hU2GPW+/c4NZlrwNrzemhm71D0ue3I4ZIqBNaXvvx+xiz1W1lMzVg4nPrwLDxy9PW9soaSPT+/eJ&#10;V53vzI9SAbupEsplByX/1teOZ5W5v89J4X7PPofJVGuedb1q9BqXSlTn5Vhjr1A0uVnzoxqxMaIW&#10;JDGkrfOgRxHBBqcPenYIQ1l7TxBGzyTPtZZ87x1TSaWUUI4vscatVn3Z1JaKb3OytBUPbviy/6t/&#10;+2inXtVngavmjoQvBgeMZMk9oaHRJdM4YWIqqIlm4TXiqtO0NjzqbWbegD34/FyUscOwkKodKA3H&#10;FYxTivfq02rM2xOy3+vmJGRymkG/fkPYWUZQs45syWj2tZVllGFWL77FmMvfplbLi8aAfCjtnPJD&#10;0LMmV5RlWDvqO2QyJzMzDMok45bHi/D5W99H+dj1YQqsf1LY5FrOI0cf+9SR1oDrbt73H2a2jze+&#10;zsNM6hwdJx+GUM6Bk6CVIvItlw2S2xdYUVbD73D5aTFePYpHvJEAMp6dx4sgwZmTI1n1GZwMVVdG&#10;r6ke31gi5Najp+0EP0mRWupS8T512l6RXFVfDRb6Pa3jeKPDAjauL18Hqy/oB0iP7FfWwR/GDYBf&#10;SKKI0vmy58NW7S8Ju875kloOHiFXwgn73YxgNDuDbMvzcvbnciKdrowfnPSTnTx5x4v3uPrtKyNu&#10;i7fuKZ1YN3qGg0boccPZJvW/fR5OfkEkASImosMWHhi+zwO4n5kEStRPbF8zkls03X7bpKVN3S/w&#10;rQViOCurxXzT3Si0P6j6qVV4pxCaZnDiJxysWD1DtIQU8DDSV5oNhqAJGwHP/DQldC3/5RR0LYLM&#10;wi8j95Mbzy/TC2ia0D07KvvufGZhkX/b9xMl9coNUenVRIm+HvKWo++NzB2+9gFBSd+6n/kebcRZ&#10;foeRnDWmmTMzgwYclc8FvbTZOEqYQdpR+mi/xb+YciFw2qrIMvy+0L7E8yj1yNAUrUeNBnqyau2w&#10;Dt6lVMUEZt10ZeEit8mW8hzpoBbCRSqVccEnEwt1+nwzD8X1wfqIHAkJSFEp037HE2wQdgyuwCBV&#10;u4EDIOr9HKh7mleZqV4lxMqlQZ5Ssb3ZGBj0GLjcQ2jazEphJICl7Fu547wz9qCVXVBIcTewCdI5&#10;9mapM3x8uSoA37kPnBiJUAbeQ8tz++hyqz08vtsbJP/VjUv838fuWlTd7IKylXizDUyZlgFfHmGA&#10;E+0j//nqvk/ATeHP/+NqEL+Eat7vf/F533qEUcqz60HGyhf/1P57EhkcVPjlt9yxxXHk50FXW6aa&#10;SPssOrua6LXHDSqumOXt+sGLnWMfX0fGcEDp/LlAlH2LFYT2tYmEbsIw8IBM2+Kf/6ZpuUT0YXTm&#10;enn7ByQkJ6+regVJ9/aK/aXHJus4R8RKrVhPS7FXqBpc0Ux6CswC1j988ltumC61kWhA22VwEfCw&#10;dMFe3wkV6wjrbvGp20IGmX84EupbwA0VG/NM5kT+hhEiMhsO+IbxDVy7qK1Eu2vJLg01sAojtamn&#10;xRBs1m5yEPpt+H5hYnZ/Z5tL0K3k3noWo8F7YCzKfpL3xBHCq6CSzFvPpnZbvausZ29qJPUTxrgd&#10;gdbORg6cdf9nMcOOZLtOF+NHlLexAFHW6U/w/+YMGxaQnAFZstk+57nAt+7W1csY9UtzzsUx2FDa&#10;80pi5oBPvy8lxSoHntW/i1rxActpZ6Dvb9tWuoWCJJxlrSWtj4+2q3aOfv8mh6/+MkZ6GmVUgZGP&#10;Dz+s9QKXYqP6vR6jaw5ti1e6pkuktog65bT23m/o0gSc/KsLL3Xj5qBZ+mCpmjjI7kHKXPidoIFx&#10;jxO7vSKAoToFkqcpbefFIYWl9wXeoDYoTOzNhE0QUoWer4Lb+Pc3u58uvFs0ibNJl/Z9l7XF6I1G&#10;R9eOEFpD89lJmw2xRA32t0f2oeC+YnmW42Z+IZH4422dtddB25Gcsn+nXcOHoA2nu+Yem1+/Kkhj&#10;xZBfcgeeTzGYwi4x5Byjhhw3X8fW05PfxlBYYWpqHX4vk2y8AQl/Z8NknN9ocSaJGN+f894slTYO&#10;vvyfKEcE8VnyZvs1fELMkYUgak1ovTefl6PDPoqXTzC5dpSCaL/cUbwKMsnnIgaj71mbms7BXmho&#10;Ilpp31Zu7rtm6WAZxCyXCfii60nxb1ul7C6JwnRZ80xjto7mKy+Lwg5KdAb6WYZj/O7wP8kEqrHc&#10;536RmpdZ0PBS+qRmcEFWf/DDusJ9oXZB3+IH3e5ndlYttsiAdS5vq40r86Nse5H7hJaC1nsG8eEB&#10;VfXQIJM3RA/m1XOd1KdDknPTiXgWW+s9E0C6pY9C+hyVh67DebSxz8GDnQ6Hce06LiRBe28NFnDA&#10;0rLsXfciEZ9V5zPuLYktPK3O9z/vMmAozToXAM5V1qBngy0MGHof9xwoFR0kGvxVGfIEZI8W/3ow&#10;qww8zGzkdA+bb2oqkVClTQmbXxhldfucBu2mCb/jDDl4Rv57EEcXITR4bsK0VTJmItJLu5Rut69j&#10;MsdP8yCEemnIJFwyEel6gxbv+UResZD+4JcZvnHxBYD21LBNZouOHcJkPtc1zm91CA4F2QkclBWZ&#10;hrnKx9UFsBoAeTMx15WUDFmVsXme/Emw05U26WqI/aPpFRcuRWfMhCV2rDW+/22mA+c6ESBPY6es&#10;rpZCKhO4U0cRLuD286MSizpn7WSRbzQ9484Kjoux93c7hrk/xXehIc/GdbiShaTQfX8oFX5TuCKU&#10;3Inxaq4BKgOTPhT/Lp39vOeCupPg/Ya7h5VOh7maPkbIHKiGJWZKU8he94kOraLBzEAd9X4kXeen&#10;AOPsxnWkvbGmzkgNhnf2w+bwtej8F/1aoQlmjP6nq/9ZkknYPy6SyD0vV87f7Q02V0h+fPZa5soo&#10;qzosLZV76NCZK8v6vxxttDnZxfD2i79hes/vLJvfG71n7e2En/S6/mhQAFR3pCg6GIoW2NZJlDF5&#10;kw4ZzA4SP9VJvzRPJyhWHyyfdt82yFwz5RRuSb8COGSXScynujYb64yhydCdm7UJqMmm9FJcxdKk&#10;HSKwYU4snXT7E4tTVb6MQB2eSCXgrE5GeRb1b9cxjZvKIk5WlZrPXrBOsk8QShhAp2WjRsnAUkfK&#10;U+4O0O4rfRP/rSNuFLCbWYBVinQrYFrEtYNB1Wl7tE+P4hHFhtMfUhjyx4fKIknmgFqhb2HpabVx&#10;PP/5Rfh9fY7HdnnqKzMDU0kDxke7A/YqUQPnZM0+pjBCA2/LR5gPaevaxMIPbFvPvzd+/z+Fxb9Q&#10;WrIDK8RDEZrtkd72atfB3k23nr/v3z4Q29nMTYWqI3yEAN93qlVBfmkJJXiiI64aXz+pwBfPLeaR&#10;kczJqs3u3tyB2PNqlva4sg0PHzKsgjsVi1XrIbqO5XJ924WVX+Bq+QmJrWrX+EGsYSFMiVigyA0G&#10;WsljsjIX2ZScnUWCgGsyDq82flea1lcYQiY5WrmeiUAaPtpg5UxjQKwbMt8niyQFxkmFUbeIW1dR&#10;2wSNeIZjf8CxvG+qkE+izaxWOvbjqKmxpjeSszoxpuGVr6QBrHZmIg57UXIdC8MhzzHTPd750XW4&#10;fWnVnM7gDlqzuWzGIoGBx/0J/1sb7xfPC3P0ZKC+URp1HglyB6/OFYSlmBJ+n8rzTblW/f/0J5DP&#10;XXyJjVk0O5fUurx2r0/bfdd1Y5d/fUaoen4xK8JqGCVDiB8pghcrFoRRmMeqb3W75otAIJlGFbw9&#10;kZQeZGvn5KAKgj/5zHjiPP6y5PT2hHeIN/sBjR2IGrt6jN78fNPiUmK04VClKPxc2Rdj2MX6/vSL&#10;5jqNnNNCYsmH2DkJxtEeOx02RvjRhi5d6nN9S/OvgRJ12G9F2CKF6Uv6wGxHqecNHU0zOExKeQte&#10;L6ZpXe32fTOF/MYYbyy+4ari6Dwix+M9pIaq81BfReaN0XvL9rauiuQDFMYQsEfJpX/1/bU6/+ru&#10;Wwol4V1lqiQTgIjoVH1vxOxqp5BbiPWfXBXzL70Ukf3Uj3CFF0ehTauonbBuaU/cgUj2AuGckOk3&#10;WFkEplEaSi2Y/j+8P17HWcdIkxKtWcmBtEkdWuezNf5nhAeHrsds6owPAGxwl45Nmk6ezuhRmJS7&#10;mJhc+ZrlKZAS+5hhYX6ogLyGoX6y3jAV81nE0wW7pBF1RTdV3xJb/hpvUrtEVboxuRwqjDJPBrXM&#10;Rv0AccBS9Vc9VAnZErpK0T76iaGbyv7x/Z+2r3TYlSZm19lV4Z45+6UUR87YVQhK0jtdPkFzja6X&#10;YtVYoOnRU4OQu6l9Vt/5pbH7xB4/0VzQmj6PwG78ppuP69al0dWbnst/SaevHKSyQxzM8224ZX5v&#10;f3c77kmLA8WS2OdtwybnGqlE4Xxo2fwmOoq6SR1voZ3VFxVfKl93EicqVM+wZqkTjNrf4N4lc+DT&#10;iDzrMchJWl1OObEKtz2iuY+iQ7S8ktSfpOGpA1B2cLg3cqly8hzYiemcakA5QcD8Ut84PFY3VQ9g&#10;BM3DlHj9JN8NLPQPQMsZWvA6h0eNkoabdLMEO3RchlcRwk627hqrx/6jBVjmKGWghI65cy3vMq3Z&#10;341q/ZM5m8qgYMoDOO8fdaslsfyJaDe9HmahGFPZmNV4UYm2HstsiPiucHGPW9ce/LXN7517/gom&#10;4HX90bDOFzEC3uHfa2iDTc2R//PI9Zd1U8fD07+XfaUjEYGamueJqHNhUb26ApwZIQLaO9P+1NTp&#10;3yX5lS0Yi5smmzlcpOFmlzETDgTozBV0eGQq8M1J7abv9laxaLoyf3UsBM8jtOg91h1GziM6AaOO&#10;l/18JrpgZkm15MJzXRWs9qw2yEK+0sqXsn+j2Xm71w8t5a3S6BPNwtX8cNXxtRGbrXnGvw86nIMx&#10;s12z/WX7soF9LjN9+WYdRes0Sn3LhalXyGF9DYRmixfHHlxnmPV3aV6U1BAJUqR5F6xMt1Nttcfh&#10;xlEHjXxBolf/x+EfUyHME16yBJunDRP1kJRuhN6qfgPCA4IMvfGN+QfwIzWmHCyZlPIuZrERrcxs&#10;dBvfbwju/XHsLYa18lM6lJ1Fvb04mphy6Wz2SFO4Anc4h3L2CNuYlXA4wF4h7iGyT1ZC52e4zmq5&#10;nAq6qT23wdKjnQ/+vAx+GfC4EjAgeNjeYzJe0YhnjiijUG3OlpVQ60oGQrYS0D2r14+gR07lRVD5&#10;ytvCcDxeT8K1XHrS5DIhWxRcEEGJ9RRlI2kADtuzPuaY2G6ThSNtOl3PJYOtudz+tNQWbI1XrK2K&#10;a6o6pg73pDAKGSMcNvZdcEt2/4DpIrz0PiBHfkZv7V8VB80GRMbBH0Ly9piX133fLShLLOgtwOPr&#10;CAeByp0fNHrND/aXEyXTHy4981S+0FpUB5QFd6CJ6/2RFYco8EbR4Ud6dOyjpUQEaD6KTta3RZqv&#10;8OyvjKsrEIVghZDudjYUxeYu3TWkyBhC1Sod6WKZrtwu9Go1F58C7brnVAwxzrJ6ls4+SzDYTN/N&#10;Tz0tVLhXfqxLpYlrvYiHFPyYOJyLXzlSzT09Jjm5QVX708n2bjchMt+KDsW2hY+7JMDPzfTf3cAW&#10;kyaAhXbvVzgvv5phe+CKN3DLB1VozHvPVtb4vdy7sGui7ywMQmGIwYWYdskTv95dfmVscIES+Kjm&#10;+W/cf8SGHAPalxeHAOebz0JEdhkbjB4kAvLIEa3TXoT+Aj5Zc8LnQUtcvSvxONFzoNY6myIzVxfE&#10;BWjl2PjddZ2hN09xxplxC9Ur31FPXwzuCpcEOAkZ16dgsbXRTAXkpvQdm6a8nASPY3r4vqS2CouR&#10;3cnoLO4hJ7oazhPObOx2sODrC9s6lXIJ/ch8Q0YjCG1jV/Fncpa+1toU4HRGUc5yZCa+kBnWsf79&#10;IfwLLWMwDo7Ez5jWOdmE3Is5zJ9WmJoIyTkFKJVVNc5iuA4ngzpy+LegWq6iJhcPjcL849Y7M7F2&#10;59MsY8d3Y/qC008KI8EXl+lyEdzzP/6iozPCVv8D0FwBTC7UlTZtFS4vW8O6n4ShpeYdEsV+wBhS&#10;hYX93iIldCc0ZbXUpeUtj0JuXMmRdPyKZf6TKOZ36BeAhAwsEjA+5u44FdNrknqWdtOE7P1rwcRV&#10;4mEVxVQxqG5617jSZXCAwlSY+NQB1nUV8/uDhZicz6cIBNKEZgclVLh5iYG7HB+3ul9VBrr7ZEn2&#10;YIXtbH3ra4HrE8NkviFP4RjaxaKMgaNRxUw5m8IlDQRPNxggDf59ofuftS6/MP4kWpKAGzSv3OY+&#10;11D4R8jCt1xE+xaN8LUXxCUgu3FSg+urPP+BJvmf0MAu0rSsKJ+AJ6TTdhRDHMH6atJwQFjOFEtY&#10;nNCK98Tsv6yQcpdF2ab7p/8lAsIPZx6JhR4Kzi+bKrZKrTdWcO0n6OjFiyMzlJH6iWnS2ndPdJGf&#10;PoxE4ULRyEd1lJvYzMa6km+aIDfyLeoqi2pLyxMyK7toYWV/0sYWPa9KsnSl7eSdro741EQ6jg0h&#10;aO2VqOgfW7nGflpOuSYZzeE948W5T6U0hcBVuRWVAyiJ0KrmtnU78Aj6v+7zPd4o4k3zhrnFvipD&#10;oLENwrxxi+TKGICeLZyEgSuhA7XTTCtfNMZVwW+ymO+rKCI1Es2a9B1u541A0DQJdyvK0PMzEevl&#10;Yy54kYr5fFBTyQ7BEAaSLApV11AIP2x3Mtqvzbwv/Auj+0b9iZ/BSGfZgnmBsXst0SE2jA4EF3uk&#10;Cjw4U3LZpfUMkDDEkbyRZSgiDDMUzt1dve0rw+LF3BMkTGiPNWFKasse6SWVVkZDQQ3uECjoFpmx&#10;5UxP9FpUS4hrFEiKdew97JVNiGDH1XJBhNoGPvc3eAp5QVyYqemGTM3xn82ZVlNpm+1jJzHhdGvV&#10;A9yP8VYV95sYzDkpXUW95MTbBuC4JuzcDOKN8c5LSfPWM5KOYJ21Naa+7p7TyxXFCp/yfLCUwMtj&#10;bicNflimoCIYIjqNO9j34c/YXzu3tOxstifuGw/pLv1eVYD8esp3sRtsUEB/RbnHv9TVYFcgeW6Y&#10;n7oY+zrw5YwV8oPVGClbqZP77vfXvyH0DI8H3Tz+Pcb/1bwbYnNu9RkUlGBv7/fFEcg1w9txowhL&#10;4nNhrqKrA31bvzKLjtGJk+OcSuloySZxRVhXxJqtJkuaN+GI2vsgW/dJIpc9B1skuBKLH42qMXAc&#10;JCp9egXZ1FVIfvTzlKdgEl1/IRBhUbhWPdyXV/TCrExo2Uq62NGHDSmWzZZWyUn1lkg5a/aJ+zyH&#10;C3TNF/G0wqZTAEE6T/lVSxoDlUoaSxxFm/sUUmxscbInvk7oYUiuIHnaCUlV26lzNS0MdMYNYPLt&#10;ixJ3XERrZ3X9ipyLTbOg/WA/sbygP1/pEQno8ln7szjpYYlXbH1u016+NphgoKx1Yr/vx/3WbPQ8&#10;6myatKYfWxEVkaf5WbL55n31+7/X6v/iKZye9z1K6v+nVthUUWlfcd9ROtTffOjRlXFsOHH2fTRw&#10;7YQDMbJBJgQP90iifhH1bwZVmAUhrGf9aSoaRviFOCA/9nXQbjJiY8TOgrFw2p9+zo1H24JH266S&#10;VmJ4LNFZsOyS16oPO+iOkgdhIWTVoiedGpNsNXdXZDXJfcJ8f/6YE/5n1l6nMo+vYqRKuvxZfBrU&#10;rN4TWtbxyF++YwQkUVyzFYQgO0tdS1t6pRaE3t3J4A7MGR2zSOMi8+YUTOZDcKRtClkLGzf2imen&#10;17Qi9nDRNauv4mz0NA0SFJeG+OZs/5w7FDNI6RPhk4/MjoHuFsX06cNpc2LpeWaw3Dngow6vyD8B&#10;5a9uILx9Vosb/ePt+2MzhF0v7407kDtnaL2BqLZ+1ClEv10YvEs1AYsKUcl0NGmBC04uvoXWZBIi&#10;uftFkw155jFf4of0HCDpVtl3vIHWw6YDWE6IS0MGwotZBCGUVWZU4SjVVY5+T58NBdBIBPIrfQkz&#10;bWxywz5enNuWsrAmkvtkTgvRwGbIJ6ik//Ui18pds703yzI8DSkBT5vbYRMGdX6Cmbn8oZ2ZiVXZ&#10;SBAzo1i8guUkPZo+bJ+jInqJiArxYLMMWyq1KIAK/Kz2JEcAJ9uSZzdjUz2TaU7HRm1tsuhNtRu0&#10;e310dZ+KlK6wkkT0Aty9r+ur+wPCFGUmETHxFXd3eeqJrwecHU3Tr38unAJfjGmWUoVxXJYvFecu&#10;w317F1uRwAGDrjTHVg+KYF5JLMkCq0RzAG52cg/9XhW53OymkQtLFJlqqnkny4iMMkd+gogRws7N&#10;qrBT9KvyAnbn7vJVco44bWDyX2ilP9cWbsf7HLqCfPi8QtvQzdSQnHLsgu4qkENuxJJ9kHswPLko&#10;QxcNntv8SCclKndtfi44ictwFPRHYtZln7iKctB2ypxp9zCJjW/Jm+yA1l7kZwHDx7GHwQmuOENX&#10;Xlm8bL+kZY5wQGWOMD3wu9uRuz022CBvGLTiM6y8hNB0Kviplkb+BpMLqlwngJnXYm0eNGr8ShIN&#10;YcXFjDyPmacUhN+mZxdZFP4rumxDIQdkaT99IL7Qg5lKAKK/D4RxALiC5lonAv9g61kAiD3GJrK4&#10;MxRKlqpqXg9QM5Rl8VS6pD6rqeZMr/xZ0IkUQGmT1k9oiIoJCjeqRmrdJJvSyGlqDE05By5pYEJ5&#10;KbOsbJwD/fwjTBsPNNhHCRdiaYsomCNRqXTgB1zhfw95xU6wpcPtEHAHLg63pvSifklgr/rxZp99&#10;OoWOdtURfU+7t0O/O/dthStNr5u5/cqg+dh7zfvwnk8TOmIWSnCKM2xHEI5PmxxUXbV1w5lbB4NO&#10;B9Y5LrNlbomVf7QYACVZvf36gaphE7Vp5KtvXEM9G+t5ck6ZHy+KueDu4cN47NAjKWDJl9X98/E/&#10;AsAQRs1R1zSjaGB31aFb6WqMjlgHQuBuyHHBoRQ6RU4UOIqUqR1Byi+pFpqS4GHxMZqxloRQm4Ji&#10;WK8q/4wBVDk0Y50vzZqnJrZi+M9nRXy3qcVYboo4korYtjY/y2mCR8xGrZJDTFCmypuqEDiPrxTI&#10;obQJeo2h7tiH7DJN7xlnC75dBerJjgoMfUy6QuZqhKAucT5YvVxiDlP0XKKY4FGaH9uiLQXSqvru&#10;+icCpvOTbF1oFVOKVKqSpou6AWVwOp9qWlPMSzcKhmVmqw6BmPk0Yilzh1VGmTjVO/X+mIo5qppQ&#10;Z1VblIjOtUnui4unHsAth+QSadopDOUneIumyfruNMSj79M0HfOSS2tr3xtvHi5UerGLuPAwa71K&#10;/q3TRhc/Y61yXTy0d8tOvu5dJSJ0y2yi14FX1H0N7Y5DA7Cnc1K0x/z3tqdc4cjioXCAjdP++ME5&#10;ZcgTJaTZTUibLtLaNRFSlQaUulGMk4kWy22QBQIyxVALtbRXiSNmn75lljjlWu776qZILSDgzPVk&#10;ZO0rTwUEJH9M5XDBLDengISUQASE4VLeyTaqfX0L1ZlX5R1Yl2lSEN/ZE13bAExwAeoMA6yexxXq&#10;grZPWSZdNb1Ph7LnGkormGo23hTQ1F3uhApuQ+ZDM3b2+bTgXLjskj8sF0kzqnhNNnn8qNZgoLVX&#10;cWEdxGMHN2UVnopEYpdM2i27IOidygEVedc1GnpX63wyC2FcWfFWA5ZQmDtvJhP7+iTLAm54gx4p&#10;Y40zvhW0rv5zKSl3bdn5zWM8tF32kfif+94q8nrqvNqOUCaKQNW1Yyg++cB9WkcY9LkgjiZ9Wb3H&#10;HPhEiz2+HwgT+dmYtK4T4BiBYqJgUjdoHN2jJQbn+fXyR2O05GLdAlkiS85EvCzL4E7MR0TU0Bti&#10;+WTRhnGW0VBc08DnieeL1i2zsFgj7419r0nh12WiC6wFPsjuvHx2pxwnAsWDMbuHrvUFI43Yp5TK&#10;GG61H42hAFNcZCIfH9r13+sGoyZvXi01n4SZHytHyaMig7wkPsFiUYT2615QuQO+Ia4TRF++AgnE&#10;zBFhGj9jX9fpuqAhYwfWCmxe5qoOcBFoWrCkf0E/TsfJj7ThakLMKWQzPu0yaAyrmB2aolLt9xF6&#10;ueAb1LnoWdZgCO6gGR6DWtdi4dIjIYFrb7sksDjkn/rW+E5co4N7Wly0jIqDoqvafKvwXNfALfZc&#10;VEty/+2vsbIXIhgirsNWsEVwCtiY07NNdciRSxwiFQRPnjHxG+bKtXlwP05Sdj0/hvzF6X7w4AiD&#10;EDT/38Edbf6AtdrGkDZy7/923fO6gQyKXReU9b+98XUsO1FzbPkcx9w7KwX3cAfTaT1Afl74ywRx&#10;4OfXlPgpHE9DqZ9UD6M7MUNas2+ESuih7sMHKyywjN+UCS9wYCSq/25lOcnHK/qi3jL0hgV0xHFS&#10;hf9wo1cdQy4dWF3OvUnZ520+X+2ZCjo/erpFwUWuDaxPt/zOcjQ9PlqvPj1RG24PDQ5nCC1L4NRJ&#10;78ENcom9z+njGfJsGvrTNbVu1d9BI6qs8g1+axOyTnPz7OSDofqw+4B74nevPoHYtAeaXwMiskas&#10;eS7fGVBJvuQcku0mIIAdTHXBugrtij1GqGgd9+NI41GRJgbBC3nM0qBmvMxgujtDrzK7A82O/Vnr&#10;Sd8tvI2WWFbs85Cpq0QJctC8QXudnNDkXzuYVGPOWe3Oey6bhJ1pzpq2h4Eq2brjSr/rfuFPvp7u&#10;AnYESqy18a2lBe0YobWyrpVQ3BXwS1vxkfBLyyG706rQabJvZ8CA7Jer/fdtyKa8/6SlXn1lmwt/&#10;d+K87g3fn/eJLxc2w8OCIjftwGs/c3LoOta9Ru86hwCK3J+BqBjyVpeW/hy/vT6H/BgPGen5uK4V&#10;+SjwENK/gxEHxG7cJmMf3Czu1RTFinE1kN8xuB40RdLr5toNstXOap8IZAWyuCbiMP5J0bjSSx9H&#10;vhBqaQ/VHlx/C89HiKoqXUjLfnqYfG6MsM/qlFfQ/djBoSi6IzipE81qRxDGGcow0XIEYhUb0/sS&#10;3RM1pPk/hpwxeEDvd9umRlSvuYTjTMrthUzvWjdN+hTOOH3cOE5+bW7R3yzBg0jAVrQDFRNu0VVM&#10;nbq643ffUOkBEdahxpihrzKe0pGEewhbR47h37co82kCP3jUoSKPSqSH4bKA8M61e4mKG69PO5CA&#10;Vr5+ySZVpvxw90vbi+qztQIjulJzVAIIKdx1OY6OLFLbSaujm5ZR9sDgezqJ1pqx07rUWYh0pqrL&#10;N73jevLv35DrobEoqf3U/8Nt+14r91T3eb6MLPQm78dC7vsh/4yTOgyKZiMtOEJR5zPGVKWgA6pc&#10;3C488+KntI5qfeUt6s7wTaTw+/FrqNmgT+ekH6NltMYFKXqIcHqRBOHA8lFk4mKi388LPtekBspv&#10;j6xPOcaQV2FLKeKARaMg4tat2aBsmy3tZAQ6w4T4uubmsJjX+VDeoBtRRO4Yk2KsERsuSMOXRFxJ&#10;NdzzB9KOxBbm9K/I6sQ1+GJcHEV934FzFKEMjRBXj0/UC+64woyK9GLdNxKiHgv11UiVTvlmcmGQ&#10;riBHR/KJWQw4SZqzOQZ8vNUUSS9klXaYqL7YGSBPYWEO/OAJMS/yHgUYDGk7RL4iEyBAMPZ2/CaE&#10;s0c2XtkiNj2w70dk0CHDoJOW0PbcRYe+kAAqtBWrGWxRIwe0WNNTBcw/vFFfqgXDfBvnGvAV6Zw6&#10;pVPCXtPpzhPcQu7mAR6AxBBpBAPQ/kcLXQkN5QnLVoQpQXczvoHJHx5SYiv/Szo7/xTAEVEl+T4G&#10;Cfs5jDgwXQdPPVOjWCNQn3xaB0XcaC6rdXwlTmrotEjEkXcZhifI0pIsrGIyGjHTCJZNZv3Z+U01&#10;v4nYpKmbJBJKq50spkoT6lSFuhcFi6Wv3tpg7i+CdKPfzPhdG08ragkHho1luzGCYs70Hog0jyj/&#10;fZIHlV5D1uqUIVoqlQOBvGhhULYWSiXUppbyK+/uY9HhztAOq3mCqrQAcyUl1MK+2wyatrZxI4pT&#10;7CWjAPelmVAG573agd46wfAgUkIdSedkxPMVoUsNf13q+Io/5x/vPCWtU02x7oMQ1MppPseBiHb/&#10;0YRFCIMRNfK/cg2H5+WU3ChtByYM7vzt4/nb3tbs10b6fzOJDbO5rYWtMOHHof0zv7eoamr+c+RU&#10;pY3Dd7r1NSh3USFuo8ddve3C5wpOzkeq3XMzvlj8jw4M16JldFO+xHTmk8UmbBjRnMMCg/fLm2zs&#10;C9umV6/H2qM0nZERvAsLREol11drxh/FaL8n5xbQPJpdWbO3V2qPHgTZesKRpkMH1QMPabEJUeNq&#10;EaQ+eMZxlqCRIkH0Xp1xj7ttmrVTzhi3ToZhKaJTnIsVDERSOax6nKGAJBZCPkkfvFxAVf1DUa4H&#10;C4L3zyAvEeXgX+KGUEMmDhdW+I2DuduHx96DT6QZxCR6YTl6AdWq0/0f+wTRN5xeOcfs8qhN5ZWS&#10;EW75bPZJjBgK7eLoSLF9tDJMx1lxfLZW1MVSSxD1ZzCXWdyGphKbzmNmzvxo8NHfoEHNW40DnzKC&#10;rFchOsQjT+a2SmvBiNqFtQXzx11lFX8ntNxcuQ907i2+b+HVHm8WjwMBrqfpy/L0Kf9hK0HKYbpy&#10;zhAdwvrVBTfWEAoTJao84Bsm2CYIzOQYvtrdsLsttgnf21l065Ej4drm1q0NpgClqcQf8FRuZNk/&#10;h7JH0oB4ckM2P9vkAOr//Ej2ZevEWNPsOVZLFRUawzu1fL20znGakOeLLROYcqrhz/L+WOPitiFy&#10;pzJZePB0tK2x/tE+mg3eCNLuLT/iEkGaGYgFbpu0oV4+wiVAyW6IPFscZLXk16UkPQHNdrldzvs5&#10;rGcsPEp10DRNQPDtAHHabwZV+poomsIOXDXcE72KkDpZYXK8ltFYJOQLt+n6ifNzdJ6Zuq9qZRNE&#10;J+X8LkteRQRhJL2eHhZHUEj8HI73f3n9n7ysB7HrCM43Rit1xO7DhqXjYc7frTN71JWCpdDuNI5P&#10;ehi6+J6XJBczcHLACVvOzPiyyqojmEKOgTYNisSURT5lOwRy1d1e4azxwG/KYR2DqSGwEgncRGmX&#10;8+7mQdnY+8IT1xaMd4hbg+4GU6JreafB1St3FCLjFVMynst3TY0iyfVag89OUxoWZoDOuLvgRYSa&#10;7SqJFcVCml/L6wppnMrTOodNIQxBWdySyn/os9w75RhP8QtNLKsBnNMbCAv3PsLwoaCYNYDuAIph&#10;cbQV84bcB3deM8fDn20r/2WelJBblhxqM60y7DUk+JS+k2RMfwocZQT3KTymdXBBPCXlbobXBo3t&#10;K7DG5+qRBtKNVSONWZ1SwxBy2GTENeHzOflWLhCDmdmYLUcFE0o7FWiSBWVLhH1vcq3bI+mjlQWS&#10;zzzPIdWssRZu9zSIrPvgU4DaKLSchmZ39Ah0ST64THpznNa38hEFj27m7BflBqRq26/hmuZQxkRh&#10;LhCXImlPmHzGmWxTz7+3lfcAqIimlpz2dDldcFYfPnqvx7wTCrckC/jdyzqfV0sF6TanPm0Y/FO3&#10;Jjuw4Kvg/6814/1qsVv24c3D1KsHGRwHUeBbuVX+BfUpuv4dm0bgANS7irLqSmxJDLm4MZsT6Syf&#10;K/HBlM5+iqIkEklYdPmYQIhGE/WJ1sV+vUOGEWd+/mPVKR358RhfUkrd2J6W5RY6AlwVgrkbLOD9&#10;eyafnnJw3czZLoXB9M386bU2NVOpHrqiGZddexRyz1NuyRdqA6Z4bTj73pWS+YNf2Puiww57DAv/&#10;Y25j1DSSv85qB3yiVlxLLAZZ1j1DGkO/R7h9Q+s1zlIly7FcGbT80hUZgnwmrNfbt9eNJ/W+2Lnb&#10;W2w34rH+oPbv00zmhvTjJHAopMFEGVIrxRIjGeGsGzjVEtU8L8eSrMvV/e7DIWhMQMb/KKNTXop2&#10;ueI5vfJqxlikveLeVDNVHYPuSgfmz7SgfWzSstYe454Jt0wq+CGaiWnK5U4Du8vLNRb4sBeYjhNV&#10;NQhfmeV9Js6V28lPj2DbJ6dUha471T0SReU6u+U2dHLmdt3JvT/fapfrlBUSp0jHZd2vsm+nyuuW&#10;PJ/a/EczIl47CrOXB7jbiAfpGTTX91P7XQxyGxn4OTPO2UtEJm85654z0VlxX47UOKDDZlnOvuZ2&#10;vVZ9kGFIv3Du4Ys9w0DhouuGdFcj6KM/RV4ry3zjwR70jJIWBEGtSHcdPvP4e1Bf6s7/oqHSqfi3&#10;m+IvQTTEMgXD6PLE2TT5TKKFddoBzHiO5supygeyDq8ka6WvdQ4STUj7mV02QVqokYrHU22bkXwZ&#10;GnYI5wBLUsjUwN3nmTLxpgo1DjsZ4pC8htNFLiJ+GmMd6WOrRtDI/Z53GnD/GB8qS7yZ6rTzVG/G&#10;dRqu/KQ11e78yYKRqF4BlUpCcX1lSCejqnGkFIEp62/vvA8YkGCemrWDSMuvyUGnecEkC+d+gsrw&#10;nBG1aJHTaTWkQ59IKpqQRgA13DVU21UeyCPN3dZlppD96l0nsxSZWBAVgjF6R3UjPm+pNRa5Ue+3&#10;fiTUtl+calY86xHg7/y+5ZzGJdD5xjz4PrXe3j+cUvzo151lhjXCM2Kh7paXpF9IfDHDXvjxDEj5&#10;OWh3Bi+Q8XPF3WQK1BLLr+nRbzG71Z2V2wb0SKE/vjCXNOdA4YbOZwOCgap1xr97O7GrfhLmD6nt&#10;v1YcT5/4PJSZheLsr1qKUyVVVVgnvr6GG0muDnmtJcH1k7yfP7vX+Dn4PY4G3Xb7XY8gX9xkfP6X&#10;3FI2kFFz/GyUg/k4XZxUa0/hI/zwkbDPCYL+n7clwpVC3Daz/xrp9fzGMsqsr/bc8tkUtLpqQDj5&#10;d9n12Y3AD7iyJuliD4bjs5y72/N5q9U6bSBTW8tOw8Jj4rkchJLFO3A7VbJshiVUZub3UIDxXtTC&#10;PtQAaYr+KCzEaxT1DvmS+SjsUXUMEolmgmtdIUztCyKMGtgTq6/SJQOraxLZRX4FtZ6Zcnd+TFUJ&#10;jKexPM3Z89yJbQTJ2d3L/mEc5/LYaek9ahSMANf6+WcK/olhDk4Y7MZF6ZaH7G16eljRPe4MM6Qq&#10;RamlpFZ6o/NK3zty/PeNe8Uo9yD9MPM7rX07XBF+tHkNEH4V4cG85dwa9K5lhmz1yZTGEF2hjLHR&#10;F9myvWcXz14/TOia6Tw0X3GgqJFUhf0kD7XE5Xs97n/wlI+ne4zf2PeR47wZ1iCLcWBhW0LkhJZ2&#10;lMl32rgctUQbeiGh1eJIPwzwcLiwFUc5AkA3n5qwKNyccwFyFqysQSxRcHIYNbFiscEQ3ABHACw0&#10;TYCnKSZzIXeaXZl2ASOGEbZ9znrn+ow3VhB+vD5uffJEUJMBzP/z+9u47VROuc1bKI8YzxkvW5a2&#10;Uo65xshC583JAtjg4PluKaP0Hy3Ap+YJf5fuG8KaJILjzhEknrM3i6YCXdschYyaqFnn1eh/au/I&#10;q5VfgQQfjnf3398CVh6nz6qDK3dchgqn0Im4dHcR8cIukA73TY85F0OUQDj23d0Jwg0C5GNES4yB&#10;Ixmdjfmay+M9Jy+2kwUJ/k/XKRX7tRWBF3uoFiGbP+wygUnpK5sPNgOdnpaGZvBQHKffo44i4l+/&#10;zlwEfDeLrChgCAmyjg1nycNKDvlx01+hLNSOk5ACvVWTVUGrkBDkqLZStlpPUGndf7fiOoHqY2JC&#10;3TYATIt/r45+vMlkR/RHhrGLgMKZ5NobyDf8PXCfw46pC/4+OXiGex9AGW+eulx1slAGl9NldPwK&#10;mXELxVfMbD/S9Yf/5C+ukUNhoFPDPWpst2fLHowDG71Ltcp/UyXwCyHmGHm6f6TOTj8+9tjwbXm7&#10;2QIW0Yu0DTlhrp3cwkQIwCNXM8QZNrSrJBlBgTEMGDavqiYsJXe68MLpydvBGcEXExqNlSD+P9DI&#10;bATMX/Cta87R6cbg95+2jdljr7G48V4IedcHFyUTKhu+E6VU86nzIbgMNzBEymHbEolCTQK357Sy&#10;T/arbDVr9CEwId0Z8drfi4u+M1FbWi4sTPzL3V66HUgmeYujZQKcDlpvrT690QvrlBRjV+8YjEkj&#10;e4l+rqXbtkHsteMWswM39kp++rZ8dcY95riqP6DcziqKoGVZr+Ks/NMRfA2Op+cWrckyIfQztXKo&#10;frYmftWEQ7FvwoqNqxU0cDnV93z4S7n+tk1bhSEdihX/H8u1+Alr9YMWdcBI3lXhCkWeUCemM/1t&#10;N09tTajpYi16lyNC2Gz0IWTowRqZ3iKVCorMVaWsI7KQwDhtVKTsL4rdm09lBZ8RecRIcHmjiuye&#10;nb7tgcIS3XuXtWjKvnkXxAAJ5bdKG9n06EFYK7mLs2bNHcdR4Q2sSmA4CXUcrbR9ke8jVQPaYz0c&#10;VfqpYWamqZsWNm4FkqWReVEV21ZvcDwwXJhfUYNNuhS+4U85Esp61UeA103tUMCDjzh9gLHEcb4r&#10;p7R9DW3AQe6VVm0lqjidhcRybOmjk8YY+lDaMvvnBJ+KDQe+bMzBKXPbj8GDExZj7BIT1zrCzL6u&#10;qzEuqRWMUGCXVtIT+Zrae6q4pcd53ePZHeaknc5OToy2bkqUWgofH8fxPre7AbBMRInTf/FH///F&#10;n4mzoeOxvafM0rTteq2SuYAU143RIFtG38Pm7z03v69mC7/q8KZd9hhDf1OGNq5hoGM7Lhv9Ok7U&#10;lWf6M+6c+GMWXmGoSUST5k0TnZ17qqoNWGSxbfWJLJqccJJo3FuxHQeOIhlXz5uLQHb2zwCW0lTk&#10;LwN1dR7hrBTjXy5jHAitC2zHNJVfeUK9xD+qBj92FEWLrqOxIwtnk6UMWPCq7fPmDSaORfGuQ4cO&#10;cCFqxH/iwY0I8RtcixEL4P+8sflDjYV+zKhhlY4jRg+wYEIZ3JSrvQXiHOmEdLfk2VvaY4aGV1SO&#10;sZlxoQzlmj70AOh0+/msF/t45VK1syd2WiMLMCNp3OEdj2qprjanM20vzoDNCz7xwRcqOhCq7CHd&#10;o/tDTc+WUkCby00PjE75f3kEpzgU94++Prly7XMB/+uRyfU+26AqgF9+JTM6b2Cq+c9DjsLsFNLu&#10;TIAsfnAUytXFsjkp9ATfrwb5awZYWRD76FK6T4XlpglNpnRt3e6fMVA58w203VroD3InBq5GSGP8&#10;+VzD/jEWyAOEc8GNu/94Y2Jz6giqPsARu7ODIqOUQOu1znoxheCqEw0d3MTg0HPslK9S7CUwqrEW&#10;7JN503imHeEHCwEfOl+nz6vRjbnyjFFKgzf/sK9EcFyTVB1Y0UwIiL2BGGPsyIV2NViEAnCZ8fYF&#10;UOTKUnXhvZAlbk0a6ybJAC8e1Md/vTB9r/dGQti1ifWiGrXJ2+D0muFQunZVjc5JXTNW73jWgwTv&#10;NqMoDSKJYp2xwP9moAaqkBu9RDv1xfyxMpj7o3tf2rYgz60hIObxiMAYOXvnNy/FWEYa1nfjnD7t&#10;fAbZokzoBAXRjz8R4zWc8AbEuYZW3odIM0X32Krc1joX7FPaoJkoEwwQsMi2/Lc66uauD+QELLVB&#10;gx7De1juAt3s3taE+mTjmQLuKtsMSw27ffcoH6TmQ29Djy3Zjbn4jySfxiNiisf2Ude4YqHUZ0Gm&#10;MLR0dsjqqvlzyDk/TbfsbD8ig3Pan0eqEBw6fl8EGi2f5EUp7PzdzkbTGbv5zdaOQLB9uqCk77PQ&#10;k+frCfuNlZkmk8XWdkQfFdywCuTdXeGvpsyCHgLbabhXG3ZnXmxO83mbfRQlHjY1coibba6lTHPw&#10;C2A8x8RX/S+iZxYEElCoZ5y8dD2uP717tbR/9sk26M4MR6EG1z4oC1hfRd8OZPkX5cXAvaOlK6JY&#10;NcWgImcA7+VRru4mv4skLcwDcw5+Vn4pcwT7qWSZ2vCdmxBGANnqp9FAtP6CKDiTPzjb3rarPZj6&#10;FD1tFTXICLWNvTcdtaFZGbDqBX/uZknL4KAwE+3hHC+v7p6sABV4ziT5ml1C9eCSoQS5F/aQYn7W&#10;vYvAslanoio+XSHYgeGUirJ8yiCGCnMJRjX4hTbxRHbnOLnlaY9iEt5QfKR//kMAofUL2grqZTwK&#10;q1qP28LVG0cpepn3VrFAW6bj7bSFSPCOqXuNoF6eQEvukuELAmP6vyTrFcQWYO8J4PtlXjVJwGUt&#10;Rs3bOjvzFEDRHTYGKF0Bj5Y+sS+tbnQaprVfVhT9OOBcBSTc5VXhxKI25dnf4vD1EC7jeTJTnHah&#10;55ysj8epgkOCcib4LOdFmlDlxA33NWgmJ4dwus1zZUnVEyTgkkvDiZjUeVAGwyRoclczeccVvotp&#10;kl4M7FM8cUdZX7Yj2GqUaG70tVGwTYGVuuYl+Rs2FS87hQetT1MO/M4bhamv2NjYLMYswNZYvcPG&#10;sFhJ1+4WzAmHkKQtJ3L/7LyXdEyEiVbkzDFvkgNUIzOrqV2E+1tlpJHKOqdNM5qIIiwgXieP4iz7&#10;zYJU00hroXLkMuhrG6f1KsRGyZTvd6fvNjCxHFX/J8qY7XML/kj7GWbom/ni44/zY/Y4n+wwlKQS&#10;yzEwjSpKkeuY0Jy3lMGiul2hYk+Of9oDg1DC68wx9aFhd8HERS513/dhy3hYacF9JaRmuQf1pDW2&#10;6XI6/2U2hNu+PwkE4zOjjGlexJ2Ls9OrPTjZ4sFgieQSP2FB2ej18zjFHuuRipz47lHBGh5fGipv&#10;PJLrBriRBbxMAKkSKP6+E1cS4cnEkXYDudS0DnHBm6+6ZIH3wFn7htSWp4UWtbndbJao94o4mau3&#10;athYjQ0QbLKAOOSbNpxHnMUPI33UZy5vv5uvy+Rv+stgguynx+u47/9IESS8JB6qcVYXfieRdLEP&#10;F8+l6Q6SWqm3Pkq8feW3yhFdaOWK5oibF6dPQHWm6nSn6HjK1PT/E5IN3WN18A0jQpFysd0KYT9K&#10;J6fCFK5g44HJ9nTTLUFjSqwIB/qpAHDDaAhKUsvUIJgGqOa+WHQK5X3FGuRJ/tzO/upqe/pchhh5&#10;wzmVIL8CGR083VBWwF/vJSn4CgSUHQL57XMghoGlIg53qE0/WJgqlKwC4dPXctlOwy2+0vsYdK9/&#10;hs/fNN5QQsksVIddTmkAlIV3/5640tBNnbhrxJfdZ1jNWNVy8UVcJLbB/bevddThY/dtIBiigs/O&#10;Fngwx1yNXfZiGW/nuLNIkcC75oEiNHKBLDQknVxhsmuaIMEWCnB2TVOKPQP1gn25ds7W2gWbZ2l+&#10;6hrW18d8w5bE7A/eG3uHKMwFcXRdV8xVccQMs9q7olD7HM5wCSZbBUUDxhsLxCvYdiWeNVySBX1O&#10;pq4IdEQ97ZXd2Y5a1kU2/CyypjqttvdiYDE/G59W+YdVzIA6gvZj3oqL0rprlQpF0k7XD2pfH7R8&#10;HbKoil9zQEz7SkK+wuGeapjF37GhuDx8WZB6ve0ZJ3s5mgmJ5a17s8acvHRsl1u9BV8Eee0DZTZC&#10;whYTKQ+5tb78g89g/jXfn3Hw/tBtvXf9+OTxtnl+IrA3irxY2yjkRb7s9/w8Zyhsr+8A/aEHwSh4&#10;3lKUr353smk/rb5M1PsYW0U9udiomlTBZa8Rb0xdJPPMhV9BGxvqr82ASb1ZK/rdNWacJbAK7Zx2&#10;IKh+aYkd1pNl4WLnUAha7ISP708RkTkJO88KHBbxbx+WUOfD8ld0be8OPBAp6l50jx1XgHEHdz3S&#10;BuiZbMJL+MUOphpXgNj0hBv/mLunifwqqNDoYnBTcG770kBaNewS2lSBn9XhNz5Ll4etLzMVDSDq&#10;b6Iwf6aHLWtuFWs4XHOGATk0y2RdAD+U7XZZKP9uyq9uOF+txh8iHVKpnHIJZ2wOvzmmBlEs6U8l&#10;MP9G6h5+sSVc4L1iKL4jTtOpYvUkXOC7mkvcp2Wq77hfxzxmgDY2UGMYw1KZZTrU6qi9v9scG4Ob&#10;c7x1upJyfDqcem/lW//vIhZrsuqVIjldfXnJ2TV83abwjbVOvaPiXhh6q/wS+ngsEZhloZE6/RMz&#10;GDSu44iMAxCHgSHtmDPmTVekHU0sYIB87dGJLPjwVZgnPBe4GVteUUNe/5pt/1M0OKgDQRxAX2LQ&#10;0iIS5ymnLa2ZnT/CvaDnEqtq57N0erHagmT95vNRNQVAJANWdCf+vSEgaLsCS1p1v4rdITzRB+yM&#10;gLMs2sfILzPiSvsecR2d+xw7Pii3yNNxxQD2nqqU2Liz5J50JbFzyLvNAbC1UamFT7hEJZOq8Y4x&#10;Luxp7be104mGLJYYyJyt3O1JOPaqC45tf7MDgxGgm01NboMF/W8k6t+OFtM8tGpJ8cSb/qMRaiEe&#10;R1q82urS9jSwD0l8Tzk7xi6dwt/gPxq9rio19SpTosMT80hpw3sIP5p9BfHa1jOF02J9VQ9pTD0U&#10;kUalJNvqAIiKUvrmD93SSdmnxZUsfy+qt7TlB9dnnTf60vTrUaw60pzo+cICyna5ixhZPlgiXXL/&#10;1mbt6bOFh6v1UgbsfYzCAOvNMpEGcMZKrB34ESriiTEV/j7yjEg9+TQ8SNDuh6EdNWaXhuBQ+QHA&#10;fQYn6lHGx5eFMx5V8Cpox3alvdhlGyBMGQlQiO0tAeeMxCQsLZQBFLQOWZVIMncHzw14IXSpOuC/&#10;LB/psRqFFgrd5XkzJsk7p6q2M+nlaVcZ9rHCY2t0fy3N+BIXZdCbxdEnIG8Ob0bAHKhFJtdTgmyK&#10;mAJ7bSJylOnYG5wC23Bl5hXpFusjnGXKsvv8nPw3sQDzzZcLxdh+cPPZ+Cer0CTusKrcESFVv/e2&#10;X8sk93nnUL+jcr61Kc0XPNO2i+n+xvjv8T3PfyLO9RGCv09MFzyuP1LZ1RMNpUrY9zo/98Qyj36N&#10;vCqOCidEqWnGpxJSQ3Q7bf2rctIv8gn4cwU3un8I0GZJTEYiONa2vd75PBek0Z6CdANVjGtBD9Ed&#10;XayLxMaQNuP4wG9MXj9RcVwfMcr85gjhaLtklNCSibkXCrffy1gfA7HGldYIGgQvbwu1D5oo9FZo&#10;fYKrXCEHhq3sDDRWCN7jQEU9048eCGF+VCSp9vDw6NtAsVlaK645rql8eKverbydnVrwfet+Y6be&#10;MPP718WS0zCQaENu/x5vGObNUee0uJ9Wc6LIpENiPSKk7IqE1BJ4svh5hBM0dHD+aeSe746RHyRo&#10;v0LBzBJWbJrZ0AWmSvx0S21At7hOLKA7xFE4kPu0UzcxuYRRBdB3Cp3waZsC7cclGkiXSMDKbFoS&#10;jLGBegFa9ZMPHfpPeHEH81dafhgQzcdW2AfhnIl6bGS9m2wZTekeJEIdUWV1Qj82Eiwdz1CfSk0n&#10;0kZ9HjOeGwbudU8cyEzfWiTrcXteAtNkejCjnXI2d3MjQz6XRhcW6kNje973Xezy33vT89gO9FHo&#10;x72tFW4g7RZvUyTulSdYnw9DQ6SRHHcNzc0wQzF9MbNxQjrnq61J2QaOMv/ZRPML1qoWNTWKkGJu&#10;l4Lz08XY7pqtQ7UwZbjdVpSLfMdciXbjrlfa/snm1yhSi3jztTQfKUT2yor0sWq7kPq9p0MOct/p&#10;KRouE4RmUshQL06volx6rkY0/NBAsaS3iVtn/xzaVUSdpBKDo81MJF4xvmnLP2rnC1v5E1zN1x31&#10;TQH6AnLZ+LHPU7F7vz9qr2cj3Wto6Z0TJ9BlJ6Hj9c/egdcWdD1lmRC2EuyzMR2P0w273Nb42tdZ&#10;fHTIvJBZJcimuJtbaiCToCA75xh0ZKpt8+EXgwkjO+NPNPT57VVBwAD5uzudrRjhssW93avJHP4I&#10;vv/IIgMxjjCCkaer26nFC/4PvpC3HgwBAIc6GfZL3yqLHnPProz9GY6dGxg6KPaMCgMLaPo4a6iz&#10;mj5lmD5BOE+lUkJ5lwY73S7QhICe0UhDxzzUDyQP8COH10ZoYAzwewyhGA6a/lNN6xvPkHM8ELx3&#10;ryCek7ZG5IHGbdTsHeDuMTmt3OOr4Xp/l+0ocu+UPK+1u7oObllc1W5YWL8jO37LMnTA6yCYyLd8&#10;H2drphzKifbPXZMir44AEtiu3a6eOto2cqHoqTqaJ9F0Et0jvxIkffC9mdb5Px1IHaFlfaeFce6K&#10;GhSantc3pHpHvd2ZzsVNcI12xBUJexnFUSwIXXXOQp9teR15F0IqwhZCj0JBI1obVEY4DMjl33QE&#10;mfjGQW0LBfSyvxgQ2NKCgJYIjDuyhb9/Ne23tBXGxHbc1XSl7b+s5MUw2+9kLhk6XkIZi4rTRF6N&#10;O8lhPk9ynQFCq7s6ojXNfbTsd+gEMlO06DGLHR/eONQkHZmELLeshAo9a6wRFG5/1FWpv5N2I+Kv&#10;sPPOMi5nE+r94ZmkWwE6rKVMuYshU+6cSb8v/Wpdz7rj/p3E4tVgT5cAgtfdoEXY2j9n8LrGyav1&#10;2ofgjv8NYOzIhGju93du/3bflx4nCSbmQI60Uve9eYMUzpP5q2bPT/Rus3YG6rF25gsVtfE9l1FZ&#10;SO22YkHvffUdi+wPHa2YIvev6Lbf074L8ApiktuiL4obLbN0pMEwkn9r00xsHMGSupcuwoTAKkLt&#10;XGBNhzEBjlNbjpNAbjrxrtav5M0PyQV2Oa690l8FNGG9sYJBQjgYa3XTcpSporJfSBvx2GWRUUrH&#10;o+ov+l2qk9yMqgmC9XOnxgoHc3gTLaaGEPAzqhGi/PfIADfsmNnPJiupZ5SR0+6utdT1HxaN9z8e&#10;V3Off6xsXrw4DBkq/VeL0KFTtgkK5RZ+2HpSnpg8nGXG6FrkXwwHCPK5REnA5zPwJ1TQyCE3CPhe&#10;phl8zQoOVvEav9TQwCLrD4TrrH3UFW8Uiv2a3TS80ExebpwsVk2karlYf9mYgtvgaeEPVBjch3lr&#10;oYkMJoUZUp6PBLzewn0y2lheIPS59RIqzQKmVqBX0J1UqsBXATGxCrlAt+x29Ui0QLxW2+CJlg1o&#10;+2pNsxzAFBCaQLSREjPM6hpNaL9pkHTmmy6FhMlZe+PdbgkL4+/bsx0D4fWbdI8N/3SBx/tzCo+z&#10;l0LOVa+un/9y3TTMgpl9pztxSdTdbxJKWgi84Kp3OjwoA1HK8T32FeZd5AaGXceGydA6GfzLcRAW&#10;JT+MJobKEQ9fJoyUNjPlPOhFbyJDkQbOgNgjNt0R1HiKSLhUtbEpPZIUBeRIpS+ZjbZOHfo1V+c+&#10;oykFze1wd+H7eGhgMXlHHMucYHVtm/tQRcObOdH+jC83XwbcqvRBn9RBRp5cZ6hdRc9Dcz7Fl1pp&#10;kR5qnl7bS3SA7QcPzlmee15HJnUaUpH43dTv/R82AQnSGrgTt/ghTaFT8KWS0jeBmW5rco18lKyt&#10;wVkq1y1iluBzpjQqv6PIHA096VjgtYUQvRVmo6Is/z7YB9O4wh63qdl12qEwIXfDQpM7H5KcubVz&#10;aoMzw+ejWIg1cqXqJ6DqGTNfoHeApq/SvVrOlhl7eMu2W478UdNBxxO34/uW3EywirKHcJZ+tsVA&#10;QmLiP/MXAuQCV+PszLSWJ8+hFdqf86N4XzXa/LpAirWGpxHWQ6QxulOcPo9P+7a3oH9ltR25ek8K&#10;KJuURvs5tklySuP8/KVvFLxrXpmw+YqBeHp7YNNbFZoxSutMk2gJaa0aGw16SJLic41u6EVVPqBA&#10;eJeaz2CL/lWByGL7YdnupyeG+OfPbEcTg6xaH84/bqWytszFFyObjm+2sa49TOBpckgxAu+rxGlS&#10;A9Md4+L2/WpZG4uRPuMyUNUoEQym47+9zRlvC///uHrLsDiXZms4iltwCe7ubgnBNXhwh+DuFtzd&#10;PbgO7jC4a3AZ3HVwBuebnHOevZ/345qL3911d69eVbWqKmbfrO6jrjgiSNnjcuVyG1JUUEouR9gM&#10;PyoGv9bHWWtvXEU2bhGtXgPxioRnRiKj8uFwwzC1/tCHSBRzQRTZHWMz6Fn9tf5pG3JbMx/XuhiB&#10;ymzURQA6riIYLvfDa08nVPScBCqdb3UTeBnJWUJWNDoZcYyv4Qa1WnjnX1fTtFsyKRTke+5KNofh&#10;T3puBqlPwM+bpSv3IdTMQiT/5UiJOTavtjg+7G0OHmM4ej/ffLwe5NJWCWxzjUklIlKSgnuu+6J6&#10;g1mglGpqBwFH5iFotNLRNvKEc2Wxgz5LqI6RUmI1U035EFS7E5lpszq88uQpl9m2h99XT1yMNKAI&#10;EhgpALCEBFIbDXyweqaoJazz7i++VzTs8H4mktfCiVPpUdg34U82/bAd+bOKaHIkfKFlLv2z27g1&#10;KNs+RW8suN01kJpVcKh6Po7Xf8YBjb91CVLeWrTNad9VoUFPv0pkyy1vy5jtOt3oWZd2av14YOxg&#10;BORuedtXPS24cZeq7JOk/Ug/X7EAL3WJ5Ar4N1NUBq3jgLo3d3OtyIBVdzsj6yrfJCufODBlJnWo&#10;6Mfv42b1aXXpSMfjYnDE61lvp/eS6cqyN6Yf3xG/Z17C5/4Z4LLxhlbmxKBzreAa7KsbSBf9TDJ6&#10;f2hVJ116vd9uX+krbujvvhlgPh88rxZI9gmbnwHh0wJ1E56GDa/AWJu2K9kK0BMnDs3Ro0Pl+mHq&#10;wAhEZjEo9dhmtyMv+qCfHlRhGv2V/NlTb8G5YutMv40sQC/SuuU6+1mLPVmS+cmTq6WmKKXNen95&#10;++bwIgX+89VAvkyxnvetG+z4xj9tiS4183hXwCu8WbPDh7vHnsd/H51NnlAboMyy0/dnhw8XvzFJ&#10;xITDsAM+3L17Pzi91+QMats9qboejwtgADkMn4MRZ+oUkpQ2tY+ZCRobKM2f1JqSsC693Mb6I8ym&#10;NqkFXb9nm8kWZxiCsmLOlDgsG6fOXKmxrL0FzHQtYatwjk+tHlqXG4HNAEbLTQUU1Jq0bRLiMEfr&#10;oOn9FBM9LP+u+RPy1lKbUch8ZRTwvCzyFSZyEim1nR0NtEiQ/fJQXszP7QMZoS37t4K5PbmkF/lX&#10;pETn3QJ/sXoOVTVOB7VEMWivYdKhn+M2PVvMXP+09ffPWRxEjwtLMn+AtlZk7umcje4ah1FTdo11&#10;oA5lt7ca1pWuei//JJUueZSTAa+bsFpU/XfMjxJX7jjoePzjxcml0IyNTkqk7m8GhDIevpooR1sa&#10;3mfnwCTx92tqKUuNxcxykqdXEAdSca2f5erHdukGfgx8IO2zsoW5Ka7FOazE3Tp/gaVa3IyX6dvl&#10;U0Yk8AkxTuhEo94bwazTO9xKoBjaDbHDobhWgViv1D85KN1vKnYR2s+buzPFMVDKW12XORRAYOn5&#10;PF5wzycENwR6KAS+1jha3cToiN79vCyKKg3VO8j43q0LshYGCj24FwXnaU1+nCV4dkq3V0kUoBd1&#10;7lVYqMMglGevcMzXNSLisez+mMs4+flsX4c/OvYYoCgqcgRg0nZu71gPOuD6WdVAaeM5D3LXnTo1&#10;zK2N2j8/KTaokQ2AkUkO4ddmrr9sgoFNayCN2UojuGMIWa6LzlwQgWSY+hHa9Glbc7x+QhHYu/ZU&#10;j8/SA7Z1WPm0vNy3jRbvO+X/SwR6SjYG+Nwvj4Xl5Im0FeRzfJK7GsBtbCQJ1JZPRTOAYlvnQY99&#10;ZqqKmzPC1VXhpTrucdEhQ7NnWZtnv2EurXleckcjrRhBPTtc50UY1b1GjMmHXG+TubAkYmPsjN3P&#10;zYu260D17opE8OL3t/kRyE+NvWT8YbWelVnHNqA5rW8Wk4L8O6C0r8oUX7tM24WdT9NtrPwAlg8e&#10;LPFx5tSe4LPuRmwu34CcwYv5eoejTmkXIgHNM21Py1Wcc4VOV8qO18TRwZgF3+u9M+0HXqinEvuP&#10;qHCEPhDBhuKYoPNRQSGm826LTf1xMH/HpR125UcdZ/s12WJ3zBQIMFHYQV9JW/vTWjmITYW2gYln&#10;DX8KwOtL9Hw1jyIGpCKZeLerAS2MjEBRPK+x/4xSO9YIbssr4Un3nZ64C+iNDBCYZXJ24VCzjCtD&#10;uPrpsVRd483dwWWe6Ww984zq/dYugq3lZigiwh/UrkZwOJjeYbhSXpeMinoZBbNs4At62BkNhVNS&#10;vRDUHgpaXpVtmpjqXBIa66hyZhhyznGlWljoFLCJN1zT31+ew6VrHbxoGLQkij+BSigKJWyr1ldM&#10;vJ91yjcL/tlxFS1d89fL8wiFhNG9vYfj4hRcY+71iLMYP9hvU9aWH4enzHKpA7MABta2ko0+vzE3&#10;/wT1you7FMU1QgSKqBBZz9K1vzDha8zAvdsIOSPWz8pH/xru3ybhaEUk8IOYyNR4hgSBN8ylMU5i&#10;cgttqSKxdemxzltiMg8xIumciSrxP1qArxhZ0C4d63e818cjNgRzaWsljhy9EYGsCKKbDfxCWcEi&#10;+AFzJxD2gzPO+mZOOEnF2yK35HFbyT0G4s+ytCN4aEGnK0qYX0OPYblCTAuekyxFT4AZC7x7qXtn&#10;g4e9zNvr4XfcO8vbnB9CQDNNnZLZ2vc6gOR/Uw5/E+oVOi52rdqMoHBAN6hx4WU9MAUsa1MRY+R2&#10;qJGnBikUeKmu3S0D520UmHcCXXNTzUocVTnVQpiYfi/aZ2w3/yAIJ0S6mkMWB3VYejT+coT6H2/n&#10;d3+RiPWv3mcKTHZpoqAytDheNHYcfBJtKlsosxqzdcT8+uY+Wdv4GSyO0r0iMndsZml7St72Bdc8&#10;A6fysDpjQ8PVtbL8oAq/GbO7haRRQ0I9tB7oaqTeaA2U//At46NWkKDHFK345kkApNh4wiFWwZzL&#10;iBYrJC0/0V9EpNmJNAuR6ecAeqCtWWlzeteaR2yTtS1qdIx7StMvKpdrXDecOxmr+2/O/wXERSUb&#10;MItK8zIYwtdYjUY8HS+mhlUBstkVMaQqJNd6lEZ+xt8+WIyZjbeoIS+hly3ieOQduOhePt9XbDwf&#10;On1T4Zk0motyeMSroByFZjgAB9Xu+yx6qlfgXgg71KsLclCzhxxgoKCiVs8b2u/YLEo3L0RpIilP&#10;XkZacJmp5BlaluxGVH9CB6GSJ1EJzMfLBdzh5hkF5SGJ6Omdfw4+15Xtq1WkEKR/cm2XeZDvuahE&#10;gzc0M726la95Tk533cbyehZtkg50p93gkzict157WT/tL2NwW99t1k1tiEJMY90l0fX+01YcuVle&#10;CKeR7eik8l3F5FKm0pVs+cL+8fZ6MwUeFd5Xz+eGlhrVJ60LtbPh/t8IITMOXfNbCQligV3i54RR&#10;4dan3pmqmBhXGINCKNpd2FIFGAYoOnm6jCoGH2vFGKON4a6Bummzc7H1rX1qwnT0tdGv1IO6VaIU&#10;f37LXmKLvB2bat/p/RYy5l93en7uXVtSqxHcstejo0rf6kwlSDpqwMXsaS0s4/Roeu3o8naH15jL&#10;KF2j2sCKS420mmssjwbRVCwsVKDJitMJl+ulaxO3Marct35crlGsmr46sl6Or3fBtcbf9zl0SJ/w&#10;sUgqopBm73r1V0blxJ2erBX1OxMNJc0ISx+AuFo3WMrZ2qRmOnT8G8EMQ4ynSHwW7ALsRANTeyLJ&#10;nl6AVHrOSOufaqX/EMrEBUyopALFF1pD93qJI7D8sZLNqeWtgNu0I+DPkX1GR661fzBSX8wL5HVl&#10;6eAdYqKY1Fyje3ImeSjmF3nKeqaK/TwswsZMugfeWS7mRbhwrNRxaVH/R/pJ9orTnYYB+EDH7q8U&#10;PabgRpvGGYZ8mugeznfAk5v9yPBu/JxBrv3flAIRh1/FTXUwl3poyt36vxKBxy4/m0FVGLW2Qscw&#10;dn4hU4dlcgIWmDfi6hw5xTNI3Q5Os4IEYY9FZf6/lkItopqXUjFXf/fbdET12nyL9QgzH1gJtRnP&#10;LGv2MzWRIpfMzpW6/emiY4dimoWcUEZDM8oWXCqOJV/WqHP8OzJIhuIFP8npI4H8aYAo/tTpXxFX&#10;xwbMufr5zkinJMqa+77TLfL8t38TVu4t1xlEXTJf3et99qGKaZM1eR6Ns5PZtrZqxNnB7wuBqIIW&#10;G8Pqd9TrIfQxbSIIv2zXEamCSzXfD3Qx6gtPSmbt3nIYCTecmDVJKg++WIeMMpQnSRwVYaGmVuoJ&#10;wARwxi7DD+AiERk9LGSGwDOfgWLkFBpgI7+WaDB9XNdGvOOpm4+B9uQjMmLARV0jcRP4HhF7ti+J&#10;LCGcphhOQm+gyDSsJBHVr38+v73dykEuI8DyNgfXmNbtuI216axACyPuj7DQxPDg5PZNbHOyj93s&#10;u6bPJ8XJwj7M5G27LKUf30/07cHFgJbcxnAr2E/eCcXRvLsHm6THuQBvJWYsvhTxHnpa0p8+aqHI&#10;IgsLjUnOZOaMp3z5UQezvpKAe+sYAoE2I3bLKEVpDL6zKU3nero6ybk6EEw5gzNCWntUo7i2B1rA&#10;P9rW/IDO5UOieGEpenXqccAIsUDCza0UhMewKYrGp0mRiQavmgnpVT/J+r+32aUdpRx1GLbQYG/T&#10;2zpON6T1agwc6a2gMaLG9t116Ek46x1mTrjQi93Jwlhr9zJ6bqp8niy+uicc3/6XUuPnoXC/mYd/&#10;oqW+wYFX9+0iGvwGVbtXfGtuGrxg3WyFrVCo0iMMtdm2qxdo2tGwU2gY1MHZWQhUNf1RBPudcDyA&#10;3yziUfKX0puViBbQsiLyNy0CSFoi+WT2osuv6Zf1tjwpfGyMP/wppEoXM/nuGIXhlDyAl9zPF5uP&#10;IRtWGLLLGaqpNtHfRAjfmAZZuSLf0oeO0Pyo7fztFF1N5dZ4gSF/FSmA6Eq0092/s9z/uXVOOwOD&#10;IdhKc/RxRqAVY3TCXNU5fxVXwSgoPL+mq5GsDsXwhR9HRzU65mwivWsdMDCo4URJRLRjv9iLCG1u&#10;KWnJ9aSGZLOt4etaycvvI34BVMESO54YE99/RL4GBq5GQ/PSY5q1AsXwZAASNTpCk8mIzRIxTqcV&#10;TtP5+Tq35/IPlT07Aw93dzy4RpCN6TLdzuGYedcXDt5nKsvcf+lh+19Sz/8EIF6VF+JWZ7YXNPDe&#10;jaJYDMQ/uguXT2rdg9zeQmtETVxdUyz1hOUF/ENjonPt1Ml/P11sxgzb4EXWFAzoR3W/MVHVPwpU&#10;BQZSvEXK/nBm0JKoL2ahO9CUTLuPNFH0w0xyDPEuXOCDZ8bb7fylke+eCi0MGskGRG4YXpaCC8mD&#10;9WCS9UasQNizXjrGPcq1gNSJIUp7aGYwLK3gu6f21gXV9RRPbEUNTwKJLEsYqk3rAUbdL1tV6m82&#10;yFsfA8wfzWG3KDsEuJbTkViywFfb3qMcozVNSGmOPCCebgGuW+zsHFQUkXXZJYkY0tkBfVkRD3YT&#10;YRlWl3dhudhhrg2j6DqquZ/I0eXcqNoHoT0BGwM6E/DXMsB1OfwVNRvoPpcJeEoSIWr596I4WMBn&#10;NQnq3Kpjlpm9+76g0rdG/K75kK/tl25eoIkIntlGeK11wIxcrJ96zS2LHgPpBUMGPAEI0K1v3Oha&#10;4SiIbyQFcfQ6ha4N0a/2dkO558xkpbhxPxnagSCg7s+j20rqZlm7PdaRjoXF0UzIsSvTaeXr+IJt&#10;9nei0rZ/Cut2OcUIbeJgfa9mApltBLbLfHY/3FW9gtf3zl5OBaGgXqfPlQGJFCRlTiTfcT8agYEz&#10;UWyITl3yilbxd04+7IZG1XcXwoPTsrOn7pvLpHX/LDVOqVRr3Cw7LG5sxIGnWSKzCS2+GYXxDlml&#10;mFme3FiOsmN+V5Ww1q2N7KiraFlEH9N8Z5wYFCuHKqLLKAKuR81DtKL7mARnQsoDqzp1kwaqvmyp&#10;k6S0ZoUFEeQQCNSxY1vYiWzxBdnfKowXGG+8jZRJ209mGI1VQqMmXSCcZgKOM4bA8s47WyqGQdWb&#10;uYNUC1qT6EsVZo7f4aLL89Ava43TCX859z2gnnppWWodlx1rerDCvPSs4XurMzXZ642v1Y2Fr63V&#10;rbZMLPAUgfLFPo5FbKhkcBeK1s6PDzQn/eAwOqc3aBrzcDASdBll8kNiSjq/xkv4p02Toq7iX+fP&#10;F9KpBdWw+AahavVKPX7uXSNqehmQv9yL3oBjfrPPoIolmpydjIEOwPlYd59ZCwc/X7dCqhS3r1Fh&#10;d1DNxBOTbtfgVzsfEZgxjljbi/ZyK3I58MXpGMVMI5hepOeOPWEiJmS2rTpnzGd0lyNl0pTSxJxX&#10;gCTUcn6LIlgDPbA4QGBQyd5tA42hJWjpc1GIBtJ7LJJAxRHSz4RYn31+0o6g/+1PT0wku41LV2Ep&#10;ItHGa6vF7bmXVrcgUrbXkvTNYEAkWaMorVf+m74ZXlC9Hfnnz3usAjxDAmS5gj9F8GHLF5imG9+h&#10;kbFg5NIIkU6ym3Zdkxw3xjUAShbAGRf7ZucV+49ZEdbAtyoX3xSlCe5oRRuWbda7en/PZutrwMmR&#10;fjR//62thUOiCbmU2GWVreUTIrWA7gx9Zuw7XoHTFOp/XlNFXWaoLcdSs4qCbxZQc8BdDeyVRyMp&#10;RMTE5CYfJ+I0ZHYZlC1LK3bPSVQEE/MQmLho3+JcKWhUY4XMfKsIOvxqxIlgONb+80jGpez71Wuz&#10;vplG0OT2kzaOaQSvlGjJQ1jJREf9FexNlLCZi76ncF5ASXxqFdO2fjp3EInW16G3TK76jEm/mgV4&#10;ZtO1LaKq/T9wbxoQrdpXSvnOh0tF/xlweaA+OSg53eNNjbMu9+NyxXlGqLLXjiLBq50P8rw0F9Km&#10;5AcnfKdtQMLmlcG+yWdEMLcdm9ay/Ko51ciTvv3ZeN7Bjcd6YcD6k4SEwvG7IcSVqy0rDL+PMtka&#10;pnUXNBPEU9/djhGj88eFm40oAnMKpVEzrdXj9xQG23w/PumHGc8YP0b948qNHP/as7NMnVwQdoN0&#10;AuvX7j8V+25T8FZ+WytfvXD2bKt+9Mx80KNY8yx6pNU9avTYckpP4A3oNtTxTwuUjj2k6Nf/EVad&#10;c+bIMl4zYZD11uycc0ULc3at+kdF+pjSlwSTEdePvGKS5+2QbQE1OusyV5vyP0t/Mol1MGyiD1eQ&#10;ZJEgox8bAp8s6slZWCOSzCVmiQlPk8YFo/QNFpOlyjNUh9T3P0oz32lWD/R9Ni9irDPfYqTai7U0&#10;2yhcKEMOoo7qpiQysi5hWc6E2Gd5NaEMRH5MsLH2gjbM2fmT4FYedd+N9AtO+H44spZr9dleG+Zu&#10;G8I2rWX+WaJKWGZobl4ogwqYXXirPxOodUslVFMwobRAZCQwIDlEvS+nvWc6RqUW9fGkmq94lmRL&#10;I8k/hbLuB6dLy3Ws1Z4tvy0O8mE2wJzqJmsTFkutW2n7ImkfrIA9u9Z0fyXi0xp9egV/bAPXqXxX&#10;3dGX1XHKJLw2eUpE+MzVbp/EhbpDdKJYp/XtcqJz27NTOpsJ/BKQsJ/d8W9McuQ3SlMwVBv6hHbX&#10;7/vG58u26bFECrj/VQGqZf4wiPZrnFCNYmcZ4aLg/b4MHA6y+wqd8W9NjtyAeb+xoDwaz+LTDe9y&#10;kx+/aQ2XHLudo+uiSCYYc7iD4ia0zErz8uVxdfnaLdn7bDPWaoFNueXHJWgOsCZIpV6+6TOUtYgp&#10;bTWUYUyUSyRpyYX7ViC2tdu1qwDykMqOTeowSiF6/5nvdIY29S5fursPrEp4EK4dt5EHWk2QSE/m&#10;HFgajLkqhjkQ5zhGqcbqdbI3BShcOIeMsNuYRGm2eEQDzV2gVdUBqd+Yrq0fR4XSHdvctBZ2+UfX&#10;uVzilwZqFk1hrUJmiJe4ws7fZbGOWUM+X5n3SJIiWHcje8peQf4ly/fWX6APTwwKaoLvjZ3D4c5C&#10;8fDhtpRSHWKAutw40Q1zp7TI5ncFnd5T8/BuMueot7VP2G6Tq20SBdyMhwCtRJMwbhjP0Y+sRpRo&#10;QPVCldCqt9+2qDFHVY/j4+J6B9BEUbcD5kZaMozN7Zo1ZMyqWI1cJxYNYIwg8gyZ8GHUX39Ilbws&#10;qrUiASOXLa3NTkln1IJPYgwyRgH5F65znN89wwtj33DrKPtiVhyqk0YJM+LCo1Aaye37LBvK1waa&#10;zfsQMfxw7KcSnNQs8TgM6SjF3zxYi8xjCFAfgWRnQ1ayTU/2Ucy2ydxLyhCMeti5Afx07TAACeoc&#10;x+Aw1hUX+Hn5VLAZxUB8sQauwmlA7gSsqz7HdsPc98Oo0fdruJGQUDdsJaWh8McIygFNJJh9pCTR&#10;ukxb2WA2p5S0zRf8yjV3+VGcL+lcngpjgSO/G3D2IAgvJnh9rLb4VWbKCrcn3guDuBir1qdxa8qs&#10;z4yuphn80EoLcJUYtKS2usrvTMezueO631dbb/NIcyQNW/afbkh/61AY2bIm4n0hnikJet4XS4U3&#10;EN9EDr14P325pdWgLO4EKuNJzQAcgwb0okdSjnrtsbfVEzWaCAM/Kth/ZMDqjOA91aIML8xgbiPV&#10;KYDjcL8l86s5j1v5dGKxP32pryYdG3f1T8YxEB61H9iSQ+INyv4iftZ1v6XkWc76Y58F2qaOFWYB&#10;+T1D0wqeSpWibdZ57afwJoCtPtaZrviUdTx+wWVq38zAbPrvdxoHH5iMxP2/c8+o+Yftt2Wae9cc&#10;G6biHh1FvWVmCA/vryi4ziDbZ8y4gKy3EQblnnuVleVhGqD3N9rT7O8h9FdLbHf/0I7fiNw0PdI3&#10;dLNN34Lv5zta5papoe1IX0NcD7dJ1SfCOIsrZNFL1D8ioZz3Z4dfu5N3Q75Iz2f1iHzT8U4PAnPO&#10;GGZjvQ9jm99Fnz1CMDKiXBFogjz9ssbRdG/9dXbyiIbNK7kI6zzdMUOBzn2bzg5psO2rMShodVu+&#10;VS/HK1u7JT7TxxbiKi/8fC8sDFzc+SeAnKj+CWuFDOqqjM28Xl8eHm4HZhFo+27Tdgq1fEbPOEO3&#10;oBRwR1Anoub6Mf5myLHXJ/sdthH10Mj2MdrDPnBwj/aqP3IJyPu4JDQwy7DVwiFnjyFj/yoENo3m&#10;DJ4z46xFyssmbgntMsyvg8Wgyy0yH6EIt15zGSDvjgwMvuov7AhEuyymTB3+kIArahxhefrk0hRh&#10;42N5Nr4q90YvgdqmBVONjEFdRvSI5AO+SJK8wlDnvMtp/q853t7WDj7SkdS6vQsvt98/PNTKKSMK&#10;SeSEOI263SpYC9yl0/msTspghFpcY5YqKNYn7Qj8MyIp8pg+s8GFQF3WAVx0o9Rmu9cO9p15e891&#10;f8jKhLLs9P3u02+gPM3lgKi67g/GsJQVrcQhs5487c1jEpKFqBmA8ziyOnkoULEQHGZDRnTG7diX&#10;JTNWPH+7Tfnjs9xKyHRFcQj+HkTGWCPYPJP0WLcCYgZf/exdtzT6cDwodTkA4a2M8UsH+lmg8i8w&#10;Aark1wS8173d2HLWNWw5/okS5rVzQYtit68624Eur7vgiYneYq/nndOsc+d7nmaQi19WbNv4NzvY&#10;t+bLcDbZjxBwjXYS9KGk7cDGLo+/3pNDucycLGF1ETn6TCRpVBPwWB6vKWCe/L46Mb0VZTPGh5xj&#10;dgP0RVmBMVugoWCivqjxd5oTSsF+XDJMB4WRZFTvjwD2ZBOCI48LbG6xpqtvMr1paEeHrCTZHoca&#10;89lzeX2P6c8c1qAr05U1DZ8iR4rUmua6r+RKad1mzF9PWtSTx/rIidprLkZYKgWaoJiEsc+Rg8WA&#10;TemeXZOzh2t0UWSus6woxrzAq2R6J2w+QfB+Qj+BItQLQ8JC+eiDzT4Xz+ORuNuxAu2QW5bMn4FY&#10;jW/IkowM2PR9C25pf6yqlz0tMCrNxTE+Jwv60YbbZL298IfS0vLxRxurqSizA5S5rmeT7klsSLdW&#10;Oy//xpXW5TIrtsigCtTxu5vbDRylBsivY+pq/M9d8Li/9m27xSke2/+v7hPtA38Nf36u4PLSy9dy&#10;fVdHzX9sGZOgY8jzQydkAbRe/PJE7+bg7/soZYhUwIScm1X6vlXAwDwdxkg+/ZvO5sdIzu5+bEIb&#10;jWwjagyhtNVe3KFLNCLJd6OaLIsHlpZ95eIdCHlaP9erc8QVB2FhZxt/T+J8Wo30kzLUj48txqZV&#10;V7RwE5oCYMSmK4DEmuTjI+o4vyJd1mwVz/pLjvfJd1Gw6q1wfbJVLlk5abJXuPmYlQuKBBjqJiiN&#10;OdjWbByseatFFVZSB+MhCa91RjljG30bouJMNIGHP1FwlDXyBg3NuxKZnlcSR1tGduO9D+vm6/Wx&#10;GVIafPEZYcKIhCc7ZTTqdYuEvSBd10LCwCJWXw/kDYUkyuSibb7k9f0YfXaAx7UyLBGcvdDcJoCv&#10;dmzlzB5ARLQpon4jPvjbjXgl4yJef6iOAVjMEGR4GMBfRS0BuXeR4ckE+oLqiHhaMmdTvpFOFy1f&#10;XORLFK9rrW+MNnV4lfn/2/fmOArBRnDk8uezZ9O6zJMU0NHDPd5K+/uCNds1sKnK7pzbV3iYfbT7&#10;VKsbgk6fRCRbfLdc3eyL2hvI0NlfFjz3HM+gIDWT+Bjx8Q10IiiVjDK0PCGqvzVQTKOWQZ3Vig1O&#10;kA091osBO5ZH0hqJPoixsnkvOmImBdPiPdcFrtlQXeZcmaiFW0312F523ccIpnOOcBuhEad5ZUTM&#10;hmpNjfiw/OFdKrf4qE83hObbLF3ZH4zy+JE9cmPM+FMp1vQYgjRoGZKFforKDf/BPfIYxctMiy1i&#10;spDM9rz6GFG7MTjzbYwiqADRnnNbvpHprMipXlWaY3y0nmxFLiV2n7apor9lI1xWtGdFTFM9H9IR&#10;hY+8pZgoI7e4XicWpiAQocSCMRhO1akL54gMyTiIi3hX1oCzxiiy2Bt1NSlDHspFpr+fnkj5tHOA&#10;kQycbxqummyTydhdB6d4zb8gW7quQlVy4AERkoU1zYVO03HU58OUs5dNZfDT+/+nFiLfHxS7g/qa&#10;ISwtlLLe2XcDDUWtLaKtpn84OOnJp1+4Y365PaPWwE8ongv2hERLwtlwsqd92J79UGFf4UU4Lgxz&#10;9tFI5GY4NlBYUs5E0aDCpCUxNYHujySbnLWcpeHlXd9GybBSyNuKGkV03DKuSXq+6yybBlZcYpVM&#10;L2ETVR/lKWttUicvMRx/aW0Cigo/SDAlSU5QwQtMgHMynzRj1vctz2mZfXmCCDWyXvsPU9aPzRQe&#10;yPR+qqf3V56Ua3dMgU3IOdc7A3ZuqUbWQ37cUMgBrxYPbGC42R51DVTLwn8kxP9qznLiwrD/WB/M&#10;9l2PLXyy016XLyAL9xIULTDasvu7TLDJRgxRA9PBusT/D3ich/X861PSMju9jDGlpE5C60bw8QA6&#10;/diyzZkN03FR7WLDH8FXJqaGDCPKc5wI/12HOcSBVTCWVzbhMlyZN+2VO7RIaycqAS0K5SQbOujg&#10;uK0ANeeS3/eGU4nIvPsfDXriwmesFXGvV9TXR5kY5iwqBWZBuXlqW4qTr2aWAdt8CDacJ0oJz2av&#10;8LanJ1QDsGbR3YZGJRsWu59oA35uflWjr45ddVhpa9LHc2xf1WN62+xq+1UDYTfP6srIuUednCTo&#10;qMT6Yphvx74OA3YgPtUHzkw48eoeL9zm62M11U4F/WhtCs4JCGs13d7VOuRc6UyOIJh2NDa2U5tB&#10;Srk6LP+Wiu9dm+4DOeKlPHX/vW4HC0F5rWHTKgah1ZePoTgvFwoIyc7Up28D36X7c5673kKkZlhM&#10;SwWgtStimHWX5thZtt9YKz4lRsJvdmcNzIdZy420UL1rZAZwqqNcdQYtDWD+xO3qh98r3S1ily3m&#10;HTbu4YjKLQrAbkPIIhI3aMIuNej4URPeA7Igla34Zrj6wZZvXy+lqhISGNgd2AiGM/LPYAWnIcRS&#10;VojepYyaPmekoS4l0k6uuWYtch14zR7VfTT6dbOQknCTNCp1eQsxaNrzjKlyuD/svfF9ucmgLkT4&#10;d6xclSBdc9Td9ctrzUu38CNOirwCMXVxCjHFLOnuPSurQOTvzrk3bd+vLOWJhaU/dOMHMATNSS92&#10;ZhlRQeGH2Ejp1nZdpOQriZzjdAbGSK2xUEYNg3C+dmKFKIvzHd3r9uHXoWIT/ww4EUm9DIfI31/d&#10;UKn8ns3xBcQAJTWUekvY+zN1LDUOpuStH7oHYndpy5VKjussYoRkEt0aZWikrQPeAz5jrofiYF9h&#10;MWVtSKVSKFYfrRIiO+QnHw7q3vYVdMhUnjmFG2bAucbQtUMuWpzorQ0rW7Sa9IVlhjMNVIMQyuv6&#10;6Zr3K/pT0WCs8i9VPYk/zPPYzEQXHrfpcAp7CGt6OA4sw1yU6yQfFCAqTLzlzurm6XUSNsEZmkk0&#10;bOkx+Mb5p+NgvlLmcwgrQ4oIo4hicoUQ4tfsCLHh8dkG0pyBD2aaW92e5mJdLyTc4mvpG5oZhDAB&#10;FNk5T/eZJvxEXKYdOlYJUfm9noOe7hlmYMM8gr6RwpycaiH3xPaaOt3XVeE7boX99M5/o4MN0AE9&#10;rK5gCuEn4pfu6FdXBWZAlaB8On7ATbLMMb7Ps63lS2fnky+GEZL7UXWpkSLT+TsNn3JkejnlwTIk&#10;vdsZjv4FEQ2EDmyr7C2MyVOO92Y8TwnECYVfn+wSMO9lY5eN2gcXOfj2+FhLBxxHNZVSAs8V8JeK&#10;kvy3Jq3JVurOgcl8QYN4vT5gGhl4VdWmFYi1nekbPcxYWe0Qw5oeXpoUFtK3Zoap5hg/+dpbyBCK&#10;RSSfzgjkzHA9NPstsWVyEyklIMmhbuHSHgDnd9jYRY+wO02EEhLs2BAZn8YfpFNy+0BSOeVM+7tl&#10;2ClGOoOoIqdsiuWY6sCNsuMQogxHNUDSubj1m9yfIki2jROxRdGgJblIbtkrb7XR+NlCRf3Ttg2+&#10;GqU8Ms0IaGhhJFyspW+hq8A0PjAPwVmhz2LfvLcY+aIRRxc01oDerBcYO58raWoebmOVjMKrZ4Wo&#10;E0nJh1cvhOQHvHuRz848H8iflHftrJQXbvHc3+nh/leVWMVA12xdLX/5Xson7ely+mEHwBUCYqpu&#10;a5LQOetZYzqZPxHDsnHYldoS3OFWjvQT7Vnw5Lf/SiNpaxDZL2thevVYwE39Y/8cY3HSMbLh5OzM&#10;0Y6fenyGxIcjPDSg3zCMIQN3+sAgfIIBgz4B30xqJtYScBvLgUI2A4dset1K81X7IITmll4BvB+t&#10;lDxbq+P/0+OFKpPaNvXnKptbONtiMfYuulk3FXwD96YJ39vKI+6NNsV53ZKoQuxJh8O0FBkvxs+M&#10;ewx7Mj5cESJKgvhRkvUEwd17h9bYEf5i9jm1Jr30v/6jBYieqB7QNWWU0fj6rhZdbZSSC3kboSen&#10;PrfI59wiM7goqtpKUE982Wx6WP/ZDLh6wWUH7Oe36LpjyV7hsdkL5uA8MeNmnXfgV4ib9BdZCq3u&#10;WLdkSP8FL1LNIBjkNpKEusXuPxsstZx2t7zijPQctFHD+rktrqcd3tKps4ImuTxbcj7MBKTjs49o&#10;bGRuzd5Vzzyvs0LaerUxhb8xHabXeXPLX5zz8pRjyfPfRVvQT2MX4vQwyB/TkX2+E7d+mMO7tooc&#10;LlqRXt3WNno4wYz+PpWPAqSgLNHC8OnC2Dy8xURzanQheBJuOtiZ1jzbcCZxFrcC3jASQnSR/SjW&#10;n6ddq41Qt+S9zHy/Rg4U0BzwbIfw4PRVUelpYWTue8sOratteH0Kzhv/4YQIBpo4tSJTNu4j6gMP&#10;4PjSf34j1vFtcEMXiOhHMGLM/iDLDRkopSHDPYsbqSvzW77CiXhXwqvJYNRsO2xYY9j4oyZxETZf&#10;5VWOiOdbyd2hAW2PEv7XkQ+KQ4Msou9DiyuDoCnjRPr2nOpYSlMlZSbLCnj5fs0CyBi+ezk8bxRZ&#10;zqFx1Qsd6sKj1QWAH2NZDjfMPdBuQYuqn0/i6PMjN2HbQDx+gCPXisrgmJvcUF0Yuu7KJBmLVsUP&#10;7717jZY+Vr/WAUqY9n5PDPqT6JyqmI8iSIY9Hszh4cJt3Kgytkjoz1YGH9OLr7yQVq29a+SW65oM&#10;cQ8XT92xoxYbHU83H8ZlcgAJes/4tGaauf8WSv7t1thYnVnUflVFpKN59pQ+M5owv6u2oAgN0WZV&#10;xf/1+jB6YIIF5AJGrdhyZ4iQ1nDBODLRL1tEJqQMwlpxZ8WAVLK1ujKR/jHfp4R8mtokN1SxmvAk&#10;snzkIaSAXdl6/rl3bS4iyW0/A0GRBF723YxjRgytnLzATNaClm0fvCw3OfHXNcL1woP5RgIxbsPQ&#10;A0N74pXAAhfc7fw7XF2Tt/SlPA8RH8lkhFqafnPZOVUZt6Bhj/6ZmA5ooKJ4NTtwZItaNO31XfOs&#10;OB3liIr8uLXNT/zC3qGV1e8QFGrW+MMAvTePgTXhu9tveQEmze6y+aZGPHxebL8J3WPHwlG7RuY9&#10;zqIRHh+jbt7e8ZWaHHz0DZd0Ix2age8Smy1YHZFR4I5fod3kYyNYWwEEU9B0BAuHfUw0BP/Ugikl&#10;+97iaw1cT8rdzzhLpN+vwp62OORSyauQZxvnG/Xsk6xJgoZRyqY8taIPJl3vPrYuV5PmRsTqcpB/&#10;+TVe9BaeRN3jU3U9knBs7Hrys/GvRLj3MKBqg18WaOfvLXU/hAGrDXBVL0PemM7UMpp1JSaXS4an&#10;muyWnh6mZXuatba2TqNyd7CVl7V5FHW6PD79Si8Lj4xs/hTH+eX1XHjf6+0STJZdBaJRSiKr9rj4&#10;TgbvWadrQ/bYg1vSyhDXrzkF4Wy9uwPYK+Gnwc6Xc0TGCRak3v/93cX1BoLgx1xd7mw7IYPOxE1X&#10;WXaWr/yBCkQ8huooOIoOn8LJ5HJW8FJUyrzs+OGzVrPi7Qt/RlrZWG/B0GJxARL12twRo/xOQUZl&#10;dFKIlHJbsky567+BygjPZHxvvfbiGHpljvLnSt6cPackWq+6Jz92NWjlxVaZRY7G4zZEZd9AfHSn&#10;ATIZhYL4WCWiI2xS+dK5FXQj0ktAHSU5eh/b9giYEo7CZukoDpli12zxxpumr9T8GdRTCLMvQukw&#10;/G45QjS6JAPm6Y2axWtkNfIkRR1mijNdfmhSM/qwaJnlJnkbhto0vdrtzHF77A4Pzz7trSeuwKtl&#10;ldF5iUipPvhSWW6cEOPqJDNjny9x+33PklREOIlfrIqv/atsVfl8Cz/N0c7UkhEgLTLKwDgrtM1G&#10;fF+eE512nGYxKhsRPd4pqgrS8j40VzrHyW0x8m4t0Er27Lh5gdEVWPIYMC7rUy4AjTxz7yHqEJ/x&#10;q9V+Az/rtSXbsP/H8m5yLJsu77htVjYIfG+rKvt6X237qyqbv8s07uX8eRkhX4AZSueIoZP/wI0b&#10;a8b72MCRRquiWmCBLre2TZZo0j/RvHMLJjQMRMOc4xudqSKzsqDy7LFm9Zs5KfvJaWKpotBZ8djW&#10;nSLXyDjDrHCSTPvJH45AyExJ9QZ4qNB4svbMoI7mCXogiA+VEg55o6qqpDrSrFSGljA7K5loCmN5&#10;Zvhw1y/+AG2jlGxVRitILcLeP7PAOlguNsH8Oq0a6pc3RMsWyoQuechpnYPx+2Z2OtWjX0xut6Zs&#10;pAPm6cufN80cp8oFxwk4GRYjuj3VGmaPSm2ni0FM2iYJICsXmfvWLzM5gPvPwR5/RKh6ukx20mQO&#10;x7t/AQCMTpqbInRNcmFND2Qg9kLzKv7CPMUlwpTSBa3vMBNzkHci1wcMShb9dxOYyIds+TvAkDzE&#10;hafCqUWme5zGRpIrOGmNcQ/aphc8QT4eYdS37/xISzOvVwxSXy9CUFFKXQC+GQa4wf/zG7D0h29S&#10;vjufEE575e589qSHEGU6Xo3ifEbC8/JZ7+/l1t6uSqdTQAsNL3Nwdgzc+P5uzufk5vKd2BGRnnkb&#10;TkxoVf9XvtTGygJunlzGuuPyQPHc2XffZsAz3nLAFYtP/kN1GGjFaMdaXwJLsHZf6kETWzvD1MUr&#10;D+Yd1DOd9NJnam/HRX8lokdmxVpoaytH0/y+CRx1Sf9y5SxuCMoHYKuXSV6Wt7/qyneQWmHhiTFJ&#10;tQJwrKwryeMdG3BJ8Xhg/SiqRGYeK5LNksSpVKHTUBWTzBd7ulDRqK3PrTaxyRiwm24fwIzQWrNr&#10;67ObolwtpJv5WCEtDvLPra7FWtjDHxA+wbzTyviYke/PEHDgRReDvNw69fIpHleVSlWKV9XwDTKe&#10;otndGCuy3WMbJV+Eyix6FbSDnG2X8Ciqp0KgOGwazojFgHzpWBmV6wJOUpzbi5KggckQy4e9kP2s&#10;ds/zA/DZC46avMX/2Tr4At+g5xRzJI/HFWJod1FnV/mCw3HVhKLdaWX3lUjsXEiC0Ep3/DuWj632&#10;XE9Psa6ynJwBYYxlMPFPWWWGDKlkVmnG6A+AUbYYz0CfTSPq/XARNJjSWYUPvifek9lq2XBIfaRv&#10;i5LeLSe7MklzryfDE3VWmnyanazJkk9I0+QpYnieRhhbm/g1H89w25E9DyoQ8jzkIaIUFwu1soLL&#10;2Foa+3iRHaW5g6UhHXjvR84cKJejbIWFuZZg4j8ZWJEtRE+a1G4Kp1ooqlomTStjUiZNwjJEMiaC&#10;34h2fPMHM4UrxZvrvvVuyUbWokqULVhzJ3uWFcD0q1Iwy01hL/BGgFoPxyGnJs49VhJckIJevq6D&#10;ev/GQIl2xrsw/HsZ+vAfc31tcwc/OeFevrDk7F48pvOK60CtUqgSZJ144T2rCn/Lsu/oqkxpOsfJ&#10;p19VXtdLXibOXcDOC3aJE/BEDLD7XyCv6QsE0SaCQI5nTROERD57za/OeymTbff93Ms+NqP9xhwz&#10;IlefttnQ4FSSilQICnwzuS/KqdJnqABHRhybTL7t+bP28LM4ijWlav28BpYz21eZrZfVtB4CLoFm&#10;UtSr8QzhXcYCcsoqMcNpNqejC4XAHZXB7aAMpmefI9Xweoc6qddD2uCizkojh5tZzoJiqtgRd0Gr&#10;Xd6F9XWSgMb6JrnAfg67d8ySyVRze1vnAZGAct5+U/mabPIWs/Kh4drEaET5I9kU9M8na2tUA5EO&#10;mnkIbENdc8AZbPBTQo7vqy5TYk74dYGWuLKtR7uR5vJ0sxyzFBG/okPKA1K0g8SmY9++NqOAvfCW&#10;RSnNzUbEnowq/FfcmOLDM1rRIlayrbaG2xfMAnl6JtOHDpLpxMSiayOsxMXIvJtBEyhET+6XPgl0&#10;SeSMd97ekuIw+7hdTwR15xM/7VX9eOX6v3eSJXIBDsMm5muVXobZvo/h7qa+s4mP21pLgKsdbEqq&#10;ntdGNGITxQxHwfQ0BQg/+cV+jePXMTVAwM2LUUr+qEqV+zpGbt1Dp4TGOgWt6ECFNryd6fm9xpCv&#10;d9zT/NKBTNONrJ19V0E6maLF4XzgBHZVdWc6n3J9Ipen1zTgdSQB3TsKzmI5k7HT9Z7H+22D1wLf&#10;p30caF/J8zjA2FX5eqv0PH/L2TqsOb0mfJkxa5HoD+zjRm8i5h4aR0mqHfdgJLZwRfk4z0tDFdSj&#10;odKi9GAGWWlDpETNmmwTFdUgnlJh7oua56fkfsrrM98T7JU2vMEktXivDlrzypgV7aoEjlzOUUFd&#10;MncqzGNeDfCS3TsUChmJbK65ilN2mVrAfUtYnbsFLdUnHaYLgc2WrKwfKcdcwHsLg+OPUrwDt3fj&#10;KtNvKgAAVq/rrnHUSX7I0iffu/HnkP9+CYEsm7e4PreTz+NzsOUxKwEKVQWP9dgkSPawKbiz04wW&#10;ONrHr6NCw4iTpa8rKdkCFrtiBeZq68Cjw0jNV8YbeNAh8k0VHc+XJJUBGmpKb91IJ4KdHhaUVBWT&#10;U3Njg05wsnMZPfC1fu52vYFmPdnmtbR+uDw75bCz6fUqId5Rp6P6tb4e2/J8tPPa52hGXYHihrog&#10;b/mxQf/d8QKFC/DOUBreo7STTUJXpllgcmmFYWjBOz60RSKPBSBdr6JCDxPwlvRDpmOxdNNM4p7/&#10;tRV1XVG5IKMnzaDPseB66gt5QbwyG2lKpCKp8THvWRRCMFuXmQhc1OjtIdFd4q9j4S5Tb48RjIet&#10;nNs9j5m2Bt4fgTSfwJ2s+xtGlZ8/OzjtxjvCnqHBBbIYS+rv5k/uBeQ8qEu4+j4vMK6a/gOv6VB4&#10;ZX3aQH05nFJfeL3lZRLasOuojddsoTzk6rzr6h8IcDbISJZnzhRfNnIX/ULt46WOVPKJOVySYn1o&#10;hh+bQZH6qyHjB4qQnv0NirAMjMlXr0ICxXPdUKbffN5jghpH285Fc9nZbpbxZtQ6mxpmpNcmIPNl&#10;J/eP1tQ8ilxoa6Brqx3a9T1ix2mK3NZ8dw01ldXWNmaNuxFKMvlzd/lsE+1x9icSCeM/YFQBxdYs&#10;nd9STZ09Voe2+vavYs4tLBu5Uk9zlmPsfrK4JiJqO5j5/sMqYV+PJ5uv4zOep8FF9BtKJ1d9NwKC&#10;y51IZwZ2PtkD2MVk0/SwZ7E+BD2arZM5rTH7vpvrFZ/VuLJm/4OH2w1QXouxSFd5tRnk6w0+AJtw&#10;+zqtsX4Q6SJs77W7Qd889wvYRt8vKFDL9xcY75O13v2qo7oMYmz03hQIx2lOj6IR/yjclIYBeW+i&#10;UymVQSSzxSgOp2qc2k0zCUoEDU8f3ccq2fyKEEXuo1HZtKIEFDuv85U78QO0b8xDZYRzGo+4jgs1&#10;hdnP0e/njs/ibI0HHxqzxPXysjJvZzx4vigrZxYozQCQji5nxWnCJbQpRgMZjovmg9GWhcyppZrq&#10;4Jv6T1mLlKQPVwtsXnczf9tOrutCSxldUrBFz1mHt8yxSlSO8xlRPmnIU7ukNb7gdQrU+P7w9ZnQ&#10;vZLGL1FytTnmCvric7E11WLF8tpN/KSMYfO/rAf6vwqvnNnzbRVf/tTNfWfzY/EV7ONN8C3xsmcX&#10;vmXKWiqxzv1i1rVuzLxgYf1LVmHO4yPX9YcgiNVbdv1y3BpnQJfZ94kuTz1ijQtEiath7Tedbcps&#10;l0ThkWOe8uDpG6+fE8mKVXP0/UhUZj6dt+BEJitBaJfdhZt26jqm4vXkyWdELeHJEuC+XvTLp+hy&#10;+mRhJsTHLJUej+QrwfFi0WNuE6A1tU9yTFaJRsWtzw1iTgbeCNg4Xgh+2RO13ldDgS/jzPaUepao&#10;92L7Dgx6Dsi24g8S3Lh6zp+rqpx43Tgl1uQt/ZfhQduJUNttB/MbHvPHXH6GLOULO4qQ2cUkPY7F&#10;VGrzqbZmDYW97lVBbhDcKnGyxzzbQxTjNi+MG0zSft/8DpqZPPLLUuo2kwoVkDh0OVIEmqlQfFWi&#10;u1taUv8D179tZl5pYz9pNqxcXvaALLaHd2+1Cacn2WZ+Bnv21ncFI8vw5QneTOXUxSc+1DP9hmn9&#10;nn24UVlq4ciys4g9lXZs2QlEe9Y9o7vW413CzaVUtZQ3LugtDQPrCGa2FbBZn/8FbOrzPlNY59vp&#10;fJlk+K+rjl97WYtznt81z4m7A4a7ne4smvG1mJ4cT+wZTFDipW5rZJrcxfJxp6dcroxiq8TBE1NI&#10;dv+NKyiF+5O+RaXNWKPJfz/r/fFQ+76HYvVNHyexmXthMWIWjqvgIPg31bcdzyozYE7nHzzsPGuz&#10;OPUY30rv4SIzvrUlXp+9hDrTUfTphHb1h5+T6f25BSrUscFCYz/QjGMer10sD58BbgqbCRXyoJsa&#10;yHWNqwOjN4DR6gCo/fqQgL5HLk2/xP2v41MTCMI7F2OtslFQUxN6cPLpSz9WYhyH7BGvEgtf/EBc&#10;YgjimlC2ZWabnL/5lJ93gHAiICUqS/Udc7W1Xh6S+RNm2pOa3aSAXbwLSaGxPRjnF+ysp49P+Ruq&#10;J7D8kjKbmdbwsCejWbmu1dLJRYNbpR6BIuZof/Qk+G5c4fyaMn/t0YwJFH01+7H0JzkodapUencP&#10;lv9EVvqcelc0w0xn/ThIK+6WqfZaIF0OQ1W8a8K46dba7FmmBBKB8zkgwP1qoUMtJamuEcbTs0Lb&#10;x3GC2u5iBTVGDVV9f/enj1twAME/V004+Me7bSQoJbsSdryxbQ2IgKxOrY7a+Nx70RHraAX8qZdB&#10;bQ74ttJNehVRTp2cwsW4ZvSsYySat+VtbPTtbt5zYWllbGllCO0slygAfytSC9SEl0J5/8BHxhvP&#10;G8ymr0SHTq4ob3Ga4zMvvXT+3sHezGbrtd4J+RjnAriQBXectvHLvhConv1xvCGnMX4/yP8XziZO&#10;o7h2W6ufW7fv4eiRXJ51DOU4PXA9O9pUv9v8G0bH52JKkDy/gocaa3CQNTsZ8YnsYtoKqXhM+Jn4&#10;pLRrvekvkQoJiYJ1vqXb05x1snU0cY3oHTwxUuMvipGpKq5HrGTjfPJ6BsARp6IQ1Ex+X3iR+FP6&#10;lMnJ1QCJMVRhaDm5RObjT9sOB4OYM9/TupCVZoPdgn+sVUVLtTIxpPfw2Hlg6utRf9mlcwjWgKMG&#10;H6OsGfhc0MtbtlAVS/4uJzMmiI04L1/vmKC5cit9DSNOcohH+Hq2skZZhv6rVuXyRkAu9zNca1VJ&#10;kXmh4kaBe/qnoGfJRiH9DW3Bhut+ySaT5wXJppLvFpN5Ahj4h3d5ByPYTQiTptnKxtPyKc8OIsfX&#10;bfcmgVrCm7dWQSDz2lMpOEVtfDn8ILxsB7WaOv5CpN/xt+Zj6gmWx2BZV5QpOHStpT32mGKMsa2P&#10;FL1meARrdcrJQPIskgrV46mqiDXHl3M/R1ja9mRRUOHDIyl9jrDxbs97sPcPIsVkMxr2fy4Fi89n&#10;1k0X8ZFT6zWf/aqsDN9tuegtgxQ7AhRSJL89+sLVPRxU7RN4dI14arG9lhdd+bj9dsjLXKOXilkc&#10;Ll2H5yNXmTSTPyTbyzFhLKZZsCNg4Iuicd+b6Lc8YqphgC8a2LRxaGQakXdksHH9G7Psoskd8h6r&#10;YgYqO6LI5quTYq9AOKU86VDtcYGFRoS+Gb5MZub6hzBBX6tjHD7DLLtHMgxZhf2TWjmpSa30a5NX&#10;4JTyW1c6E8/Mes3WpNrYhIjTi8Jn2jJ0RYcLr2Mg42XUNQQTui6ldyqi8QsRv3lC/aST+tuWdven&#10;www9eqfrMvW0naGHfoLwM5vvvqPEr/tNd1cwywRz+1XA/er6y2mIQoftPwdjIIZ+vvf0ZOx167w8&#10;BPpPQZ340pTbamsxtodTHxX4OvAZZWMkKOhSKYZq6fZK7IgvOQ7/e2kedBhr6UliG0sAAKCYvpxa&#10;WJoipFx53OD0Gy/yKNiqTnNesDIgrayW/a1wuj1AP5d5PuJkH2a1etZWT+b5wIXK46hVz/xIzCxo&#10;f7mBsZXf/cki3XgJB0Nn8hbeO46TwXWU/z6J+rSm/WxL0YxoJAu+s0GniMjyxQp43upjFWsyDppe&#10;TyjLK2RTNjner2KlC3ehCiprXL+4sVpgcI7LqJk9A9ufrh29wlZov1j5HI7P5UPD5yBUWwGD8f/a&#10;OHeynSdCuH+SMGFl1WevlwsEjuHG67PTN0gLR8S409gZRAL+CuBWbQGCtOqWQyjTUL/Y+vSJLRAt&#10;aTUL3oS3MFzZMBLzPtSizMpaB4Ca6CA4Q1e4RDGpXKpFlagqpkorWfHYm/VnlNFfPKgEM0Msw2E7&#10;EKj3gWwjcwOIZvTF+SE/xSni05nymWBnXDhOwBc0KfMyvklKUcMEj4hLcucw5Gcv06Yn9iGuOV2R&#10;Cn7pVn5zEFLOSCE1hs82sdeXSOm+b8a5OLrq0q1uKMyaxbf6luzUzGwfUtWwEpTwFKSpVGV3F+/f&#10;DLOJfhj8lbVaKyTOp0jFm68oDxacgDqc8uYj3J3NRytaZ1/gxlAn2+j1fK/i6GvdW4DW/w0arFQr&#10;2f4ObJvrr+CznDbIOeB+U1s9/bAgSpvgVrOV0cmV32uj0pd+/2EP5gwLLw02LM5C7atd4lwgqMlV&#10;sdhKcgIKs7i7H/vV/Nxi1LBqyuJpcGNvs9Qwj0v3tcCORUwFycqnUoXYmEJJddLxNl+TDjmqVY0R&#10;KWOYe9+G/aqfPnW/dvKcCLVrGBr2Dp6kSErgYp5iDv3wKabPrazZfY5Xd7GVASRPFI1mOXMg5rEt&#10;Mv0po21mqDGDW/h3+OEPpYiRokTHC6saiCqxOplQQLlPIDGcO7hFkKiOnQn+JiNAlEMku3jSBwll&#10;tWo6XGVYtPllLRRQ/pGJB42Gs9F7RT7/8NDl5eqZHGJL9gryvXetyPyXAHMOBoJm7LZh1h8t1ffP&#10;Xsod6a+wNkYIxtY1nMdPAg3aton83lh+w/VJmlKobLYFdnZLCqTF/GZ3cbFxLJZ9Xixi9b9L9Ec3&#10;uLKYenkvrIZVNqKizGdGzox2EQlVq7S24qT/YtFvJZ6K5QhuDP7y08FWkmKAgoZOP1GKfpVvfE6y&#10;Coe8wzBQlmzNjDYIQj4/A5iWVESKHcutyZDHl/zGhN9dgG9JSo2Iwe2byCO45OIxZRZ5iBLKgJ08&#10;sDZFp2oTQ0+lis/ld6ZAG0udSCBRwDX+7k57kYGtiNXhkTgKHl85yhwTrZuXlHjHLQztNx0WoOhN&#10;++sLVYY698/rLeFlQnbAUWfwtvWKB83+BFTt8eR1OrXq++SKQtSm/R+PHmm7QX93uA0XcaXZ/npA&#10;QUfAwncdZGQNGG5lZH3OJn/JpaceGc/gP5BVnmzQoEO0lu35yUF2RZQ1d5bh7N0orTpSW+E7mVrK&#10;RsdW6fsIGsN0cZ3OEBcLhmQ9/JAna5ju6Y2kaHShZjctG8O+Pbl64i93z6lsGNp4aPAHGKpUPVvt&#10;q1l7uAEFfFzbjM3MBiYmAlezpIA3bthWh1JPqed3KJaH99kv2WnT3mCFDXOw2hV1A395TNr97FL1&#10;WuX4OtEq/MyyKSYUnkqIdNiUG12pI44vqatMdl/2r5Ie1ffeCD+qd5qb/Pu+wuhDH3i09acDQL7g&#10;O6+7927HbJ6ef1l/lDNI5l1ljYM0PhLLJUb48UcNtQ2J0jT+yF+RU3AuLr8zabQVzq5+DbK3uiDn&#10;mDizQx44c/yYQZzuZy0+1ohz1qmcM8QpchKC8EkUK5g0ZiwiCrVkwDnh1xqENU8EzKOvCKCEy1nH&#10;Jv9xZhvPogDunHcfG5tcL4ikp4HARtWNi7HvbJ3N8zhChVtpjj3svFflswFCreoqBmbFsp73xW2K&#10;PuZNWVnomFSAoSvEPPZRrwdQLtGPd5hC+eezvVK/Z5f80fRSxaf5F0Y2rnghM9WBEbA40R3385CY&#10;l40weq7/kE4WXVio4hXxezLoSuFl2ndnDejWTajjAfL2uGsJ6LLj2aHxOdnDEXa4ioBlSuorfFEi&#10;y2bA6DNDckB9O+BaxMN8R9YrI78Hm7hLWF8xFPH5gogZjwyPRKVOEqlu1ldav7MCV0GGiztCBf8o&#10;0CqWnWm0sU1VOa1pEcCY93bLhwLC+wmXR0pwDu1Ps4rqg+ERsdgH+zjFuE8319k242/eMZdya85Q&#10;n1zHd+J8qYAlFzVRkscbeSM8FEYabyLnWzebdiJREX8dxkDdKX+wMw9aYD+W00+dSFxvbtCZXEwq&#10;rHqJDQTLZScIzdykIGzTuTxyR+0XVPIiK4tCR9JuA6mJv0SONFguoEntljcJ4bKnUaQxCqE3LDBX&#10;Ch3+NVrXyJTZlSNx0D2xb7Prj5cB34cDK9ex/zjSvXf2UCDB2f0bKO97Pa9SJ+rwPGAa/Mat/f72&#10;3VUEMa9+DZbm6ocyhOo41HN3mIk4gGdj0xnJWoIZnpCjsQ8hDnmGmDyVyGp8FBSlb11t66qUz817&#10;Dk3jlKNlXAbbrLA+ihiXsXOx5ZYRLSAySnGLGLdWNThhwKBkFvihILb1TPcLCJtQkDXTRCKQHkkJ&#10;rtZjp46fsYaJaCSyMWfWh84eRwwVZKITniAG/kbKlJmR0Xj4cU6+MGLtN9PWcvP6ho8MOHkte9+Q&#10;AbphDTSpmbc6FWd0+kYjr6OwvUQmehHKMRjBkYXseGHs88sV5ZOBCibACpQlewcEubbWRVCH12OY&#10;kybFof96A34iDeDel/A9m/S9/enquiAtjfwPjnRB7WP6Ytm55/Po+7Ku3hNEXPm538+oeWDNTtLL&#10;bUJqptt76bVPUlWuJX1/p0VhetxzoI3ynm+HbEcDPzB2DvlWjEQUWu8nqyq3REt+Qt9vGsfR1yoh&#10;IwZTSiEPF7r+ewiRymRpuMzIoAb/gvL0P1oADtmv30QhSeOK8/JszrrxJQcZUUEQYT0xChH61c9O&#10;l9+LS++9qyKA7xRJpb04+1SzhCLJSq1chZWSRnzg7mRJ5mlp527xo6vamMt1w8r5kl4Gn67hiw5V&#10;xZRoS79o0HLb2ig3VClOUia5+Ji7RpseH/YAWoxCbXfNrtZEC1RdUcIVo3GkKCvis0ezpPrdXKVJ&#10;BDtNTyp+Zj0lajbOVWjLHzYKC2un+T5fmklQrfxzCyNhMGz0Ygm4bc7nuV+Bc7A52tqb4dsKzB2H&#10;ocT8v+ffTyfV3Lw3erdbD70yZL/xpz9IfByuU6MKhCMVF2FE9cq29ywm6+Nw5CA/JS5HCJMWugw1&#10;DoXTFWCVaXAy4QzSxP4M4b4RnUELUzZxZP/mldBjgaBk5LuAQ7byO9mGrMJMqlUqUOBKpc+GkXX+&#10;ML++I0VTqfWLpr70AaUfe6k02ftLv1/Hw1/jCutBtRUeN/0gQ/f94VrkadUPSjk9GcQnLPCrIXSN&#10;ngzeYM2taXc+7MlF0LeG7I3yhg3ZnE/IcbICPrGkTM/WP1VG2L6XKQWlotDdeFel1DpcuyuUnNY8&#10;HG56qQpno74+mcXYrP4/vo94BHwTs18yf4xP7R2q2t66V4incPvGD16nccsoPsna8mRb1qD0WiR/&#10;Oi2xaBLZ0XDc4tISptE/eCt4Z3bHt9bhrSuM4qRX7we22ZKUwwffKpLnr2z3F6PPatok1g2Nn7KW&#10;6ayXboOLMAhIRYsKa1WNrVtMRdua6m12+p2fcOKdQGMfNIhj3WNcRfDqweO7M1h9Kdwsm8ZH+0Qz&#10;49GfDCNL5NMGfhn9mgzcEPQTC3OqtfJX12h2zmQCJdrwgQFa/JEZJQRy6IC5xEF0m8GJ3Choie16&#10;zd77bCHyjk99rADGebA7Wzb66q92SV+tcJbSxCypJR3xgheQTrJ19eVUy30Qd8gVHYFAmc+VOsqk&#10;W8C/p2XhA/S4oDO6EgEfcV7ALW0pedtrBNERqJqHjSWS+G8TmjV3WIaG2M+FWDqA31bWzSwdMZDZ&#10;VXKnJVVp3bPfxtUibfxGiBO4wtRdbG/tFleTYTsrJVtJowG5Um0YdjrUWJJ0fklhRCDNK4u8FG+9&#10;eTCFZ1Zp5IQrbWd2RWHrjst9DLc4kWb72Kr2wFwTA2Kb9t0TSZQsZFnKUVKTjjPraxXl6mvMSxmS&#10;2q2pchk5vWabBoeplK208xqwRcgomNf8vq4xm2qV5BtorP8RI0ZwjOrROcYz/3qoSmHJSTnyhhtt&#10;QLV/4rT1QxsgTi4HkvRoO6bMVdUL9B4q/CrQ2nZGrGijRftPOCu45hf0jAy7dlxlJQl/9mqufXit&#10;zE4YRdV2OyZ0Sy0AsTp/p14lK2Vemjf1mxQkYBquzbpIhYsM9zeXpCwsQ/v2BYaWsJ49TQkzG1Kl&#10;Y1JPauyMWqYRqcKqNEHnczyfKk3OOtsxKFyJXk89JxnWIm2QKMO4mr6gqxtYEWcjalCGxadaVsTf&#10;IVoPPsMiZqfaKpy6xjiWysX9PU3Lz2/EJf6RdXZgnPPyvN7HqWpl7uaH2k8fg1HZJC0QxoAqvs6f&#10;qB6e0sDbHUsVyU+cZM94eDVhAEbCQUgIS+j1C9z0VagijYwYBDoSKy+psbIyblSq8ateMycQpBZC&#10;f9V5eXhewrH5T7TbgAEa7ZapbWvjh7yA9vdsieydDq0hh/2qrmV270luQqSBK4lyOX4FStOJRgG4&#10;MFbYeDNs39WUy6ThWeVc2zXdKjt9k7SV8mTIxvIuu+Xj8UAgSukEvEtrxoNtTrl4XGtLDtW8Hg+m&#10;m+tJ6t3obBw5ITosPJi3nyRUP9bTJSTHb3tIy6e63Fv8UUBGUCRPqCUbFWSFoXA0dq49d3K/K0No&#10;Ai87SU1MqNzrmw248RUi1GRjaUbUYSiHRSwsKgwXNs1rNKdGK9uWQaQmO47xm7xW1kJD+PxKvlR4&#10;bNlKNZ6+9euys0YW0b+Zob+S0YuSEL6/7Xw8uB3vtAGC/r0XRql2njA/W54P1hRe+5NcJ3U21p6b&#10;e/pVBzeiWgS8NlSScMlZB5hY528dMFTeu8cFUyaq9strKO0Q1SJd4G1fMOUzFC+ODR+hK50J4pNO&#10;vFG0WVkxNSsuUALMfPszFz3AbjqDXUiAcvtNX1BGqiklAXBEJdvYH6yIxpz4mKtjS74iQFRa1Xma&#10;AylLSnt3mn70yMdU7EZ9kpweTGcsUhIC+/nM7BZqiUBowUicdUJtQTrtavuUeDKnzrtHBiLyoxo5&#10;86qXfKxpjilq+fIkvk9LH9YK+H8kFh0S0Adw731YLHcmgDIy492Dp6eelpj9FCEPT6GO+wVioVuV&#10;f31jSyhkmvXfWF7l3J0fy3e2pnu0fAy11fGPmWypRNVUnkj2kPoUKIDBlrPZn7CP19YJ8SxxxBTr&#10;zroIHBcwO35Q9aI6HPVUSXIofqedfsuT9o4oSbdSglzyxHmKTyPtsIc+ywmRNKw7hX71AXB+jIXw&#10;AWeK7ntp4z23+ShmBtPPmuJDXazNPculGQqYNuckhK/FK2nJOz5vjrrEMu90FZrULdj6WJMjvpmV&#10;ncibRp4lypoezkHzMkgSP6SzGQnrzTv3KHf3H8ilOOgUM/bXj9XvFjmLMFdqJh3PcFwh6G/8SKWa&#10;AaxIns1XxDUPBytPx8LPNxJzYED+4Pqnf2jHtnN/IKjO0DXF9qmws7Wnt2nC+2GizOiHra8dPMok&#10;r1cnQx0tgYrKsa5NQyS9uDrtWaLx+5jJIOiAuO6FUhKFyJHbWxQ+VRuFwUgzWt6FIa7TuXVo7oZk&#10;UE403lFKpUDtB7N6axbFGwOpGNGvcIm7mKrW+fLUMfix6pKtnJazazeceoeqyCxECngIP98wo3xa&#10;PypV51x3SbcCLTEupTnP2Ch0vtNwGy8nYyUT2jLq8zTIP/+gWolN7j8/PN5Knedmvq+cSbVST1gx&#10;lWV7r5wPEc4ZDOhVERmJtbvvzrxK2Xgi73B4Qfe6o00BD+a/XnW+KqBsDqSdxfwnvh984QEFArzL&#10;ANuXPE/IyiA9BKynQfrnRkMP+MFWR4TIBUMWQwpbdpDynmZQJl7z3lQ+e9dt+OhHjJK8qejnJptT&#10;FqIUlS9Y6fkcf43x6Xu7MFNq+ocfWch5aUhpa8qQbzOzgbpHQhqkb1g7WA7nJwWchRmx1YPhjPHS&#10;iFnwUkTN0RWonYWOqUt1hRzysE90rYUwVAtlIeQ1HWekRT7eN99ncBjW6uVls73mqYcbxSaqHU6x&#10;isSHBLyOH6jS1jeeAf5kk4vLn1my6NLg3hdZu5dIxk9Qjyvy+Ow7G4jRQ80BMYtDWQgOhHWOaJwE&#10;t3ALm/hsjp9NdnY+Q1CbN62++/9jCHs6aBCEcvf2CYoGAHefi8o27s7aaRs9mfWHHjlPw/LD42Sc&#10;UuE0Dgys/DxWB0vPEHsNpWQTHSEEzVFU1XX6/IREBLL5XVdkHXgdII5QAgdhQpG3Kj7nd0ic7aq0&#10;dOtFTwHIcOLwzjKu0nVBpQGbYXVsVH6ScFT2prGd7x2YJ8uJHC6BrvDukuyb2SdtaQ6ukeug0CZT&#10;shP4m3SzBOtnT1/8caEaeRYq+0z3TdB6h3xHXIJZD42CyaJ7cs1hLi4WVNhSx96h3Nkm3yqo2Ozc&#10;XxhrTNCFhlsJYP1cFGrRDPk2uLkfPZozXvccE9PxCm2S9u8VGIYC4Xwi6CrnnuCVdw7yevA5Zd0p&#10;yup9swPEaA9HnbD6+wtVGlr+BswGpQy6ed5KqamVL4upZpJ5qxHW25gH8c93hWytP1xTi+W+FZJk&#10;zPozYRXbYJGHryjv8GrKgYR+WpPux5eGHsicHM5jprmIAJJstuyQmjUj/9TK0Pe7vL4gGHlTyqE2&#10;qH9vbYAB0LrKLihZiMpQsn351hXRK6Uc/NBs9qfTVeGx3oOP+RacNNSj+FjwFh4D6lHKHrFNP8gB&#10;5649p28m53Vs4zs+XfRU+T7iu8ctyHw3xDScpSDM6kV0+xQ+xbd7J982sJ3XcHy2by7ORTH9K1C3&#10;EZBsDfXeVxuhyj7bCh2f64DOlzpHF9tUu3/0ZSxEUITc7zK97YiwJQKstDl1KyI2Ngj++sXPY+xj&#10;P8cpVTtg8jOVTH6RIdBc1d6zybCp/RtnmtLcYwMGL+VNfvibrdy0sZI/twJXUhw/I089vfaWlseg&#10;v0W6DzjvtgKVMiji6+cCIgyKfBS4Cyv0E12nT+/Dm3zIGPOA/SZkpYMaVJjkqKzoWV8O5LROAZV6&#10;X3AVaL94a5TMT0J+hDLo+GKRqUb2lSqp5QJfz5vtcUeHlpTsRyMOvQll6uPoir8xglxG4i2wPe9r&#10;wFY6qE39a+arjoeCpGHtepE0l8h9YmBZOuiEySijLjftONR3ZCIwoRCkTHLI8Yahpo+WOn7KRPvQ&#10;X+cWSQPNxgDurYgOxksD9AitCzYJu+Z4ha+teBj/94NKDYUS3u+6xC1/XxPw1n5SQhJ3bISw07Pv&#10;n7aAb6Y46jpGQUqdpZLfUy1+t7ObaMvBfwVZdKjpzpJZswqqjEYszpBGRYaNe5Khk2W0FNMEflbI&#10;LqR0o3bWKOKYAzx/q9//OSKTT5dEly9gWTh5laSW5RTx3M8J7GgfNMO7J7lxTrj1eDgTLjV/3Qbd&#10;dUKZ7bHnN74MCg1lEgJ6SrRSDmQQ7i4eqTgFtBNyWcT1BPjNzcVEfHh+2/DajAIUo0EkSddry2sG&#10;AllsaZyuN3eic/3Xm4a3sYXFu2GhAeOATDjoqacKllRNWQRHF++ssQ+ls0GThj6/xAvLjq445M7y&#10;iCJsKpHWUntjgdCgzK6hjqQ0e47TEFG5rY9zx2XLZZVvesjJS2bhf1EQasOeU/fqNv6FLb4l9Vdb&#10;13phVwlblM/AN+NTSY9MyPSS77oWTAIVk8qS6eRimmYjGaXYkyTZb0mmJKP4SueWaXK8ImLR7W6E&#10;8sKPEns8KUaVqurGNiVNAJpieTRkNVjmhDpsUm+L4+xLoQTuKwXhdqBWzY5Xx4eGSnPtWEnBE7/G&#10;Yo3kwj4tXWPRLrEhURKa8erQfllQOfnKhhutbT4eCDPXqbRdqVh2FIFb8h3X6FF9rgXdoDYSjL9b&#10;tDWfNSngfsbFVme5Lc56V3SGJEYaREoEReldy6OzKfjWBzxL9PFOO2+M4cvrWZENyKB0aL0e/zZt&#10;2htSwcfvEQtWb2Yc0o2dBZ0osiSXI+RrrWusnKytrUkPGx3u6+4LbbV5W9HAE52vDZNEDtsDU6U4&#10;/5JXXEHZZkHmkdP71Ru9Tev7Jnr5mI1wI6iSqJsIvEEK3rAOLg9BWtN0Hv8eMOvEyLWObk2ozb5e&#10;yyxUAAEmG5OVUiSCvUvfYIV++mTSrsU2lpD5ptsMBecL258yqeCsIuPpcmk6VkaZQhq2UH/+NWXf&#10;TbYOgdLIWsZCqxOtKpS6FtiMNJKAt6JD7DEWGiGZ+KfzMuOCdTeCntiUabatJ2+/fxSTEcvveXPJ&#10;YDljzsqko8wc1nwni0+5TI9iQ2wIqXiUsEywxtidhwXJLqNPv5QR+8pdTxCmCJ98EhfaqsscF5B5&#10;hMb3nTWsbU+3HUa+K90XK8wIxzvdZNtzyk22Nnitpq3ey0QILv9CCw7kWxrAb4YNqVgT5H59WfDR&#10;rx3/J+TkRgc1kgLUSMBy3xnv3SuoFzCKo41uI+dPhVUNlVylEgqQ6XptiE5fT5X43zUb+yeDniDs&#10;IhHSBTJ+91wpe37l6h+L0QyN2ZiWhgSFHN28pFs/Jo+wKigpRl1bSssqT5f9mFTk1V27swrScgQ4&#10;55ow785ze4ugW0q1G2O6D7CglJSxDafozgM2VZNtnn2cxv/4SXKXqjiPTJzWMtYg/doIE1rNgetb&#10;i42QBzFhhdHJyO0UyDcSpkDP0j0sdxNeyMsDtmdj1s1Iq4IyUG4aoud2Rhca6/m1Lxffzq/ypdGn&#10;GAYOJfCtMUp3Pg9HkYN6rssSsPhkQo8MKaRUD6T5nEWxEWxpWQ3x7qgU7hsX9inovLGMaTbw/q/r&#10;V2cEBSzH54zOg5dAhQnBrSis+ZJXg3XJpmtHfTgc4uZFqlUl3tI7McFamhV55qjEEqlBSVkMtA9r&#10;6/gXAAjiZ5YpWjhZ6Dy9qoSF+LzDw8bNwKOaaQBvBprUc+1IbR6uuwia3Sd1xOxiVRaFImU3TVTP&#10;c58a7VqdXLg0mTCAIilPaSGB0I1v+a7+61BVnpNWe2XH+cm0B1lc1oO7OAVys92nC5+v4rczBoxR&#10;vVYK9tqDnL2fSIahiQ9bNo1mreKUuGx5dX06uqxv7/PEy7x3H0yPMGhYw7ij/A7I/Mwtk79FqiT5&#10;f9lzRCMNluRVVclYc477G9QGb6C52g3pwjnfH8S2amhpyfMhrZvt5ivsw545XN/k7CneOAqbHf4X&#10;PyiFKssyaUeta28g6ijEY6tPU+6w1YOxXbGkll0sz1qvAJnz88z8TybTmAEu/T4N0cdTnL8hpYda&#10;j2tqjZ8uyLyOtT5uCf4NYJYOYo3RjLJuCbony0pcCY4Glk3PvhzdHYyJ5f1WTEuWTvbMg4HZWqYt&#10;mlQzvPlgrCWEBxKyGez4EO+IMc9OenV8x0CZM32qmWhTlWenlRhWW93AvErWU9D+3r7rheOw9mv2&#10;XFhT9LXs1lZwEAZRjjg+h3dmkSo5SCBL/pnNVU6zLiU7RSIW0xARocxZwzw+vGXS7kNsaHBz9W2Z&#10;UrghYY6J6CeVbw9I7+khk4xI/HDPOSLkq9P101XaQtzCrs1skN6jKeHX8XWBJ3Qcs//Ixgzai6Ds&#10;6e3K89ppvsLr2GvN5fxIxmcAUWtjiZO1JNwh8avlN7h94u7etkr3dVbU2vPdNjaB0w/SpN+Ns8cF&#10;BsNgGRNmaGQccrbrVMLT7t+atKB+cPLNMfQGroHxJHXujwqOD9VkmuaPb6R14haluQGJAhiG+l9b&#10;BWUu5iWHdrvhqc+wzMWRQ+9UTNPNtAmxIkdrO5ILALpiS/N/dpeNzS2pV0v0FjzCD5szydCngWG1&#10;G7KP+dzYkdlnRWki0o2qZStpkYrITwMALRXr9FO81ZpCp6w8AKYTU+ECV0SFzxL7yMd973iHstAC&#10;UoQ0CKZYdiAIie7znE+/08uAwI3ZsUe9M+9Mg9MaR3ZiA9qP5+uRJ/qn4fzXfdeXzV4zR79/Pc3j&#10;YPgmnB7ku79mmn9NSapqv1KlDrFt7qrGqVsi56C0gQ05PN4qOybu3laMEjSfjvoeyzelZuXWuAYy&#10;tqwjmaxLjFWmLMnDn3pmFVPcAFLjfH2C3oSp0BUcqx2pAslIJDZSOivjnuYycsmaUTHGB4DYIdcU&#10;nDxuCmW+APlsLXU8jLgQLQuEwmO14xxIikB9NldZnWQTupFV3ZCkLC8DV68EnmNkkHM6FqA9pDol&#10;kva4TbhIzK3I76ak3yX7WqDmlFXyTcmfMclZWktEU55qpcObQHVxbcl6wPa8X1pSAVii+x06t4Xa&#10;2ZdrjrbMb5xMIQBVdCiLfNLx83sYsh0om+EavsqTG1ztYN+MMXPdN8i1qsewtSzwByc6yOjZAj0P&#10;D+hzzktWXnYDzFz//2YTj7fRe0Z9LU66B1551XqUYlt4Up/pInLHKGx99ZyhTpCS6eQg4BCh0l5n&#10;OE+ToGAD0P2N08SbCvonY7nHka85ciqsSziz/SwyX2cJkO3alzoKhcNPNK8anrc3pyqRvLRRpC2n&#10;xZdUll2oo/AwnDkS5qyxlTbNUbO9ea/xXKvF25jCcAL8XWSh3KKxIyvTH+Qxvach/VOPalmqJnpv&#10;JN3zu14dnGJgWToZykjJEElv22LC72nTN2HOVY1Fos3QDO7VexVyjLl9clD0lNy2tZKNYhCD6C0p&#10;JUeGCjlRTnH93t6cv8DkMShvpUNwM+c5w5e/apBkdvDFgo6A0AfB4AeOy8LaI1S1iaQeLcSLEHPt&#10;6jMcb/3vyUrpCQQh7sL4nlXpZL2O0uyDgY4fLuKNrBdvo4/qXOyGNrbKLE3inGYkxA6iyG4oEBPw&#10;x2VgoMUAYR/gmC5fPBdIegrSSXjKHMZMFUmgyQTx5EIHYFlZs/Mx9hYs0tBQH3sJLK1kMoZTOsXE&#10;tP6fWVQAhgD620Aa8/DDLHMxpA3YX80euH2GSqcRkk17gt73Lg9rWU6WsMizODWqxipdk7vkdFno&#10;+fMRHh8LtVbzmIm0tBxNpsvK1PpoSzkWu92KD6Fj6T107YPRjqaVP45I9duuPPwe9p2rPV2K6eI5&#10;fNdmuPAgbUjRt5PaUDG04Fjkl1jWRx5/M194ApbFjZG5PVszwn1n8CMl6pLWepbRa6Q6OhXFr6rd&#10;e0hdOFLCNeaJfOQ0yOdfGUjwRT0UrrqbAQBHWFvvrAjfvpHduZhVOx5o9TlI0QI5uMHTETZkzLOw&#10;kKw0RDVB9yjwu9WzNGl2nuRugZAMPNNXmkaHLRU8dSx3qiGSpC3O3VR2VZvV1qAJ0xNw8k6QWSy0&#10;J3Fab9AvYxGNfrVmzq/VzcYbokfoykc9C79/Yk3hfoJB6iuk0BE8+S1l3V90klhnmdW6eIOUVu7D&#10;VEk/LmvObZAIjxQIGPc31yh0x6htxqdM6utQQVUX3r9L9doQ8eWKL42KVYr/VDSXKPnXPySf5dbN&#10;dzBDX6Klb7Q9y7OOO2UHL91+aJ1eo5rTEG7DLXUayaoV+TCQFI88LTptHopG1mR7xpItn/aRUtvr&#10;YKVbodDh1EAwLlHB4Ez5N556PJuNPGoLiy9Hp6eBm3HPv2Tqrvav2VTa2q64mV5353oRISuoamdt&#10;fzKi4Q5B1U2v/k6Wo4QzlssjOaFlZPHpY7aAYh8rMiUZgIpPStW+KKwGGG+Xl8B9jYiiTxLpfZlF&#10;Du77bYucFag/iObFuNrFrwBH+5aqA1uXrDQF/zlTMaUxnO7nB+S42kyqKLaho26kuF8FFKrM9s5q&#10;h7dOtC3yreZaIelrtGRIbFLxlxbR8klo6TaG4+cfNUq2vNOuEZnb8v4wLTWyBNXjxFT0hsjSUbYO&#10;dcDgwuGTNQ1ijPBTGs1xvFUprHz2/jTc+NLA6LyRQGGfL0qBoCob8Blan1EsXYi1za/6IDR1ff9B&#10;qJPZEQ5p4UGDa3ktbHx9aUTi8SriTJfn4QUEDl2/p8yQ/qdCxcDLXLYZ+AHsc3ar2OhjtgtOitlf&#10;8fUM2oxt2IxFE2Fnt/dTa72xoG6IduFU5jKSHa7LDI3wuxEg7wudMO1DQ7MPdbskg0JmuGbjuCl7&#10;X0ti6Cj75/cqkDCEbfuwnWPJZOlbr71Fia6PIqnz6cU60+9WbxdfyN69NVGSI4W5NcKfOjqOn7ei&#10;Lbrl6AHc31dMMw5wYJOE9ThRVtJyYOXSsJFtWCjCbUhF7ae/OFbhR1kkrNkicusZZkXL6H0lT0Dg&#10;gBkpdfCsUPkaRppkgW6kU/u0FUb9lB1otjDKIu3BlSRen160STSNHHN38tumHzt42HxQIvoqRR/O&#10;ssFJ6/6g+2mrDVZCNZa8wvWfAqngi0god1Jq7l49WxV6cO24ZZ5cBTr4TDw3owe/DbYMRMNGt0EG&#10;b8TeG2Q5Hd849kKnFc47yGw8zHOGkymUNtANJ+ImkmGcO18i46pjgaB6IF6iuo4WqT1BIYxMYmg8&#10;PvS7WvjVe4pRtMBStZOTlVIZ3rat/gT+cEYmLin0rxxKquYOFg3E9u9DeWBuPox/KQ6XT/653LHM&#10;nC3Qho9u6FRgrNXUQO8vN804GWjF8obafNoyw8lzuWcBZ/hy+eHIgpUfG+vvAMfC/qO9X6sdiKxC&#10;k/bIt14HKfAQ9dlrR0vzkfILkg56+8qm1oAmc0erb7jZwhWwlAXw3VKNzyzDjad61aX/aicG2KFq&#10;cpn8ZBvfe19BV8hacfUlhjmbuaDgBcXKEelVU7xTBPBhXJKxlkKKe1WdK+LzrzNwdJg9wnfICTqb&#10;1DtzVwFTgTQ0kd8MMuJiUwgtY6g05UNIqSfyw5dvlVVdGl3hl2VHTqjLiHp7+kLq53GN0i00U9LU&#10;lE2EkZTgLRVaORcWsr7hoKwiNHnYBQxpcBA6453kfTnakWec60uI6I0jxfupih4zXKGu2Pq1qXH3&#10;3bhHxoAN92+uJiAk06kdh3z1oVRKx0MufVIpq11ZLscTsLCOtYgQEFFuAw0EtUCjruLL6SdQGcDL&#10;08rm2lMMcYflfztje1D8KF3ZAJ+tC43UvV6s2FGS0duSnFW0qrwmp7cwb6OgpAFvUKBph2Q9mUuZ&#10;+5ZxOS/dWR0gzAq0OkacEoM0uOuL0vS4GZ4m3Yy04rvtrPgtC7+qwoyt0rJQ6QI68gQleLjlBDMz&#10;bPnT2BDNN3O96PU2WNgidIgMMpT0bOmm5rlg5AXzehMp7LBl6+OHckZkfh4DqVXRSXxAOdNxvGKx&#10;1P49EtdV5FhVvknC6XH05ZFME0Zlh0/wkTf6b4dkel6pDUHPhx4ArxZITP5YULS11oLX/Ew+qjWg&#10;lVGL3YHzpAY6B+ZJwecoQWLlySThv55ndqjwQWYfBlK2KrH08EhPn0Js7+TWPX7GmSAVcvIJu5cX&#10;2jJHV9tZit6pNF+ce2eLNvyzwo68hqKqcpmFuFOcrIPhn1ZXDfyC3/KKzip82xPNFJOIRd3F1qr9&#10;9UQeX6zincc3gpmX18t1zScrOISLuhEomdxGyqS9Z2qZxFxl4+N29E+S8F2SYqlpW8WwB5AZ5PR/&#10;Ag0ZSYDGOz6/WkPjm3Md/qMF4PErzEWoKnLjF4ufe+d0vyag0cy5npPjpDWx2L+m7iEuNdB4KH4h&#10;Az2UZKJKI6eEfH6EzXcbL1PA16Pg/w6ntuj3nGJtgiEdntfghZeRlqTRGJ5Wp27O52UliSbNVsDb&#10;8S8zTShxIeXyoYK2hW4bFqxkkzMkgQ7aSqXohl3mX5xzGGSkuHPgyYgueFWRfoZ+CHIQjr2PvMgi&#10;LPuDo1Bv9nDpUGq+tQ7fK17281dZep7qMNhNNtuTThVm4hO0VDf9B97cgvfm9aLXr+h+IVtogb1b&#10;RZDG8fnR+/CuL5/TJj/BuH1SaSjO1lXdhCmGr2WmWklGFMxhfuYUL31sds+hS0qZjhzleI+5h3PW&#10;et+vyt15F9d2npSf3wm83dCHTil8eVK3/df7gY6g8gxqfgSeEa0+LuvxQvamKAexBp/s5oI4jy6n&#10;OfqdeAINJPXqAqBdE4lbTK2KSKAk/c0iHdubESjhqglrjgQcn326TTJMfL8xrGSui6UIKMHkoDrm&#10;oJUp+07dZ9F5e+I8bYhv3pIrrAjHWqtMh0/+iH/+PhcJ6z31BzK/UI7pSiFZlVB78UjSwvWJRKHy&#10;BBu5XcvT8z5u3lIP5k8wGumL6R5t7vXp8+UK++bSP/SQn2/dNqlk9PT2fkxGGOkceIg3rLueFTBr&#10;0JU/D2x2Ty2srfq6HQ9ESTDrH/7LMS1HaoT0B2T2+Nc1hovvg2Bx1jTuu80gnytudFfetzJ6AtWf&#10;9iGEXfPzoccLCOIaGBLKiSpPpW4CCHXX0snupjdEIBDGeXYtQ5psfTn23Nqs5KuYjGTMDKDUFZka&#10;vAjoz8dMK8aNeoMbJUATadECF+ues9aLNOQBKzi63ACqAx7sqs8M4P1OBwPkTZ/mb23aFBwTzVyb&#10;OpCAsPfS9j2tKjGdXgNtbtNzjJ2ON+f5+cKQBmHP6itLrRi7ien/uouOveg2VfhQEgON9Av3or4m&#10;8UMOd68qCauggQ4R0KT14mM6MVEB+uybftPo2V6Y83j0r2RWktKwYRj+on2IX0nEc2kcVkjIr/BU&#10;VQx/bhnak67eMPzcGXKQLxsmMz/zTDRFKUPDolOlizqJlCkqRNc21lYThZFMrmTvC70TmCOANu+t&#10;+3PT822aJcRHCZBThD5dv+AH554dN/zr0KdgyBFaU3mceVmbYMNMnXTrhj/XWl+kS9wRVGStyY2q&#10;HYrMJC+rI3/kDBHI2icIgZVQ39gUfg15rfl/rp4RfJN63P3K88n685na606dAtNJg3tjw5ovJBq4&#10;ezBSeM2gehG0n+Lrg4h6N5bPLoYl/jER41xIbEWAFm+v7jrjXVsCfKezY5NQmd7dbcUP+QZBIc85&#10;46t07oWwJi7kJN0LaEVrNaf0YR1UDt1z5PnIQT1K5CnoceSf/ktP+BDGWf97kgOMCa8RjNVZooL8&#10;GRAtW6wHMEwuxNxqlkYUx2RTqXfsyw9yLlzosG/2uB6P8bFrBj5nhfw/cbsX6JUSu59w7airPV05&#10;Qn09yNgHiUwvAwGn3USe1TBCunwXeFx8hpajymCOZNow+iza/J78BIp9tjO8KAQVgzwMFxfMuWxj&#10;96+NPxWzPguX6i1+i1konLelZUsdh9YfvR2ZbwA0tqqYsYz8phWxniXvADV+X25uDw4ycaZP55RJ&#10;py28fG1y5Ra22bn3HhRWHfepsLmpL9CzpxjKzl5dGg8OtObBoIWP/c0b6shyIvMO8nkrYCEFr+sW&#10;Bm4js/AFp/b8DX/xB6mNL8Dz4dSWna7ggDdreP23VBU8uv027iZSOwpKMnllrRlyarvfVY2xhudn&#10;ft6weHS+kUuoMHM5MxC+8/HVa7AqxmwFrtxODw6mJxRxmwuNpmVfa954yEVp6hA6z67AFzDQzLM3&#10;sOH0NNZxPzZQHNpaW/dPnmW/fQP94yHyA9GfbPVHgF2+V52cnqnaVDIWdZZbOBsKY6y6UgyfEiGV&#10;uy4vpdsoYd8aW2YU4qkaAGqtMs5iehLlB6PPLkQEmOzoVVsFwQxcvjvXz3t7wf5dI7jkRgWtUtvk&#10;Rk/X/BeDVTzYXJoZC++JHhucEII0Gsk/NhYKL6IQeQ5WFV3wCZVOLcbqXTnfJ+w5oq4edShuc182&#10;wAL81cxUzO9n/bQeXGsXq/og+6iwne6XE58MCP6uekOMzM6z39pGN/u+rslWtaczLcdd+4ALYaUs&#10;HBXM3zsvYDRtD6/Bb8qH+bv5i7c92xefsXNh5v76n+PGWlQQwjm7KBiiRaUfppF4gsslwqrOwoRd&#10;+haHITc9rgZjJZhMVdHs95zijvhFazGnkvMp6ePR6eO/3VyrwgQcGi5NZn/O1tcsxTYo/al9CDjd&#10;myXPvoEnuEk/ami1uLmW/VqeP8rvZzUqZLLBhQB6uu/t/tjD9XfNXTJfNm7xf3IwqVW+9pSmgYFN&#10;dEoGaoc/wGrWMY3SSl5/nC+rDQW62LgyitM+WvbijkKbQK7IcIcvRiOCop+d7j7vEsowZmtIm8my&#10;VtRdHnM6a3ZXX9p6EfIaTZuXZDF0X9WhhpxFKY4WzTkT4i3Js+A3Pkh7VcWwI4AoDnsHgrnwbwx+&#10;4jlVpPMzcmo12gXi8d/amzG/ykdF4kcN2HkD1f4oljdcJSYl53Mp+b7YVXsdKzyAQKAAagHcv6v/&#10;tR/cdcrJirCKQq/kjNka9fpzH/pt2IV+OBiPGfenNuSnjieqS3g2kOUOVuFz1TSotKuHulq1qM7v&#10;9OIMLKwzYz8d3iWNjqzP0IzT6xpteXoPJwUomF5/cF4vqVFUBoBHkYrFfzxXJ1XWzR/JWgrJTbKa&#10;uANpfc3686OObjTxVVymb85WwNJsn+EuUx+TpqtP5c/EvYSQouFAf1f3hnl0bLTjrUDa6mrWXU7n&#10;FajV8+ELMOARXJvcUPE9N7lw1ymnenVCTxoBi5iBF9wjvXUtb27+UokxTGDDqUgxnIAplV1M8/oU&#10;JDiVEE7UFsLdof7iFyfgHh9VMJQQST15hWnC77l2LnzYuRl8LYGP5x5ujCkVvjNMr00bj7l0XU1z&#10;iUk70miqCGVQadf42cVDV7WO7QjTZvSvozmMz/eVtjt4+c7bpXue9wEj3OJnbtEuvd9dIOkFklPn&#10;bgrub7h8BrZUxX3N8oFkBIe2tqtyNmeC33nWHaEbJpOSr6oy7rgM/cMomF2N/Hev52Ukdp5RH7pd&#10;LiM6Pbrv743FLrq9uWdrk8s1DqikDPB7pKxVKQEq0Zh0iRTOe/TRCIox++7xOCZ+MzRI7jpyfeJr&#10;B1cckvQC5dxevC7xJdeUke9GBMjCa7sq7Dir7hR6c+ZH3zGWhzHfBnlPquUXyJiz6kHN46pdkT5o&#10;dFh3nz0VdCW+f9yRF+1k3UROm3j2iECucHycXflRrc2Aogp6Nt41TLVde9YtUe+ekQhORKkHfxPO&#10;XPMyj9l+38SxUn5Nf8ENvc1nYJ3cKMz/2c90C/MjzLlTupbW866WLeR1rZtfArzlg/+9HmTkqcr5&#10;EtYKO1x9OhVd5OqThVVcLTS6bD4zyIU0SEVjO5K1pnRvvM9A/JoplxaU2yOYUmUp86hJ75yIHD0U&#10;bQ7Db95m1vGiJ2FhNasyia3LvsSt9KRGxHlA9prWGN2RInvCMXBaKb9aPF3VZ+lp+YxIffZ9Cebv&#10;otwov2/e4iP4nxo71iWveDXHCwictKE+1kX3fJ+uFdlVtRnVcNZq7QLVFtidJnJwbxeIiU9d01Wp&#10;K2nq3BZkAzVt2xum6bkEpHv3pp06FQFqNRpNzQAv8pmt5p8OTfv0VddX05XL1ylCdN5XwVWIkEQg&#10;Z0fxkHS2/fUSasbDVgRzwdDUPRQUByTlCyQNHpBF1Vxcf4iotzYXP2XMVh+qGanrgBklNTj3Csoy&#10;1/wpSusafx8c/Bmu+n4I2Wqos3yWmzli/z/r/j0tcqcnJxTcvs/ez71JkO3egNuxXg3ymzMe9wNs&#10;0+O2XcvWBlW5q0hO8vFT/suR4zjg8kBAdU6DA5KalTqhtQKIBqi0mFxj7mrBgd0Y5eyWPPG8YoxT&#10;o4jv765boNishtLOcbqWBOsY3yOZTc6Z4Wf104Sc3nImp+HG+T4+WYB51WWcrl5xXpW/o0jroSCB&#10;vk1KU1OurA5RY77Ra6xThT9nhL+N5OzgT+k1ZKtueqpT++X47f/hvKrIxi0faEnKJeOV9H7u9XrB&#10;nsNxHehqISX9uVTPHgqYGqMWlryMTlrJBSHTJ1/40u3bcfANvbG2ZcC+qjHlqZ7puFYjLQjf8MLN&#10;8IlJztlZMx/1d6XYdG/joozrcmH76Zq8VFtJtTSXFbgiazfR4igk4kR4c1WNAWulxUk2A1eYJ5pi&#10;uao82vzMhFys8YNt+WozJW3pNInJMfRWoya+bbkUDaAyppD0pTMqs8J8+hyf2fWl+42a05K/Z+hN&#10;u2RM6lPIgsxWOwQ4uf+w2ljHn4qHqFTubmYeFrZXu/56XJ2tRbQmEOPJCPN1ZlL96XqKvk5wyTvK&#10;1nuH99SImW839RoB+pBzGhlf6Y/ialjOWXzMd14Zu7tKC8uoL2oWbCu0OuWCvrW2syVz9VMlMkuc&#10;jU0ZFo3+m4r9qivhMcl6xa0s3nKNeW67HdtMJo8NM69jRAx9Z3NjildKRiSDpFbv/2eZDnR/L2A7&#10;z/DcGTUQ0gG5X2kZ6b17OA3o+RLpgq2GqdRUZpziEUaRNsRT5XOgJhmRDQIKjbtnn7T2twm8CMQ0&#10;+9indyUE23Ahzx91zC6yxHvNHfm0lpLjrS9ExzFxBwzbTqUPSxC0gc+TI+OGYeh+SC2zFPYeESB/&#10;nC+bqRn0URYXd8lNCTLunyLaDrNrHddRyrv1W+lviv8ByVwKCLrLsSprejYgn8f+v1MxJypzuDCS&#10;DH45EB6k7qwTrPOimzes30lsuxE/NjBxxKKQoq97TylBnblQDLw+DKaRxbe9ZKgzigCIqYXnSWZz&#10;n7YqHtYNk8KpzQQz75RnygEbitMKYim1cNY4LawqRnH1js+iuao8480iI8/MNabBNssoZUMyWhK7&#10;ScTDkUxZL+xLWUVVVomNqcFxSQLmwA4mZmnbZbCLcZVYrcFF4m6IXYppwi7L6wz9i/Oeb+zp5X7u&#10;DhOYmn3Nis3XDff1tsln+nEH4sOc3Ji9Mfo/LGxjl8TucXlpGihsi/J0pdc6DAy5VPsseDJpCsgP&#10;SpQ7HG2vhM4httc90fev2ipfM+oIXuJQU0yUo7ip/W3VTAXartLSfWbsHKAxJrBuWCoz7fddO6CI&#10;0ThgnPxArqAJiRTisa3vAJfvyehxaSG4vNcBIWOdaOKtJ7CKD+ipG3/72LYwnUDA/kA3nnisIbVG&#10;gx8ZvKnNx0C20qCEOcLdITA5dBft4vrtVDMjaz4R7ExpizxuRhoYpA+g6wd32Xs8TzM2ez4OPz1p&#10;PzW57m15vu5ye/ITV+v+L1Wbk9i4bagvbBN+YLhdv/+2oHNiKcTrkFIXVnj/pGTu3ozmXdI+cgom&#10;qC1ar98YQxGGkA2z3/tkC1SxWG782GaXpH4PbO9hrMLL+KyV/tGWC/EDua3FAZcmAWO5wFWhx/jM&#10;QFu2v5qMnjbidT/OQn2bp5xMHDW1dvw+f7zA/cBMAyjXyoex6kl/vsgvPyUoOlxATJfrdvaKgjl+&#10;ODpMQGFePJ56bkFw6WRY049x7kwsflZHLjlEzOrUYZFKKnfn+iFcHTs4N6OtOWesnZBq1JWvZvVl&#10;NbuxxOJ/bw4R3EpHY6MT5ChnoHjyaUp2KzicvjJh0HJU46SIRcXZvQWtlXEoTee7g9Nd8AdbsSC0&#10;CZntCst5ulbT3bT6Qo7LdgnMrCgIdOyZxTy07Tfm8BUZYHSmrSOu3Sl6v+0M/16XggB7mntSprex&#10;hyFAIIUAhTB0unpsaCbI2bzuwmaZ78j9wdBMwkX9SFSJovzhPj2y3Sn9J+7w8vfNagSA2+RI2SMC&#10;7+8LzN2l3BTbq2B2CXIpeYolOynFg5KWmVmbHx22jCYzkuUjyab8PgzmxQvqNId9Wz5s20HDYXOO&#10;ARsJ66eEnv+DZG+qSIKpvAC8w3OTc1q2Xq4dtT6Gdm5alRPS0/CqEJysxgKXNsAFbRF42gJdApLD&#10;5+TYVi7Vfnk9KCiswLaoPyJ0fyefILfFId5B0WlDgdfA59Kcw1nkREV4xbTqezkjnk9lWTge1RrJ&#10;XJrg8zKM2iSxQJsJlhrgSD3J9pICyEs0JmSpdPBxATRlmKnmvEpNELqz0hzWez1Z8j1rCnEKF7Ki&#10;Zw8/xLtMV01jBtPuWBfM1VcDNPETWfq3tMJsVmafxrTbnVwYUZi8JRf/93k/hT7vMM1Nj/sBtrp3&#10;CxPMN74d69k1lfLN4fmUZhrmAEXV3B5oUFxv89S8fGXFBr+CB/iR8oo5X4QJNZqoaWI50fmotoxp&#10;W6pj/7Atg+DSW6GzYen79pMHXxJ7vfmmRi7+GH29s7wutw4xo6W0KhB86Pq66ur84qWzvyCY5px/&#10;QwMwvRJQiLo6RvD/zsVQcWhKLhbHTec1WpWM1e0+PyIax3T3l2QJTCac8YRXYJ6ARxKKnY12qggA&#10;BHprrdAh8DuBSvTNyUK3P3IqUlZj9rFy2Bmb6YUsO8q0HtYl46KCLVeHr8TXB05EDFBE2pr99cvK&#10;rAS5S72r0Y5vb+6AtijxDZCsu8HOVy2JwRf8/wEht6BPzUBSG937bR64xpD3WF7U9kTXZlkCb+B7&#10;6/udeJEKd3eLbRidPRALF5iFnEYzSHIo7K6MI8iR2iUzcCxav3M/AM64jJ+cs/QgmCYz38ktZw6z&#10;49utOkrwskeTKzMaFdM33bHEPJpsri07LyyhqBRJrfNoqL5Qa5678K58uZV8siBXA+1DrfugScEJ&#10;00zDrPRSqpzrOQVt/WXUVGuKz+5AxehV1I7npZfC/sJCwwuYZuVKQGKhYs6GR/NL5Z97uskMbd3K&#10;xZ8W0qd1S3U4nR6TyvX16Qfgnh+QnzxQ1xCfkQRXOoI9oBu4a/f79YFfwvX1+upu7+z1ZYO1U/J/&#10;jrmuRn1ihwb68NT/PYTPLUvAP4QnnvLtt12lpoKF1lIWTaoAtZyShtlTImNlclSVIxlvWqL1X7zW&#10;xOT5D+I6nHpBt7Lsy3PLIqBS2vqw5WkFrbsVFJBUlEURlwDVTw3O9/SW70sTXDzwlZUBuikUnFxc&#10;s0trw3w8UZFJFSfGvWVxxjONE8kNFj/Ko5+uO7zL0/VShvlkLDumuWbkJZyFrRkBBPmmNUm3rOtr&#10;Px/rgbKHIYz1cdLTs0zT16hy4LUw45dr7Xb+BYKDmZiY68PB+D4Kpb8767KM6jqN2qFQ76xa8+x8&#10;ALYE7Lqu/kiHm1vWOLilya+2dku8TOwfF0kx00AEi9HA/PBZ3ZHJpP2pMffE4XcZNVuTj8YkePTJ&#10;MpvQkZSefvuxl3KqoqGWsDxajry2lbD/R5bAB3qGJNPoNlNSSpANDFsRk5YCNy67pr918VIi8rs5&#10;C/EsBjuZHHqtdUaZlbHF0mIdsH2wgRapcbm0Eufjb521Hwj/68jdpf8uvEZ2gRzFbNk+z/gWGmtI&#10;rd/zD6bpJC7kOF8ydbEg7Y6rF8GYJhhoMWnBMz1e8MkKAh6PHTCPhH0u03os/SpPwUdZN05y9Szh&#10;TtYLR+yejFpnJ3e8hboXerc9kg/V9l8HuMPJyn/PTePoedFKIeR/18UcgXgDFhZMIqdazw5Hu0aW&#10;e3qsY9DcD/lsueKFQMgUjIcuP02+SSz4S+r5XAQJPVpJ5GKUgqGB44UGUJw/s4R17fZxsyA9SK44&#10;LhkkCdJUS62cmU9eAb6mMDDkRGU9f3Mv3oexdNjKCLT++y1+VeHRraxZDScpCAtN9/dZl/D+aTDd&#10;PTpULfZ4rM9YIGmRge0NL3Qz6Y6rpSsCd5PjS9ZJN50M1skLZlExHrCxKcwKPaQ6mswZA9R+m7Lj&#10;qtndBw1nqSmxV7OxIdQqRAN4CNpG46Iv+TgTGgo0nXf2TZxnCnbNCqXy+u9/D+pY83uirCt4avID&#10;rivlJNg6FWX0Hs1vsgn5X2gtISOQWORxmvRMyeX5p8Ob5tppOflx9wDbFc2IpiZhY8D/xjEWoh9r&#10;bd9U/WKktrHx/sNt8PwzVy/MDNVm0AwbksAe8dhbDWAcdkFFz1BvVC23EO6Pt3aPOFSPC7Gme36i&#10;2x/RBTl8SW5ydqlQ/XNUsLSQWE5EcL90OXB6SrhUEVK392hhZYM0mRRst3s1P/ajgNsl9xJU4Tpb&#10;YFY3T1etBlBjQQJRkG8vGFM6Ryr+UWz1yWCt3Sv3jplmNdBq0NGdrlqdP+mOaq69FE4opz77rHPf&#10;LeH9f/GXBSwsG9zlNWhso8Vdg9G8iNt3lLd5zpWSdn6Ldc7c/IDrcxOL2h/MqhVX7aj5a4eG9D76&#10;Sc3D27mA3Iu6wn6jXvXeDYBiOTKETRzBisUetv+o2uhsLDmh3iu2RxyYPX+gQW8UaeGs18F6JFm7&#10;9Pu9XgzctbQCi8tzBdsELrkJRKdqQaUKD289pUEJzWn2MHHyomKgt3F6XUTVAQeScL8GXbQD3dRc&#10;R2W2gHsBAPBDS0vvsPXveXnTPgK38r0W+Lz5BYeZCsdZSos6A/zQsDqyudVR/ixyMG8jM1eGOc6r&#10;eUSZrwj/UVVKkY+DFNWkLH4FXBds049ft/9Hni6qCGGnSMVTA+Tufxy1qpxLwfRa3zIzvWeq4y6g&#10;Vi7DlUVLR1texi7OqWeBX5pAnIaqmeoGpoUkIouULFiWEUgtx5bi4W2bfSONtBosw/twuAEjpTn0&#10;rq7nbEdKS3bGYjBg8/Gi8y2k22fr+doXdUKHh/fPBCFnxqvP70lCqth3f7fRcQu3wmJuSb82nUzR&#10;35aRkgBRa01yXEvnh4NkZnBTAEw2QUpVn7NVklRboqiSGkMsmwprtLWsS8v7jI+7BaMupU0VHFXu&#10;U4fZEyF4cpRynt/4sww/3AQmuQQp/9Dg1FJTU4uKCrY41DABqLB3NPo2AwYGgi1unEz49ExVNrkY&#10;cuuMqHNuBX9o0M8RcFpzXLIwv85PD5eAhK2is/ezAkRP30uplral/9ztMELc91U5Nx0MNt0xyGhr&#10;yjmo4KjDoUJseqXqeLiHeKoLqzcyq/7vVeZ+70dAZP3Y2z0XgZMQ7NMNfElpMq1fcW2gOeze/JmD&#10;ARHf1FDFv8WQNo9lr3F7iTAKCZszftxN9OCae/Zad/r9lR5uWp3rFC3LiowzBqUIodBm3PS32ugI&#10;ZJzl+pJy7sgcK73AqcO/IHm80ojIezAf0WTSrMAUbQi31HQacVFNYpxEB2SN25h2wq0ih4hd2MPn&#10;GZcpoYoujwha6X82NrVlLM0kojiSktGMCJh8PY279qZb/vsp3th+fsctsDavtjKrVkGBNyu0kn46&#10;rp7pA4kmlwpxFOSeN3R/vT0Xlt5OLSvTeFEbF4rW6/NOSSxvLDg8rlqSb3zRwHaas+TkzOCP4TG7&#10;f8LwxHxfZ+VYroz0Oj2gVC7fakuNDBJ3/DHqqlFxSW+Nl2HcCkyoXFdj9/NPVi2vntL5IaUtpRlf&#10;xPFeZrXCwV5s4g6yzURIMQemUcoSBKKp9woWA3GosGyZeDkXCCoy712mVx70ScL+L/wlTmbXm+CY&#10;SRHrETXQLz3TniWZrpHidKe/HgUpRlUbSpecs1EPmZLXim+FlXoR8gm+nS5OkFAebEhZVqwryUkO&#10;2n2PqenikbTgFKOhZ2O1XFqlqJ+MwlGNYCXRiIVJdzWQY3z5Qv2td8pZkzCjoaEoQWE1CDrKe1A2&#10;Iwu7sbBqWWPxVl57CTHh+XxvI9Dicp3V3vE44OW67n841PkeiV2vsiVX0+V3St3ldg4tjZbYzyeC&#10;Ts7gVpjc/Z1NLS2lBk3VBsaGOTUtVVUJRCByy2rAjhlWaxRZ9XYIU2opY7FGUEZpqfk7QSkwF+fT&#10;iM+8V74HoEgNrcRm+oFzvUC9krO2tLB2eW1JCpZmSHYURJV93KwjrmAprmBK4eyZv9zr1Wc1r7xc&#10;if0gQymF6JCCEs+jabcC/poH9RbKgCHpwkAi9Yem+PI2V5jl7xUyGVIbLGj/s/Q3YV3IenLoVnpH&#10;wNcA4jFdYMP8wg0s+/71DB7AW4Ib0iMKga0sc4/Ssli2sHHvB9UhKdmlqGE0gGIq4umjv9D0q6zq&#10;5gU8Rss2fkhnNQdkCPM1mpzSAEdu4ygYAVSHmmYmMZqT40MLhet4gDlTil2ZJg0N78thl9aBdFpU&#10;s+pC9UK40/+vvSt/SzJrw10zk4yT5jeZWpeVfY1laW6ZI7jkTDYJuE0aGCCoLeL6umCioZLjZF+W&#10;mhDhgqaimaK4obilk+uFa+I24q4VqQluYGjqR8yf8X2/nB/eX857nvs59/O8932d85pW2iTli3ht&#10;2PqCCO4XbV9uiqdnP9YSOgR0I8xTBWFaLrrrr7VX+Xnq2+JPHb052a9kwUr+cMHNkwqG2Qf5xiL6&#10;jvul3c9nSZBX8iMqY9vrD0X1xOnUwjez8Vh3uMFUMYqGYZugfy1G3iloUynMuEQuENQU4PIADPr3&#10;m8u3b+CTdDOdd44ZA1WykDj5c192yKcNWWGdyJ9RklH8QVeYfy1stKviOOsveG9WUDU64vBW0pLP&#10;qEdFH/Py64G79q3HhmzSodyLqaWI09Xria0lUhNWmAPek/NeZOPoo4mnLO7aCXcx6/GeU6xNrnFw&#10;R9xPsOscBQAmqnHa2Sy5hhTNiZKt9UQsOa9NpYj6pPL/bAg3CDxJTP+AIM+NNoSLNhiIDa1cOPtn&#10;lQPL5Vj9mMjfFQtPIVbt35rXg0QU0Z+NUDE3nDinCm98i89krvSknW/MGEFa/ljvpNYisv50mrw6&#10;3/z7die/+XM7l6rDDV7QIi/QKc0y8V6nMvpNGzpUhjGLrfRekf755jaXDuUmBLPUK/BSv5+xNQJ5&#10;WyPnFVPHJ8ejyvftU74Pu/LrdaVttSzZYCK9BbRK2xyeVtltG5uaOuE4IlEs6/6p3TKz2AgjXHhA&#10;nBvKw4o6sbeQS1rJ4mKxzewly8LFluLxbF8Tp9HDBkrA/DDuKqVhyAE+jC7YcLyQ8j0z0AL7ubn2&#10;+cTKdRC2E3rh7k+ervZ+RD8W7aWnXMenPIxXT0obYNx6eSbsHJf0e7FSt1lHLGfGUeVyORPPbqrK&#10;eMamNaPqbE1/DWf0tkJgaGtHju0LpewxWHHrXr4wyybGakSysdzSCm/cIqxX6GJlG/NNaeAfvpLk&#10;X+o/hbT2IyngMMYVOGPTdosTdkf8ksl1sRQCksmlKXRenRsgaWscjC3PhOLzd6L01OT7b6bUuivn&#10;cG3SgyBKwrCnutvPDaAHK/qlEv0ieOjQ3YThO+23tJBX4wZNc8c5XY2rOcvgVTjxcwkzXfmqHLsn&#10;f7RxKEZ759V6XiIkdZMVOc4UTTWqf0VluZd0JsJjVaRHo7nxFmejv7xXu7RYiGVykhSpv8L5fmJl&#10;ztwI6Z9Uz0LmgCxNmQS+5HX1FYLN5pM+KGVO3c9kKFmzKxfDpe//5YHGTIcd90vMxeJvHB4avBvG&#10;og7caYh8C5WbUInrP8ptB9cT7AzknIZaf7+WVvHSWtzBrgTy83FwJ2IYVydOq0grP2KU7J5f9/gh&#10;rJHcf1TnSOpBq1fJMceZwnB5LxO5F1cFJtx7SkaiFs64u8SKofW6cssxpRHxNar7VqBmX+VGJcHk&#10;I/nVGBUvAiV7cXspw3t9JPROM/HuzQpml9elIhUptZb8EfwwJiqXGdI0B00dynLiz5ztcT4Mf1z1&#10;SIRgzNpTOIwda8vZK2ucyouZ7xqMA1De5jZ2R+C5LbMiSOGFsoJqhH0iv9zpgcNBF05J+dPhB7mc&#10;khoGzpMX3R5KR1IjMGi2EWsSh7x3msam2cLOnvM4CqYc5lHpQUQ6P8RUZXxsNfc5nT644ZzLGNt/&#10;eufbwsGlgNMNbF0IcZty2dBg6FH7mO7CdKi81ralL7PWVmIvWBCsUDsdA15S8a79GpX5YkMcExAR&#10;Qgy1HRkBVUREvPJV6EYzBnktqsaeFDDl+rggm5afo+E76eDhh90J6YegwctwtwRDKH8O4/cLx9Zz&#10;t1H/XAbhui+P8bdRkv5QYnDCC0crk2mPrLStdGRdtR5Xo3ghEQG0Eg02j2uMYAzcW2ij6QYAQWsa&#10;DsC7mqmLK+s7s3UfSISKZ8jy3sn6zI0TU6FsHDgq/Bp/pMBB2ZCpQMWa/B0QSQN3aQrLsPXWQr3S&#10;WvWhSVD9pZK2YyVRybrt22oMb8fnoNDhRdOjKCvVD4m5HhBZxudXHG+PXG7VkRJVuwZ/SS2AUL1V&#10;03J75NGMKHUUAYnpxgn/PY6CESufOjU0CGhbW1KUPR7QFQgWXWxNFfNGZssTt4u0x9TpYcsrfdiO&#10;PfmimfwqHdSh5ZqJ2NpFFanYypKErA+1WxVYZM2axF8WIBBo5TMwi02xql39Ruc4BXBSAgq8Ak5d&#10;y5T61JJJ0YTVY6ADyZpr54razVKmaAZ/S6mR5IGjQLe+8KpGID5f20KjzNBS9ja+uTlMX/Yon6BH&#10;9j5pPqx7+x9sHsh3/dL83G/EKhyxBlOarwnWgLliXR0SG4kTrXVu7HA3/tHeSBBPEtJfJDJ+Dvrh&#10;fBNtwjpVboLnVQZaq7CceaMXa1K2vWzrUI24aktUE9LyFBmLaHgLZKiZh2i55Ntunjhj9pjF8+ol&#10;hM8n+DQhXPRJ3q6oojM7wDjqh7L2xwF4iqct4VY5M2Fc3vjklLj+SxGqxkg5RKVBuCZrt4BqynHz&#10;CVFvc5ho44PP2km4AEEOGh6461cuhqwXCudiP0LsD4AA2XnmZ4Myfe0UXsfj8TMYWDcNLxP4dwrD&#10;qazK3mzcf1IAndoqEFlTbaRpvmcTaCsEul8T0KF33l8/VUALGBXvlqV7NkkipkfQycqLvIhSmglK&#10;YdnddwfFaTf5HBLupFwq9YAQbr39O3U8EFD1z6T7kIJfhOsWTb+eh/Jnl6tEPXPoU1j6M7aqRZVW&#10;cnFLX9bgyQlComGWXzsK/Qap8q7vSXVssjRmppakR0lvH4gaNP8I+HZ0J+h66GBJs96nRe5i8FfK&#10;myjlUturX7/TJu0Z7i5Ve4Y2V3A1R/1Lbz/2Urii991PxGlPfZ9JNy6M16opWEYb+EGBzQ8o/N6n&#10;jMEGQsCRjlL8thheXMKAHwQk2IVCSqyzpd7CFgTh780nPz0Y/FayVBy5SZWz72RwOXmah/kFL929&#10;UBSpd8gPy2fzTZZFJvcx8vLlAVlfvkL+8jCZHS0IvmjUFxjokRjvNT4m/7DMaTmprEBq5Z68DdQO&#10;Iqyv9UilPtGreQxDrKtdWCYmUVu1rvdDQVw475od29EGtklHx/l8aWubzCQjtqb7NbCpUulN2D3y&#10;svuEAR5QOfxdco1xp5i84fe+q1BHcneV/zGt1OHRIViyXY5Cx9x33wI7B3Wl6CY/A2sZ48J1iN8p&#10;XuD/w/9ABL482SHvVd44diPoAvLrcmG/OV9hX/b64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K9nY8cIAAACmAQAAGQAAAGRycy9fcmVscy9l&#10;Mm9Eb2MueG1sLnJlbHO9kMGKAjEMhu8LvkPJ3enMHGRZ7HiRBa+LPkBoM53qNC1td9G3t+hlBcGb&#10;xyT83/+R9ebsZ/FHKbvACrqmBUGsg3FsFRz238tPELkgG5wDk4ILZdgMi4/1D81YaihPLmZRKZwV&#10;TKXELymznshjbkIkrpcxJI+ljsnKiPqElmTftiuZ/jNgeGCKnVGQdqYHsb/E2vyaHcbRadoG/euJ&#10;y5MK6XztrkBMlooCT8bhfdk3kS3I5w7dexy65hjpJiEfvjtcAVBLAwQUAAAACACHTuJAZpwUHBoB&#10;AAB6AgAAEwAAAFtDb250ZW50X1R5cGVzXS54bWyVkstOwzAQRfdI/IPlLUocukAINemCFCQWUKHy&#10;AZY9SVzihzwmtH+PnbYSVGkllp6Zc+88PF9sdU8G8KisKeltXlACRlipTFvSj/VTdk8JBm4k762B&#10;ku4A6aK6vpqvdw6QRNpgSbsQ3ANjKDrQHHPrwMRMY73mIT59yxwXn7wFNiuKOyasCWBCFpIGreY1&#10;NPyrD2S5jeF9JxsHLSWP+8LkVVKlk8CYYJPMy+p5Esk3rqXTiDPTLik+TXjo8cSFO9crwUNcIRuM&#10;PBk/O4yeR3KswU45vIn7OeOQMn8n/21w4N7izbySQFbch1eu436Y9Mik/TYehvyySOpSY2abRgnI&#10;a491xN5hOHZ1Th1mtrbiv+LLkTpqs/HnVD9QSwECFAAUAAAACACHTuJAZpwUHBoBAAB6AgAAEwAA&#10;AAAAAAABACAAAACYzAUAW0NvbnRlbnRfVHlwZXNdLnhtbFBLAQIUAAoAAAAAAIdO4kAAAAAAAAAA&#10;AAAAAAAGAAAAAAAAAAAAEAAAAFnKBQBfcmVscy9QSwECFAAUAAAACACHTuJAihRmPNEAAACUAQAA&#10;CwAAAAAAAAABACAAAAB9ygUAX3JlbHMvLnJlbHNQSwECFAAKAAAAAACHTuJAAAAAAAAAAAAAAAAA&#10;BAAAAAAAAAAAABAAAAAAAAAAZHJzL1BLAQIUAAoAAAAAAIdO4kAAAAAAAAAAAAAAAAAKAAAAAAAA&#10;AAAAEAAAAHfLBQBkcnMvX3JlbHMvUEsBAhQAFAAAAAgAh07iQCvZ2PHCAAAApgEAABkAAAAAAAAA&#10;AQAgAAAAn8sFAGRycy9fcmVscy9lMm9Eb2MueG1sLnJlbHNQSwECFAAUAAAACACHTuJAUz0Vc9kA&#10;AAAMAQAADwAAAAAAAAABACAAAAAiAAAAZHJzL2Rvd25yZXYueG1sUEsBAhQAFAAAAAgAh07iQBGq&#10;DROFAgAAXgcAAA4AAAAAAAAAAQAgAAAAKAEAAGRycy9lMm9Eb2MueG1sUEsBAhQACgAAAAAAh07i&#10;QAAAAAAAAAAAAAAAAAoAAAAAAAAAAAAQAAAA2QMAAGRycy9tZWRpYS9QSwECFAAUAAAACACHTuJA&#10;2WrP/t+VAgACbAMAFQAAAAAAAAABACAAAAABBAAAZHJzL21lZGlhL2ltYWdlMS5qcGVnUEsBAhQA&#10;FAAAAAgAh07iQA63z6IUMAMABksDABQAAAAAAAAAAQAgAAAAE5oCAGRycy9tZWRpYS9pbWFnZTIu&#10;cG5nUEsFBgAAAAALAAsAlQIAAOPNBQAAAA==&#10;">
                <o:lock v:ext="edit" aspectratio="f"/>
                <v:shape id="图片 7" o:spid="_x0000_s1026" o:spt="75" type="#_x0000_t75" style="position:absolute;left:2539;top:226;height:9600;width:7025;" filled="f" o:preferrelative="t" stroked="f" coordsize="21600,21600" o:gfxdata="UEsDBAoAAAAAAIdO4kAAAAAAAAAAAAAAAAAEAAAAZHJzL1BLAwQUAAAACACHTuJAbjZslbsAAADa&#10;AAAADwAAAGRycy9kb3ducmV2LnhtbEWPT4vCMBTE7wt+h/AEb2tqDyLVKFIQZFkQ3V68PZpnW2xe&#10;2iT+/fRGEPY4zMxvmMXqblpxJecbywom4wQEcWl1w5WC4m/zPQPhA7LG1jIpeJCH1XLwtcBM2xvv&#10;6XoIlYgQ9hkqqEPoMil9WZNBP7YdcfRO1hkMUbpKaoe3CDetTJNkKg02HBdq7CivqTwfLkaB53Uz&#10;2x1/j71Lu8dPnxfhaQqlRsNJMgcR6B7+w5/2VitI4X0l3g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Zslb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8" o:spid="_x0000_s1026" o:spt="75" type="#_x0000_t75" style="position:absolute;left:1883;top:2691;height:8140;width:8140;" filled="f" o:preferrelative="t" stroked="f" coordsize="21600,21600" o:gfxdata="UEsDBAoAAAAAAIdO4kAAAAAAAAAAAAAAAAAEAAAAZHJzL1BLAwQUAAAACACHTuJA5qBZN7wAAADa&#10;AAAADwAAAGRycy9kb3ducmV2LnhtbEWPUWvCMBSF34X9h3AHvsiaKDJcNfogDEQYsuoPuG2ubVlz&#10;U5rY6L9fhMEeD+ec73A2u7vtxEiDbx1rmGcKBHHlTMu1hsv5820Fwgdkg51j0vAgD7vty2SDuXGR&#10;v2ksQi0ShH2OGpoQ+lxKXzVk0WeuJ07e1Q0WQ5JDLc2AMcFtJxdKvUuLLaeFBnvaN1T9FDerYby5&#10;qOJXfJTqY3+ctaeyPxWl1tPXuVqDCHQP/+G/9sFoWMLzSroB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gWTe8AAAA&#10;2gAAAA8AAAAAAAAAAQAgAAAAIgAAAGRycy9kb3ducmV2LnhtbFBLAQIUABQAAAAIAIdO4kAzLwWe&#10;OwAAADkAAAAQAAAAAAAAAAEAIAAAAAsBAABkcnMvc2hhcGV4bWwueG1sUEsFBgAAAAAGAAYAWwEA&#10;ALUDAAAAAA==&#10;">
                  <v:fill on="f" focussize="0,0"/>
                  <v:stroke on="f"/>
                  <v:imagedata r:id="rId15" o:title=""/>
                  <o:lock v:ext="edit" aspectratio="t"/>
                </v:shape>
                <w10:wrap type="topAndBottom"/>
              </v:group>
            </w:pict>
          </mc:Fallback>
        </mc:AlternateContent>
      </w:r>
    </w:p>
    <w:sectPr>
      <w:headerReference r:id="rId9" w:type="default"/>
      <w:footerReference r:id="rId10" w:type="default"/>
      <w:pgSz w:w="11910" w:h="16840"/>
      <w:pgMar w:top="1180" w:right="800" w:bottom="2040" w:left="1000" w:header="397" w:footer="185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drawing>
        <wp:anchor distT="0" distB="0" distL="0" distR="0" simplePos="0" relativeHeight="251662336" behindDoc="1" locked="0" layoutInCell="1" allowOverlap="1">
          <wp:simplePos x="0" y="0"/>
          <wp:positionH relativeFrom="page">
            <wp:posOffset>6155055</wp:posOffset>
          </wp:positionH>
          <wp:positionV relativeFrom="page">
            <wp:posOffset>9387840</wp:posOffset>
          </wp:positionV>
          <wp:extent cx="1405255" cy="130365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 cstate="print"/>
                  <a:stretch>
                    <a:fillRect/>
                  </a:stretch>
                </pic:blipFill>
                <pic:spPr>
                  <a:xfrm>
                    <a:off x="0" y="0"/>
                    <a:ext cx="1405027" cy="1303751"/>
                  </a:xfrm>
                  <a:prstGeom prst="rect">
                    <a:avLst/>
                  </a:prstGeom>
                </pic:spPr>
              </pic:pic>
            </a:graphicData>
          </a:graphic>
        </wp:anchor>
      </w:drawing>
    </w:r>
    <w:r>
      <mc:AlternateContent>
        <mc:Choice Requires="wps">
          <w:drawing>
            <wp:anchor distT="0" distB="0" distL="114300" distR="114300" simplePos="0" relativeHeight="251662336" behindDoc="1" locked="0" layoutInCell="1" allowOverlap="1">
              <wp:simplePos x="0" y="0"/>
              <wp:positionH relativeFrom="page">
                <wp:posOffset>7134225</wp:posOffset>
              </wp:positionH>
              <wp:positionV relativeFrom="page">
                <wp:posOffset>10132695</wp:posOffset>
              </wp:positionV>
              <wp:extent cx="165100" cy="334645"/>
              <wp:effectExtent l="0" t="0" r="0" b="0"/>
              <wp:wrapNone/>
              <wp:docPr id="10" name="文本框 3"/>
              <wp:cNvGraphicFramePr/>
              <a:graphic xmlns:a="http://schemas.openxmlformats.org/drawingml/2006/main">
                <a:graphicData uri="http://schemas.microsoft.com/office/word/2010/wordprocessingShape">
                  <wps:wsp>
                    <wps:cNvSpPr txBox="1"/>
                    <wps:spPr>
                      <a:xfrm>
                        <a:off x="0" y="0"/>
                        <a:ext cx="165100" cy="334645"/>
                      </a:xfrm>
                      <a:prstGeom prst="rect">
                        <a:avLst/>
                      </a:prstGeom>
                      <a:noFill/>
                      <a:ln>
                        <a:noFill/>
                      </a:ln>
                    </wps:spPr>
                    <wps:txbx>
                      <w:txbxContent>
                        <w:p>
                          <w:pPr>
                            <w:spacing w:before="0"/>
                            <w:ind w:left="20" w:right="0" w:firstLine="0"/>
                            <w:jc w:val="left"/>
                            <w:rPr>
                              <w:rFonts w:ascii="Times New Roman"/>
                              <w:sz w:val="44"/>
                            </w:rPr>
                          </w:pPr>
                          <w:r>
                            <w:rPr>
                              <w:rFonts w:ascii="Times New Roman"/>
                              <w:w w:val="99"/>
                              <w:sz w:val="44"/>
                            </w:rPr>
                            <w:t>1</w:t>
                          </w:r>
                        </w:p>
                      </w:txbxContent>
                    </wps:txbx>
                    <wps:bodyPr lIns="0" tIns="0" rIns="0" bIns="0" upright="1"/>
                  </wps:wsp>
                </a:graphicData>
              </a:graphic>
            </wp:anchor>
          </w:drawing>
        </mc:Choice>
        <mc:Fallback>
          <w:pict>
            <v:shape id="文本框 3" o:spid="_x0000_s1026" o:spt="202" type="#_x0000_t202" style="position:absolute;left:0pt;margin-left:561.75pt;margin-top:797.85pt;height:26.35pt;width:13pt;mso-position-horizontal-relative:page;mso-position-vertical-relative:page;z-index:-251654144;mso-width-relative:page;mso-height-relative:page;" filled="f" stroked="f" coordsize="21600,21600" o:gfxdata="UEsDBAoAAAAAAIdO4kAAAAAAAAAAAAAAAAAEAAAAZHJzL1BLAwQUAAAACACHTuJAQXB+3NwAAAAP&#10;AQAADwAAAGRycy9kb3ducmV2LnhtbE2PzU7DMBCE70i8g7VI3KiTkoQmjVMhBCckRBoOPTqxm1iN&#10;1yF2f3h7tie4zeyOZr8tNxc7spOevXEoIF5EwDR2ThnsBXw1bw8rYD5IVHJ0qAX8aA+b6vamlIVy&#10;Z6z1aRt6RiXoCylgCGEqOPfdoK30CzdppN3ezVYGsnPP1SzPVG5HvoyijFtpkC4MctIvg+4O26MV&#10;8LzD+tV8f7Sf9b42TZNH+J4dhLi/i6M1sKAv4S8MV3xCh4qYWndE5dlIPl4+ppQllebpE7BrJk5y&#10;mrWksmSVAK9K/v+P6hdQSwMEFAAAAAgAh07iQFxshA25AQAAcgMAAA4AAABkcnMvZTJvRG9jLnht&#10;bK1TS27bMBDdF+gdCO5rynFiFILlAIGRokDRFkh7AJoiLQL8YUhb8gXaG3TVTfc9l8/RIWU5bbrJ&#10;IhtqODN8fO8NtbodrCEHCVF719D5rKJEOuFb7XYN/frl/s1bSmLiruXGO9nQo4z0dv361aoPtbzy&#10;nTetBIIgLtZ9aGiXUqgZi6KTlseZD9JhUXmwPOEWdqwF3iO6Neyqqpas99AG8ELGiNnNWKRnRHgO&#10;oFdKC7nxYm+lSyMqSMMTSoqdDpGuC1ulpEiflIoyEdNQVJrKipdgvM0rW694vQMeOi3OFPhzKDzR&#10;ZLl2eOkFasMTJ3vQ/0FZLcBHr9JMeMtGIcURVDGvnnjz0PEgixa0OoaL6fHlYMXHw2cgusWXgJY4&#10;bnHipx/fTz9/n359I4vsTx9ijW0PARvTcOcH7J3yEZNZ9qDA5i8KIlhHqOPFXTkkIvKh5c28worA&#10;0mJxvby+ySjs8XCAmN5Jb0kOGgo4vOIpP3yIaWydWvJdzt9rY8oAjfsngZg5wzLzkWGO0rAdznK2&#10;vj2iGvPeoZVIKU0BTMF2CvYB9K5DOkVzgcRRFN7nZ5Nn/fe+XPz4q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FwftzcAAAADwEAAA8AAAAAAAAAAQAgAAAAIgAAAGRycy9kb3ducmV2LnhtbFBL&#10;AQIUABQAAAAIAIdO4kBcbIQNuQEAAHIDAAAOAAAAAAAAAAEAIAAAACsBAABkcnMvZTJvRG9jLnht&#10;bFBLBQYAAAAABgAGAFkBAABWBQAAAAA=&#10;">
              <v:fill on="f" focussize="0,0"/>
              <v:stroke on="f"/>
              <v:imagedata o:title=""/>
              <o:lock v:ext="edit" aspectratio="f"/>
              <v:textbox inset="0mm,0mm,0mm,0mm">
                <w:txbxContent>
                  <w:p>
                    <w:pPr>
                      <w:spacing w:before="0"/>
                      <w:ind w:left="20" w:right="0" w:firstLine="0"/>
                      <w:jc w:val="left"/>
                      <w:rPr>
                        <w:rFonts w:ascii="Times New Roman"/>
                        <w:sz w:val="44"/>
                      </w:rPr>
                    </w:pPr>
                    <w:r>
                      <w:rPr>
                        <w:rFonts w:ascii="Times New Roman"/>
                        <w:w w:val="99"/>
                        <w:sz w:val="44"/>
                      </w:rPr>
                      <w:t>1</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drawing>
        <wp:anchor distT="0" distB="0" distL="0" distR="0" simplePos="0" relativeHeight="251665408" behindDoc="1" locked="0" layoutInCell="1" allowOverlap="1">
          <wp:simplePos x="0" y="0"/>
          <wp:positionH relativeFrom="page">
            <wp:posOffset>6155055</wp:posOffset>
          </wp:positionH>
          <wp:positionV relativeFrom="page">
            <wp:posOffset>9387840</wp:posOffset>
          </wp:positionV>
          <wp:extent cx="1405255" cy="1303655"/>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png"/>
                  <pic:cNvPicPr>
                    <a:picLocks noChangeAspect="1"/>
                  </pic:cNvPicPr>
                </pic:nvPicPr>
                <pic:blipFill>
                  <a:blip r:embed="rId1" cstate="print"/>
                  <a:stretch>
                    <a:fillRect/>
                  </a:stretch>
                </pic:blipFill>
                <pic:spPr>
                  <a:xfrm>
                    <a:off x="0" y="0"/>
                    <a:ext cx="1405027" cy="1303751"/>
                  </a:xfrm>
                  <a:prstGeom prst="rect">
                    <a:avLst/>
                  </a:prstGeom>
                </pic:spPr>
              </pic:pic>
            </a:graphicData>
          </a:graphic>
        </wp:anchor>
      </w:drawing>
    </w:r>
    <w:r>
      <mc:AlternateContent>
        <mc:Choice Requires="wps">
          <w:drawing>
            <wp:anchor distT="0" distB="0" distL="114300" distR="114300" simplePos="0" relativeHeight="251665408" behindDoc="1" locked="0" layoutInCell="1" allowOverlap="1">
              <wp:simplePos x="0" y="0"/>
              <wp:positionH relativeFrom="page">
                <wp:posOffset>7134225</wp:posOffset>
              </wp:positionH>
              <wp:positionV relativeFrom="page">
                <wp:posOffset>10132695</wp:posOffset>
              </wp:positionV>
              <wp:extent cx="165100" cy="334645"/>
              <wp:effectExtent l="0" t="0" r="0" b="0"/>
              <wp:wrapNone/>
              <wp:docPr id="14" name="文本框 9"/>
              <wp:cNvGraphicFramePr/>
              <a:graphic xmlns:a="http://schemas.openxmlformats.org/drawingml/2006/main">
                <a:graphicData uri="http://schemas.microsoft.com/office/word/2010/wordprocessingShape">
                  <wps:wsp>
                    <wps:cNvSpPr txBox="1"/>
                    <wps:spPr>
                      <a:xfrm>
                        <a:off x="0" y="0"/>
                        <a:ext cx="165100" cy="334645"/>
                      </a:xfrm>
                      <a:prstGeom prst="rect">
                        <a:avLst/>
                      </a:prstGeom>
                      <a:noFill/>
                      <a:ln>
                        <a:noFill/>
                      </a:ln>
                    </wps:spPr>
                    <wps:txbx>
                      <w:txbxContent>
                        <w:p>
                          <w:pPr>
                            <w:spacing w:before="0"/>
                            <w:ind w:left="20" w:right="0" w:firstLine="0"/>
                            <w:jc w:val="left"/>
                            <w:rPr>
                              <w:rFonts w:ascii="Times New Roman"/>
                              <w:sz w:val="44"/>
                            </w:rPr>
                          </w:pPr>
                          <w:r>
                            <w:rPr>
                              <w:rFonts w:ascii="Times New Roman"/>
                              <w:w w:val="99"/>
                              <w:sz w:val="44"/>
                            </w:rPr>
                            <w:t>3</w:t>
                          </w:r>
                        </w:p>
                      </w:txbxContent>
                    </wps:txbx>
                    <wps:bodyPr lIns="0" tIns="0" rIns="0" bIns="0" upright="1"/>
                  </wps:wsp>
                </a:graphicData>
              </a:graphic>
            </wp:anchor>
          </w:drawing>
        </mc:Choice>
        <mc:Fallback>
          <w:pict>
            <v:shape id="文本框 9" o:spid="_x0000_s1026" o:spt="202" type="#_x0000_t202" style="position:absolute;left:0pt;margin-left:561.75pt;margin-top:797.85pt;height:26.35pt;width:13pt;mso-position-horizontal-relative:page;mso-position-vertical-relative:page;z-index:-251651072;mso-width-relative:page;mso-height-relative:page;" filled="f" stroked="f" coordsize="21600,21600" o:gfxdata="UEsDBAoAAAAAAIdO4kAAAAAAAAAAAAAAAAAEAAAAZHJzL1BLAwQUAAAACACHTuJAQXB+3NwAAAAP&#10;AQAADwAAAGRycy9kb3ducmV2LnhtbE2PzU7DMBCE70i8g7VI3KiTkoQmjVMhBCckRBoOPTqxm1iN&#10;1yF2f3h7tie4zeyOZr8tNxc7spOevXEoIF5EwDR2ThnsBXw1bw8rYD5IVHJ0qAX8aA+b6vamlIVy&#10;Z6z1aRt6RiXoCylgCGEqOPfdoK30CzdppN3ezVYGsnPP1SzPVG5HvoyijFtpkC4MctIvg+4O26MV&#10;8LzD+tV8f7Sf9b42TZNH+J4dhLi/i6M1sKAv4S8MV3xCh4qYWndE5dlIPl4+ppQllebpE7BrJk5y&#10;mrWksmSVAK9K/v+P6hdQSwMEFAAAAAgAh07iQN2s/yC5AQAAcgMAAA4AAABkcnMvZTJvRG9jLnht&#10;bK1TzY7TMBC+I/EOlu/U6W63gqjpSqhahIQAaZcHcB27seQ/jd0mfQF4A05cuPNcfQ7GTtOF5bIH&#10;Ls54ZvzNfN9MVreDNeQgIWrvGjqfVZRIJ3yr3a6hXx7uXr2mJCbuWm68kw09ykhv1y9frPpQyyvf&#10;edNKIAjiYt2HhnYphZqxKDppeZz5IB0GlQfLE15hx1rgPaJbw66qasl6D20AL2SM6N2MQXpGhOcA&#10;eqW0kBsv9la6NKKCNDwhpdjpEOm6dKuUFOmTUlEmYhqKTFM5sQja23yy9YrXO+Ch0+LcAn9OC084&#10;Wa4dFr1AbXjiZA/6HyirBfjoVZoJb9lIpCiCLObVE23uOx5k4YJSx3ARPf4/WPHx8BmIbnETFpQ4&#10;bnHip+/fTj9+nX5+JW+yPn2INabdB0xMw1s/YO7kj+jMtAcFNn+REME4qnu8qCuHRER+tLyZVxgR&#10;GLq+XiwXNxmFPT4OENM76S3JRkMBh1c05YcPMY2pU0qu5fydNqYM0Li/HIiZPSx3PnaYrTRshzOd&#10;rW+PyMa8dyhlXovJgMnYTsY+gN512E7hXCBxFKXv89rkWf95L4Uff5X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FwftzcAAAADwEAAA8AAAAAAAAAAQAgAAAAIgAAAGRycy9kb3ducmV2LnhtbFBL&#10;AQIUABQAAAAIAIdO4kDdrP8guQEAAHIDAAAOAAAAAAAAAAEAIAAAACsBAABkcnMvZTJvRG9jLnht&#10;bFBLBQYAAAAABgAGAFkBAABWBQAAAAA=&#10;">
              <v:fill on="f" focussize="0,0"/>
              <v:stroke on="f"/>
              <v:imagedata o:title=""/>
              <o:lock v:ext="edit" aspectratio="f"/>
              <v:textbox inset="0mm,0mm,0mm,0mm">
                <w:txbxContent>
                  <w:p>
                    <w:pPr>
                      <w:spacing w:before="0"/>
                      <w:ind w:left="20" w:right="0" w:firstLine="0"/>
                      <w:jc w:val="left"/>
                      <w:rPr>
                        <w:rFonts w:ascii="Times New Roman"/>
                        <w:sz w:val="44"/>
                      </w:rPr>
                    </w:pPr>
                    <w:r>
                      <w:rPr>
                        <w:rFonts w:ascii="Times New Roman"/>
                        <w:w w:val="99"/>
                        <w:sz w:val="44"/>
                      </w:rPr>
                      <w:t>3</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drawing>
        <wp:anchor distT="0" distB="0" distL="0" distR="0" simplePos="0" relativeHeight="251668480" behindDoc="1" locked="0" layoutInCell="1" allowOverlap="1">
          <wp:simplePos x="0" y="0"/>
          <wp:positionH relativeFrom="page">
            <wp:posOffset>6155055</wp:posOffset>
          </wp:positionH>
          <wp:positionV relativeFrom="page">
            <wp:posOffset>9387840</wp:posOffset>
          </wp:positionV>
          <wp:extent cx="1405255" cy="1303655"/>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png"/>
                  <pic:cNvPicPr>
                    <a:picLocks noChangeAspect="1"/>
                  </pic:cNvPicPr>
                </pic:nvPicPr>
                <pic:blipFill>
                  <a:blip r:embed="rId1" cstate="print"/>
                  <a:stretch>
                    <a:fillRect/>
                  </a:stretch>
                </pic:blipFill>
                <pic:spPr>
                  <a:xfrm>
                    <a:off x="0" y="0"/>
                    <a:ext cx="1405028" cy="1303751"/>
                  </a:xfrm>
                  <a:prstGeom prst="rect">
                    <a:avLst/>
                  </a:prstGeom>
                </pic:spPr>
              </pic:pic>
            </a:graphicData>
          </a:graphic>
        </wp:anchor>
      </w:drawing>
    </w:r>
    <w:r>
      <mc:AlternateContent>
        <mc:Choice Requires="wps">
          <w:drawing>
            <wp:anchor distT="0" distB="0" distL="114300" distR="114300" simplePos="0" relativeHeight="251668480" behindDoc="1" locked="0" layoutInCell="1" allowOverlap="1">
              <wp:simplePos x="0" y="0"/>
              <wp:positionH relativeFrom="page">
                <wp:posOffset>7134225</wp:posOffset>
              </wp:positionH>
              <wp:positionV relativeFrom="page">
                <wp:posOffset>10132695</wp:posOffset>
              </wp:positionV>
              <wp:extent cx="165100" cy="334645"/>
              <wp:effectExtent l="0" t="0" r="0" b="0"/>
              <wp:wrapNone/>
              <wp:docPr id="18" name="文本框 12"/>
              <wp:cNvGraphicFramePr/>
              <a:graphic xmlns:a="http://schemas.openxmlformats.org/drawingml/2006/main">
                <a:graphicData uri="http://schemas.microsoft.com/office/word/2010/wordprocessingShape">
                  <wps:wsp>
                    <wps:cNvSpPr txBox="1"/>
                    <wps:spPr>
                      <a:xfrm>
                        <a:off x="0" y="0"/>
                        <a:ext cx="165100" cy="334645"/>
                      </a:xfrm>
                      <a:prstGeom prst="rect">
                        <a:avLst/>
                      </a:prstGeom>
                      <a:noFill/>
                      <a:ln>
                        <a:noFill/>
                      </a:ln>
                    </wps:spPr>
                    <wps:txbx>
                      <w:txbxContent>
                        <w:p>
                          <w:pPr>
                            <w:spacing w:before="0"/>
                            <w:ind w:left="20" w:right="0" w:firstLine="0"/>
                            <w:jc w:val="left"/>
                            <w:rPr>
                              <w:rFonts w:ascii="Times New Roman"/>
                              <w:sz w:val="44"/>
                            </w:rPr>
                          </w:pPr>
                          <w:r>
                            <w:rPr>
                              <w:rFonts w:ascii="Times New Roman"/>
                              <w:w w:val="99"/>
                              <w:sz w:val="44"/>
                            </w:rPr>
                            <w:t>4</w:t>
                          </w:r>
                        </w:p>
                      </w:txbxContent>
                    </wps:txbx>
                    <wps:bodyPr lIns="0" tIns="0" rIns="0" bIns="0" upright="1"/>
                  </wps:wsp>
                </a:graphicData>
              </a:graphic>
            </wp:anchor>
          </w:drawing>
        </mc:Choice>
        <mc:Fallback>
          <w:pict>
            <v:shape id="文本框 12" o:spid="_x0000_s1026" o:spt="202" type="#_x0000_t202" style="position:absolute;left:0pt;margin-left:561.75pt;margin-top:797.85pt;height:26.35pt;width:13pt;mso-position-horizontal-relative:page;mso-position-vertical-relative:page;z-index:-251648000;mso-width-relative:page;mso-height-relative:page;" filled="f" stroked="f" coordsize="21600,21600" o:gfxdata="UEsDBAoAAAAAAIdO4kAAAAAAAAAAAAAAAAAEAAAAZHJzL1BLAwQUAAAACACHTuJAQXB+3NwAAAAP&#10;AQAADwAAAGRycy9kb3ducmV2LnhtbE2PzU7DMBCE70i8g7VI3KiTkoQmjVMhBCckRBoOPTqxm1iN&#10;1yF2f3h7tie4zeyOZr8tNxc7spOevXEoIF5EwDR2ThnsBXw1bw8rYD5IVHJ0qAX8aA+b6vamlIVy&#10;Z6z1aRt6RiXoCylgCGEqOPfdoK30CzdppN3ezVYGsnPP1SzPVG5HvoyijFtpkC4MctIvg+4O26MV&#10;8LzD+tV8f7Sf9b42TZNH+J4dhLi/i6M1sKAv4S8MV3xCh4qYWndE5dlIPl4+ppQllebpE7BrJk5y&#10;mrWksmSVAK9K/v+P6hdQSwMEFAAAAAgAh07iQG13OoC6AQAAcwMAAA4AAABkcnMvZTJvRG9jLnht&#10;bK1TzY7TMBC+I/EOlu/UaXe3QlHTlVbVIiQESAsP4Dp2Y8l/8rhN+gLwBpy4cOe5+hyMnaYLy2UP&#10;e3HGM+Nv5vtmsrodrCEHGUF719D5rKJEOuFb7XYN/frl/s1bSiBx13LjnWzoUQK9Xb9+tepDLRe+&#10;86aVkSCIg7oPDe1SCjVjIDppOcx8kA6DykfLE17jjrWR94huDVtU1ZL1PrYheiEB0LsZg/SMGJ8D&#10;6JXSQm682Fvp0ogapeEJKUGnA9B16VYpKdInpUAmYhqKTFM5sQja23yy9YrXu8hDp8W5Bf6cFp5w&#10;slw7LHqB2vDEyT7q/6CsFtGDV2kmvGUjkaIIsphXT7R56HiQhQtKDeEiOrwcrPh4+ByJbnETcO6O&#10;W5z46cf308/fp1/fyHyRBeoD1Jj3EDAzDXd+wOTJD+jMvAcVbf4iI4JxlPd4kVcOiYj8aHkzrzAi&#10;MHR1db28vsko7PFxiJDeSW9JNhoacXpFVH74AGlMnVJyLefvtTFlgsb940DM7GG587HDbKVhO5zp&#10;bH17RDbmvUMt815MRpyM7WTsQ9S7DtspnAskzqL0fd6bPOy/76Xw47+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BcH7c3AAAAA8BAAAPAAAAAAAAAAEAIAAAACIAAABkcnMvZG93bnJldi54bWxQ&#10;SwECFAAUAAAACACHTuJAbXc6gLoBAABzAwAADgAAAAAAAAABACAAAAArAQAAZHJzL2Uyb0RvYy54&#10;bWxQSwUGAAAAAAYABgBZAQAAVwUAAAAA&#10;">
              <v:fill on="f" focussize="0,0"/>
              <v:stroke on="f"/>
              <v:imagedata o:title=""/>
              <o:lock v:ext="edit" aspectratio="f"/>
              <v:textbox inset="0mm,0mm,0mm,0mm">
                <w:txbxContent>
                  <w:p>
                    <w:pPr>
                      <w:spacing w:before="0"/>
                      <w:ind w:left="20" w:right="0" w:firstLine="0"/>
                      <w:jc w:val="left"/>
                      <w:rPr>
                        <w:rFonts w:ascii="Times New Roman"/>
                        <w:sz w:val="44"/>
                      </w:rPr>
                    </w:pPr>
                    <w:r>
                      <w:rPr>
                        <w:rFonts w:ascii="Times New Roman"/>
                        <w:w w:val="99"/>
                        <w:sz w:val="44"/>
                      </w:rPr>
                      <w:t>4</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drawing>
        <wp:anchor distT="0" distB="0" distL="0" distR="0" simplePos="0" relativeHeight="251660288" behindDoc="1" locked="0" layoutInCell="1" allowOverlap="1">
          <wp:simplePos x="0" y="0"/>
          <wp:positionH relativeFrom="page">
            <wp:posOffset>215900</wp:posOffset>
          </wp:positionH>
          <wp:positionV relativeFrom="page">
            <wp:posOffset>251460</wp:posOffset>
          </wp:positionV>
          <wp:extent cx="1511935" cy="31559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1512060" cy="315407"/>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6066790</wp:posOffset>
          </wp:positionH>
          <wp:positionV relativeFrom="page">
            <wp:posOffset>586740</wp:posOffset>
          </wp:positionV>
          <wp:extent cx="1493520" cy="15430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2" cstate="print"/>
                  <a:stretch>
                    <a:fillRect/>
                  </a:stretch>
                </pic:blipFill>
                <pic:spPr>
                  <a:xfrm>
                    <a:off x="0" y="0"/>
                    <a:ext cx="1493273" cy="154305"/>
                  </a:xfrm>
                  <a:prstGeom prst="rect">
                    <a:avLst/>
                  </a:prstGeom>
                </pic:spPr>
              </pic:pic>
            </a:graphicData>
          </a:graphic>
        </wp:anchor>
      </w:drawing>
    </w:r>
    <w:r>
      <mc:AlternateContent>
        <mc:Choice Requires="wps">
          <w:drawing>
            <wp:anchor distT="0" distB="0" distL="114300" distR="114300" simplePos="0" relativeHeight="251661312" behindDoc="1" locked="0" layoutInCell="1" allowOverlap="1">
              <wp:simplePos x="0" y="0"/>
              <wp:positionH relativeFrom="page">
                <wp:posOffset>6395720</wp:posOffset>
              </wp:positionH>
              <wp:positionV relativeFrom="page">
                <wp:posOffset>544830</wp:posOffset>
              </wp:positionV>
              <wp:extent cx="165735" cy="22352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65735" cy="223520"/>
                      </a:xfrm>
                      <a:prstGeom prst="rect">
                        <a:avLst/>
                      </a:prstGeom>
                      <a:noFill/>
                      <a:ln>
                        <a:noFill/>
                      </a:ln>
                    </wps:spPr>
                    <wps:txbx>
                      <w:txbxContent>
                        <w:p>
                          <w:pPr>
                            <w:spacing w:before="9"/>
                            <w:ind w:left="60" w:right="0" w:firstLine="0"/>
                            <w:jc w:val="left"/>
                            <w:rPr>
                              <w:rFonts w:ascii="Times New Roman"/>
                              <w:sz w:val="28"/>
                            </w:rPr>
                          </w:pPr>
                          <w:r>
                            <w:fldChar w:fldCharType="begin"/>
                          </w:r>
                          <w:r>
                            <w:rPr>
                              <w:rFonts w:ascii="Times New Roman"/>
                              <w:w w:val="100"/>
                              <w:sz w:val="2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503.6pt;margin-top:42.9pt;height:17.6pt;width:13.05pt;mso-position-horizontal-relative:page;mso-position-vertical-relative:page;z-index:-251655168;mso-width-relative:page;mso-height-relative:page;" filled="f" stroked="f" coordsize="21600,21600" o:gfxdata="UEsDBAoAAAAAAIdO4kAAAAAAAAAAAAAAAAAEAAAAZHJzL1BLAwQUAAAACACHTuJAn2bPEtgAAAAM&#10;AQAADwAAAGRycy9kb3ducmV2LnhtbE2Py07DMBBF90j8gzVI7KidRJQS4lQIwQoJkYYFSyeeJlHj&#10;cYjdB3/PdEV3czVH91GsT24UB5zD4ElDslAgkFpvB+o0fNVvdysQIRqyZvSEGn4xwLq8vipMbv2R&#10;KjxsYifYhEJuNPQxTrmUoe3RmbDwExL/tn52JrKcO2lnc2RzN8pUqaV0ZiBO6M2ELz22u83eaXj+&#10;pup1+PloPqttNdT1o6L35U7r25tEPYGIeIr/MJzrc3UouVPj92SDGFkr9ZAyq2F1zxvOhMqyDETD&#10;V5ookGUhL0eUf1BLAwQUAAAACACHTuJAejr4KboBAABxAwAADgAAAGRycy9lMm9Eb2MueG1srVNL&#10;btswEN0X6B0I7mvaCpwWguUAhZGiQJEWSHMAmiItAvxhSFvyBdIbdNVN9z2Xz9EhbTm/TRbZUMPh&#10;8M17b6jF1WAN2UmI2ruGziZTSqQTvtVu09C7n9cfPlESE3ctN97Jhu5lpFfL9+8Wfahl5TtvWgkE&#10;QVys+9DQLqVQMxZFJy2PEx+kw0PlwfKEW9iwFniP6Nawajq9ZL2HNoAXMkbMro6H9IQIrwH0Smkh&#10;V15srXTpiArS8ISSYqdDpMvCVikp0nelokzENBSVprJiE4zXeWXLBa83wEOnxYkCfw2FZ5os1w6b&#10;nqFWPHGyBf0CymoBPnqVJsJbdhRSHEEVs+kzb247HmTRglbHcDY9vh2suNn9AKLbhuLYHbc48MPv&#10;X4c//w5/78ks29OHWGPVbcC6NHz2Az6aMR8xmVUPCmz+oh6C52ju/myuHBIR+dLl/OPFnBKBR1V1&#10;Ma+K+ezhcoCYvkhvSQ4aCji7YinffYsJiWDpWJJ7OX+tjSnzM+5JAgtzhmXmR4Y5SsN6OMlZ+3aP&#10;asxXh07mVzEGMAbrMdgG0JsO6RTNBRInUcicXk0e9eN9afzwpyz/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9mzxLYAAAADAEAAA8AAAAAAAAAAQAgAAAAIgAAAGRycy9kb3ducmV2LnhtbFBLAQIU&#10;ABQAAAAIAIdO4kB6OvgpugEAAHEDAAAOAAAAAAAAAAEAIAAAACcBAABkcnMvZTJvRG9jLnhtbFBL&#10;BQYAAAAABgAGAFkBAABTBQAAAAA=&#10;">
              <v:fill on="f" focussize="0,0"/>
              <v:stroke on="f"/>
              <v:imagedata o:title=""/>
              <o:lock v:ext="edit" aspectratio="f"/>
              <v:textbox inset="0mm,0mm,0mm,0mm">
                <w:txbxContent>
                  <w:p>
                    <w:pPr>
                      <w:spacing w:before="9"/>
                      <w:ind w:left="60" w:right="0" w:firstLine="0"/>
                      <w:jc w:val="left"/>
                      <w:rPr>
                        <w:rFonts w:ascii="Times New Roman"/>
                        <w:sz w:val="28"/>
                      </w:rPr>
                    </w:pPr>
                    <w:r>
                      <w:fldChar w:fldCharType="begin"/>
                    </w:r>
                    <w:r>
                      <w:rPr>
                        <w:rFonts w:ascii="Times New Roman"/>
                        <w:w w:val="100"/>
                        <w:sz w:val="28"/>
                      </w:rPr>
                      <w:instrText xml:space="preserve"> PAGE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5138420</wp:posOffset>
              </wp:positionH>
              <wp:positionV relativeFrom="page">
                <wp:posOffset>554355</wp:posOffset>
              </wp:positionV>
              <wp:extent cx="892810" cy="200660"/>
              <wp:effectExtent l="0" t="0" r="0" b="0"/>
              <wp:wrapNone/>
              <wp:docPr id="9" name="文本框 2"/>
              <wp:cNvGraphicFramePr/>
              <a:graphic xmlns:a="http://schemas.openxmlformats.org/drawingml/2006/main">
                <a:graphicData uri="http://schemas.microsoft.com/office/word/2010/wordprocessingShape">
                  <wps:wsp>
                    <wps:cNvSpPr txBox="1"/>
                    <wps:spPr>
                      <a:xfrm>
                        <a:off x="0" y="0"/>
                        <a:ext cx="892810" cy="200660"/>
                      </a:xfrm>
                      <a:prstGeom prst="rect">
                        <a:avLst/>
                      </a:prstGeom>
                      <a:noFill/>
                      <a:ln>
                        <a:noFill/>
                      </a:ln>
                    </wps:spPr>
                    <wps:txbx>
                      <w:txbxContent>
                        <w:p>
                          <w:pPr>
                            <w:pStyle w:val="3"/>
                            <w:spacing w:line="316" w:lineRule="exact"/>
                            <w:ind w:left="20"/>
                            <w:rPr>
                              <w:rFonts w:hint="eastAsia" w:ascii="微软雅黑" w:eastAsia="微软雅黑"/>
                            </w:rPr>
                          </w:pPr>
                          <w:r>
                            <w:rPr>
                              <w:rFonts w:hint="eastAsia" w:ascii="微软雅黑" w:eastAsia="微软雅黑"/>
                            </w:rPr>
                            <w:t>有助学 轻松过</w:t>
                          </w:r>
                        </w:p>
                      </w:txbxContent>
                    </wps:txbx>
                    <wps:bodyPr lIns="0" tIns="0" rIns="0" bIns="0" upright="1"/>
                  </wps:wsp>
                </a:graphicData>
              </a:graphic>
            </wp:anchor>
          </w:drawing>
        </mc:Choice>
        <mc:Fallback>
          <w:pict>
            <v:shape id="文本框 2" o:spid="_x0000_s1026" o:spt="202" type="#_x0000_t202" style="position:absolute;left:0pt;margin-left:404.6pt;margin-top:43.65pt;height:15.8pt;width:70.3pt;mso-position-horizontal-relative:page;mso-position-vertical-relative:page;z-index:-251655168;mso-width-relative:page;mso-height-relative:page;" filled="f" stroked="f" coordsize="21600,21600" o:gfxdata="UEsDBAoAAAAAAIdO4kAAAAAAAAAAAAAAAAAEAAAAZHJzL1BLAwQUAAAACACHTuJAtxG7ntgAAAAK&#10;AQAADwAAAGRycy9kb3ducmV2LnhtbE2Py07DMBBF90j8gzVI7Kidgkoc4lQIwQoJkaaLLp3YTazG&#10;4xC7D/6eYQW7Gc3RnXPL9cWP7GTn6AIqyBYCmMUuGIe9gm3zdpcDi0mj0WNAq+DbRlhX11elLkw4&#10;Y21Pm9QzCsFYaAVDSlPBeewG63VchMki3fZh9jrROvfczPpM4X7kSyFW3GuH9GHQk30ZbHfYHL2C&#10;5x3Wr+7ro/2s97VrGinwfXVQ6vYmE0/Akr2kPxh+9UkdKnJqwxFNZKOCXMgloTQ83gMjQD5I6tIS&#10;meUSeFXy/xWqH1BLAwQUAAAACACHTuJAbqSobbgBAABxAwAADgAAAGRycy9lMm9Eb2MueG1srVM7&#10;jtswEO0D5A4E+1i2i4VXsLxAYGwQYLEJsMkBaIq0CPCHGdqSL5DcIFWa9DmXz5EhbXl/zRZpqNHM&#10;6M17b6jlzeAs2ytAE3zDZ5MpZ8rL0Bq/bfj3b7cfFpxhEr4VNnjV8INCfrN6/27Zx1rNQxdsq4AR&#10;iMe6jw3vUop1VaHslBM4CVF5KuoATiR6hW3VgugJ3dlqPp1eVX2ANkKQCpGy61ORnxHhLYBBayPV&#10;OsidUz6dUEFZkUgSdiYiXxW2WiuZvmiNKjHbcFKayklDKN7ks1otRb0FETsjzxTEWyi80OSE8TT0&#10;ArUWSbAdmFdQzkgIGHSayOCqk5DiCKmYTV9489CJqIoWshrjxXT8f7Dyfv8VmGkbfs2ZF44Wfvz1&#10;8/j77/HPDzbP9vQRa+p6iNSXho9hoEsz5pGSWfWgweUn6WFUJ3MPF3PVkJik5OJ6vphRRVIp34Or&#10;Yn71+HEETJ9UcCwHDQfaXbFU7O8wERFqHVvyLB9ujbVlf9Y/S1BjzlSZ+YlhjtKwGc5yNqE9kBr7&#10;2ZOT+VaMAYzBZgx2Ecy2IzpFc4GkTRQy51uTV/30vQx+/FNW/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3Ebue2AAAAAoBAAAPAAAAAAAAAAEAIAAAACIAAABkcnMvZG93bnJldi54bWxQSwECFAAU&#10;AAAACACHTuJAbqSobbgBAABxAwAADgAAAAAAAAABACAAAAAnAQAAZHJzL2Uyb0RvYy54bWxQSwUG&#10;AAAAAAYABgBZAQAAUQUAAAAA&#10;">
              <v:fill on="f" focussize="0,0"/>
              <v:stroke on="f"/>
              <v:imagedata o:title=""/>
              <o:lock v:ext="edit" aspectratio="f"/>
              <v:textbox inset="0mm,0mm,0mm,0mm">
                <w:txbxContent>
                  <w:p>
                    <w:pPr>
                      <w:pStyle w:val="3"/>
                      <w:spacing w:line="316" w:lineRule="exact"/>
                      <w:ind w:left="20"/>
                      <w:rPr>
                        <w:rFonts w:hint="eastAsia" w:ascii="微软雅黑" w:eastAsia="微软雅黑"/>
                      </w:rPr>
                    </w:pPr>
                    <w:r>
                      <w:rPr>
                        <w:rFonts w:hint="eastAsia" w:ascii="微软雅黑" w:eastAsia="微软雅黑"/>
                      </w:rPr>
                      <w:t>有助学 轻松过</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drawing>
        <wp:anchor distT="0" distB="0" distL="0" distR="0" simplePos="0" relativeHeight="251663360" behindDoc="1" locked="0" layoutInCell="1" allowOverlap="1">
          <wp:simplePos x="0" y="0"/>
          <wp:positionH relativeFrom="page">
            <wp:posOffset>215900</wp:posOffset>
          </wp:positionH>
          <wp:positionV relativeFrom="page">
            <wp:posOffset>251460</wp:posOffset>
          </wp:positionV>
          <wp:extent cx="1511935" cy="31559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pic:cNvPicPr>
                    <a:picLocks noChangeAspect="1"/>
                  </pic:cNvPicPr>
                </pic:nvPicPr>
                <pic:blipFill>
                  <a:blip r:embed="rId1" cstate="print"/>
                  <a:stretch>
                    <a:fillRect/>
                  </a:stretch>
                </pic:blipFill>
                <pic:spPr>
                  <a:xfrm>
                    <a:off x="0" y="0"/>
                    <a:ext cx="1512060" cy="315407"/>
                  </a:xfrm>
                  <a:prstGeom prst="rect">
                    <a:avLst/>
                  </a:prstGeom>
                </pic:spPr>
              </pic:pic>
            </a:graphicData>
          </a:graphic>
        </wp:anchor>
      </w:drawing>
    </w:r>
    <w:r>
      <w:drawing>
        <wp:anchor distT="0" distB="0" distL="0" distR="0" simplePos="0" relativeHeight="251663360" behindDoc="1" locked="0" layoutInCell="1" allowOverlap="1">
          <wp:simplePos x="0" y="0"/>
          <wp:positionH relativeFrom="page">
            <wp:posOffset>6066790</wp:posOffset>
          </wp:positionH>
          <wp:positionV relativeFrom="page">
            <wp:posOffset>586740</wp:posOffset>
          </wp:positionV>
          <wp:extent cx="1493520" cy="154305"/>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pic:cNvPicPr>
                    <a:picLocks noChangeAspect="1"/>
                  </pic:cNvPicPr>
                </pic:nvPicPr>
                <pic:blipFill>
                  <a:blip r:embed="rId2" cstate="print"/>
                  <a:stretch>
                    <a:fillRect/>
                  </a:stretch>
                </pic:blipFill>
                <pic:spPr>
                  <a:xfrm>
                    <a:off x="0" y="0"/>
                    <a:ext cx="1493273" cy="154305"/>
                  </a:xfrm>
                  <a:prstGeom prst="rect">
                    <a:avLst/>
                  </a:prstGeom>
                </pic:spPr>
              </pic:pic>
            </a:graphicData>
          </a:graphic>
        </wp:anchor>
      </w:drawing>
    </w:r>
    <w:r>
      <mc:AlternateContent>
        <mc:Choice Requires="wps">
          <w:drawing>
            <wp:anchor distT="0" distB="0" distL="114300" distR="114300" simplePos="0" relativeHeight="251664384" behindDoc="1" locked="0" layoutInCell="1" allowOverlap="1">
              <wp:simplePos x="0" y="0"/>
              <wp:positionH relativeFrom="page">
                <wp:posOffset>6395720</wp:posOffset>
              </wp:positionH>
              <wp:positionV relativeFrom="page">
                <wp:posOffset>544830</wp:posOffset>
              </wp:positionV>
              <wp:extent cx="165735" cy="223520"/>
              <wp:effectExtent l="0" t="0" r="0" b="0"/>
              <wp:wrapNone/>
              <wp:docPr id="12" name="文本框 7"/>
              <wp:cNvGraphicFramePr/>
              <a:graphic xmlns:a="http://schemas.openxmlformats.org/drawingml/2006/main">
                <a:graphicData uri="http://schemas.microsoft.com/office/word/2010/wordprocessingShape">
                  <wps:wsp>
                    <wps:cNvSpPr txBox="1"/>
                    <wps:spPr>
                      <a:xfrm>
                        <a:off x="0" y="0"/>
                        <a:ext cx="165735" cy="223520"/>
                      </a:xfrm>
                      <a:prstGeom prst="rect">
                        <a:avLst/>
                      </a:prstGeom>
                      <a:noFill/>
                      <a:ln>
                        <a:noFill/>
                      </a:ln>
                    </wps:spPr>
                    <wps:txbx>
                      <w:txbxContent>
                        <w:p>
                          <w:pPr>
                            <w:spacing w:before="9"/>
                            <w:ind w:left="60" w:right="0" w:firstLine="0"/>
                            <w:jc w:val="left"/>
                            <w:rPr>
                              <w:rFonts w:ascii="Times New Roman"/>
                              <w:sz w:val="28"/>
                            </w:rPr>
                          </w:pPr>
                          <w:r>
                            <w:fldChar w:fldCharType="begin"/>
                          </w:r>
                          <w:r>
                            <w:rPr>
                              <w:rFonts w:ascii="Times New Roman"/>
                              <w:w w:val="100"/>
                              <w:sz w:val="28"/>
                            </w:rPr>
                            <w:instrText xml:space="preserve"> PAGE </w:instrText>
                          </w:r>
                          <w:r>
                            <w:fldChar w:fldCharType="separate"/>
                          </w:r>
                          <w:r>
                            <w:t>3</w:t>
                          </w:r>
                          <w:r>
                            <w:fldChar w:fldCharType="end"/>
                          </w:r>
                        </w:p>
                      </w:txbxContent>
                    </wps:txbx>
                    <wps:bodyPr lIns="0" tIns="0" rIns="0" bIns="0" upright="1"/>
                  </wps:wsp>
                </a:graphicData>
              </a:graphic>
            </wp:anchor>
          </w:drawing>
        </mc:Choice>
        <mc:Fallback>
          <w:pict>
            <v:shape id="文本框 7" o:spid="_x0000_s1026" o:spt="202" type="#_x0000_t202" style="position:absolute;left:0pt;margin-left:503.6pt;margin-top:42.9pt;height:17.6pt;width:13.05pt;mso-position-horizontal-relative:page;mso-position-vertical-relative:page;z-index:-251652096;mso-width-relative:page;mso-height-relative:page;" filled="f" stroked="f" coordsize="21600,21600" o:gfxdata="UEsDBAoAAAAAAIdO4kAAAAAAAAAAAAAAAAAEAAAAZHJzL1BLAwQUAAAACACHTuJAn2bPEtgAAAAM&#10;AQAADwAAAGRycy9kb3ducmV2LnhtbE2Py07DMBBF90j8gzVI7KidRJQS4lQIwQoJkYYFSyeeJlHj&#10;cYjdB3/PdEV3czVH91GsT24UB5zD4ElDslAgkFpvB+o0fNVvdysQIRqyZvSEGn4xwLq8vipMbv2R&#10;KjxsYifYhEJuNPQxTrmUoe3RmbDwExL/tn52JrKcO2lnc2RzN8pUqaV0ZiBO6M2ELz22u83eaXj+&#10;pup1+PloPqttNdT1o6L35U7r25tEPYGIeIr/MJzrc3UouVPj92SDGFkr9ZAyq2F1zxvOhMqyDETD&#10;V5ookGUhL0eUf1BLAwQUAAAACACHTuJAhcDfyroBAAByAwAADgAAAGRycy9lMm9Eb2MueG1srVNL&#10;jhMxEN0jcQfLe9KZHmUGtdIZCUWDkBAgDRzAcdtpS/6pykl3LgA3YMWGPefKOSg76QwMm1mwcZfL&#10;5VfvvXIv70Zn2V4BmuBbfjWbc6a8DJ3x25Z/+Xz/6jVnmITvhA1etfygkN+tXr5YDrFRdeiD7RQw&#10;AvHYDLHlfUqxqSqUvXICZyEqT4c6gBOJtrCtOhADoTtb1fP5TTUE6CIEqRApuz4d8jMiPAcwaG2k&#10;Wge5c8qnEyooKxJJwt5E5KvCVmsl00etUSVmW05KU1mpCcWbvFarpWi2IGJv5JmCeA6FJ5qcMJ6a&#10;XqDWIgm2A/MPlDMSAgadZjK46iSkOEIqruZPvHnoRVRFC1mN8WI6/j9Y+WH/CZjp6CXUnHnhaOLH&#10;79+OP34df35lt9mfIWJDZQ+RCtP4JoxUO+WRkln2qMHlLwlidE7uHi7uqjExmS/dLG6vF5xJOqrr&#10;60Vd3K8eL0fA9FYFx3LQcqDhFU/F/j0mIkKlU0nu5cO9sbYM0Pq/ElSYM1VmfmKYozRuxrOcTegO&#10;pMa+82RlfhZTAFOwmYJdBLPtiU7RXCBpFIXM+dnkWf+5L40ff5X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9mzxLYAAAADAEAAA8AAAAAAAAAAQAgAAAAIgAAAGRycy9kb3ducmV2LnhtbFBLAQIU&#10;ABQAAAAIAIdO4kCFwN/KugEAAHIDAAAOAAAAAAAAAAEAIAAAACcBAABkcnMvZTJvRG9jLnhtbFBL&#10;BQYAAAAABgAGAFkBAABTBQAAAAA=&#10;">
              <v:fill on="f" focussize="0,0"/>
              <v:stroke on="f"/>
              <v:imagedata o:title=""/>
              <o:lock v:ext="edit" aspectratio="f"/>
              <v:textbox inset="0mm,0mm,0mm,0mm">
                <w:txbxContent>
                  <w:p>
                    <w:pPr>
                      <w:spacing w:before="9"/>
                      <w:ind w:left="60" w:right="0" w:firstLine="0"/>
                      <w:jc w:val="left"/>
                      <w:rPr>
                        <w:rFonts w:ascii="Times New Roman"/>
                        <w:sz w:val="28"/>
                      </w:rPr>
                    </w:pPr>
                    <w:r>
                      <w:fldChar w:fldCharType="begin"/>
                    </w:r>
                    <w:r>
                      <w:rPr>
                        <w:rFonts w:ascii="Times New Roman"/>
                        <w:w w:val="100"/>
                        <w:sz w:val="28"/>
                      </w:rPr>
                      <w:instrText xml:space="preserve"> PAGE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5138420</wp:posOffset>
              </wp:positionH>
              <wp:positionV relativeFrom="page">
                <wp:posOffset>554355</wp:posOffset>
              </wp:positionV>
              <wp:extent cx="892810" cy="20066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892810" cy="200660"/>
                      </a:xfrm>
                      <a:prstGeom prst="rect">
                        <a:avLst/>
                      </a:prstGeom>
                      <a:noFill/>
                      <a:ln>
                        <a:noFill/>
                      </a:ln>
                    </wps:spPr>
                    <wps:txbx>
                      <w:txbxContent>
                        <w:p>
                          <w:pPr>
                            <w:pStyle w:val="3"/>
                            <w:spacing w:line="316" w:lineRule="exact"/>
                            <w:ind w:left="20"/>
                            <w:rPr>
                              <w:rFonts w:hint="eastAsia" w:ascii="微软雅黑" w:eastAsia="微软雅黑"/>
                            </w:rPr>
                          </w:pPr>
                          <w:r>
                            <w:rPr>
                              <w:rFonts w:hint="eastAsia" w:ascii="微软雅黑" w:eastAsia="微软雅黑"/>
                            </w:rPr>
                            <w:t>有助学 轻松过</w:t>
                          </w:r>
                        </w:p>
                      </w:txbxContent>
                    </wps:txbx>
                    <wps:bodyPr lIns="0" tIns="0" rIns="0" bIns="0" upright="1"/>
                  </wps:wsp>
                </a:graphicData>
              </a:graphic>
            </wp:anchor>
          </w:drawing>
        </mc:Choice>
        <mc:Fallback>
          <w:pict>
            <v:shape id="文本框 8" o:spid="_x0000_s1026" o:spt="202" type="#_x0000_t202" style="position:absolute;left:0pt;margin-left:404.6pt;margin-top:43.65pt;height:15.8pt;width:70.3pt;mso-position-horizontal-relative:page;mso-position-vertical-relative:page;z-index:-251652096;mso-width-relative:page;mso-height-relative:page;" filled="f" stroked="f" coordsize="21600,21600" o:gfxdata="UEsDBAoAAAAAAIdO4kAAAAAAAAAAAAAAAAAEAAAAZHJzL1BLAwQUAAAACACHTuJAtxG7ntgAAAAK&#10;AQAADwAAAGRycy9kb3ducmV2LnhtbE2Py07DMBBF90j8gzVI7Kidgkoc4lQIwQoJkaaLLp3YTazG&#10;4xC7D/6eYQW7Gc3RnXPL9cWP7GTn6AIqyBYCmMUuGIe9gm3zdpcDi0mj0WNAq+DbRlhX11elLkw4&#10;Y21Pm9QzCsFYaAVDSlPBeewG63VchMki3fZh9jrROvfczPpM4X7kSyFW3GuH9GHQk30ZbHfYHL2C&#10;5x3Wr+7ro/2s97VrGinwfXVQ6vYmE0/Akr2kPxh+9UkdKnJqwxFNZKOCXMgloTQ83gMjQD5I6tIS&#10;meUSeFXy/xWqH1BLAwQUAAAACACHTuJA2z6U57kBAAByAwAADgAAAGRycy9lMm9Eb2MueG1srVNB&#10;btswELwXyB8I3mPaLhC4guUAhZEiQNAWSPsAmqIsAiSXWNKW/IH2Bz310nvf5Xd0SVtOml5y6IVa&#10;7a5mZ2ap5e3gLNtrjAZ8zWeTKWfaK2iM39b865e76wVnMUnfSAte1/ygI79dXb1Z9qHSc+jANhoZ&#10;gfhY9aHmXUqhEiKqTjsZJxC0p2IL6GSiV9yKBmVP6M6K+XR6I3rAJiAoHSNl16ciPyPiawChbY3S&#10;a1A7p306oaK2MpGk2JkQ+aqwbVut0qe2jToxW3NSmspJQyje5FOslrLaogydUWcK8jUUXmhy0nga&#10;eoFayyTZDs0/UM4ohAhtmihw4iSkOEIqZtMX3jx2MuiihayO4WJ6/H+w6uP+MzLT0E14y5mXjjZ+&#10;/PH9+PP38dc3tsj+9CFW1PYYqDEN72Gg3jEfKZllDy26/CRBjOrk7uHirh4SU5RcvJsvZlRRVMoX&#10;4aa4L54+DhjTBw2O5aDmSMsrnsr9Q0xEhFrHljzLw52xtizQ+r8S1JgzIjM/McxRGjbDWc4GmgOp&#10;sfeerMzXYgxwDDZjsAtoth3RKZoLJK2ikDlfm7zr5+9l8NOvsv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xG7ntgAAAAKAQAADwAAAAAAAAABACAAAAAiAAAAZHJzL2Rvd25yZXYueG1sUEsBAhQA&#10;FAAAAAgAh07iQNs+lOe5AQAAcgMAAA4AAAAAAAAAAQAgAAAAJwEAAGRycy9lMm9Eb2MueG1sUEsF&#10;BgAAAAAGAAYAWQEAAFIFAAAAAA==&#10;">
              <v:fill on="f" focussize="0,0"/>
              <v:stroke on="f"/>
              <v:imagedata o:title=""/>
              <o:lock v:ext="edit" aspectratio="f"/>
              <v:textbox inset="0mm,0mm,0mm,0mm">
                <w:txbxContent>
                  <w:p>
                    <w:pPr>
                      <w:pStyle w:val="3"/>
                      <w:spacing w:line="316" w:lineRule="exact"/>
                      <w:ind w:left="20"/>
                      <w:rPr>
                        <w:rFonts w:hint="eastAsia" w:ascii="微软雅黑" w:eastAsia="微软雅黑"/>
                      </w:rPr>
                    </w:pPr>
                    <w:r>
                      <w:rPr>
                        <w:rFonts w:hint="eastAsia" w:ascii="微软雅黑" w:eastAsia="微软雅黑"/>
                      </w:rPr>
                      <w:t>有助学 轻松过</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drawing>
        <wp:anchor distT="0" distB="0" distL="0" distR="0" simplePos="0" relativeHeight="251666432" behindDoc="1" locked="0" layoutInCell="1" allowOverlap="1">
          <wp:simplePos x="0" y="0"/>
          <wp:positionH relativeFrom="page">
            <wp:posOffset>215900</wp:posOffset>
          </wp:positionH>
          <wp:positionV relativeFrom="page">
            <wp:posOffset>251460</wp:posOffset>
          </wp:positionV>
          <wp:extent cx="1511935" cy="315595"/>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pic:cNvPicPr>
                    <a:picLocks noChangeAspect="1"/>
                  </pic:cNvPicPr>
                </pic:nvPicPr>
                <pic:blipFill>
                  <a:blip r:embed="rId1" cstate="print"/>
                  <a:stretch>
                    <a:fillRect/>
                  </a:stretch>
                </pic:blipFill>
                <pic:spPr>
                  <a:xfrm>
                    <a:off x="0" y="0"/>
                    <a:ext cx="1512060" cy="315407"/>
                  </a:xfrm>
                  <a:prstGeom prst="rect">
                    <a:avLst/>
                  </a:prstGeom>
                </pic:spPr>
              </pic:pic>
            </a:graphicData>
          </a:graphic>
        </wp:anchor>
      </w:drawing>
    </w:r>
    <w:r>
      <w:drawing>
        <wp:anchor distT="0" distB="0" distL="0" distR="0" simplePos="0" relativeHeight="251666432" behindDoc="1" locked="0" layoutInCell="1" allowOverlap="1">
          <wp:simplePos x="0" y="0"/>
          <wp:positionH relativeFrom="page">
            <wp:posOffset>6066790</wp:posOffset>
          </wp:positionH>
          <wp:positionV relativeFrom="page">
            <wp:posOffset>586740</wp:posOffset>
          </wp:positionV>
          <wp:extent cx="1493520" cy="154305"/>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pic:cNvPicPr>
                    <a:picLocks noChangeAspect="1"/>
                  </pic:cNvPicPr>
                </pic:nvPicPr>
                <pic:blipFill>
                  <a:blip r:embed="rId2" cstate="print"/>
                  <a:stretch>
                    <a:fillRect/>
                  </a:stretch>
                </pic:blipFill>
                <pic:spPr>
                  <a:xfrm>
                    <a:off x="0" y="0"/>
                    <a:ext cx="1493273" cy="154305"/>
                  </a:xfrm>
                  <a:prstGeom prst="rect">
                    <a:avLst/>
                  </a:prstGeom>
                </pic:spPr>
              </pic:pic>
            </a:graphicData>
          </a:graphic>
        </wp:anchor>
      </w:drawing>
    </w:r>
    <w:r>
      <mc:AlternateContent>
        <mc:Choice Requires="wps">
          <w:drawing>
            <wp:anchor distT="0" distB="0" distL="114300" distR="114300" simplePos="0" relativeHeight="251667456" behindDoc="1" locked="0" layoutInCell="1" allowOverlap="1">
              <wp:simplePos x="0" y="0"/>
              <wp:positionH relativeFrom="page">
                <wp:posOffset>6395720</wp:posOffset>
              </wp:positionH>
              <wp:positionV relativeFrom="page">
                <wp:posOffset>544830</wp:posOffset>
              </wp:positionV>
              <wp:extent cx="165735" cy="223520"/>
              <wp:effectExtent l="0" t="0" r="0" b="0"/>
              <wp:wrapNone/>
              <wp:docPr id="15" name="文本框 10"/>
              <wp:cNvGraphicFramePr/>
              <a:graphic xmlns:a="http://schemas.openxmlformats.org/drawingml/2006/main">
                <a:graphicData uri="http://schemas.microsoft.com/office/word/2010/wordprocessingShape">
                  <wps:wsp>
                    <wps:cNvSpPr txBox="1"/>
                    <wps:spPr>
                      <a:xfrm>
                        <a:off x="0" y="0"/>
                        <a:ext cx="165735" cy="223520"/>
                      </a:xfrm>
                      <a:prstGeom prst="rect">
                        <a:avLst/>
                      </a:prstGeom>
                      <a:noFill/>
                      <a:ln>
                        <a:noFill/>
                      </a:ln>
                    </wps:spPr>
                    <wps:txbx>
                      <w:txbxContent>
                        <w:p>
                          <w:pPr>
                            <w:spacing w:before="9"/>
                            <w:ind w:left="60" w:right="0" w:firstLine="0"/>
                            <w:jc w:val="left"/>
                            <w:rPr>
                              <w:rFonts w:ascii="Times New Roman"/>
                              <w:sz w:val="28"/>
                            </w:rPr>
                          </w:pPr>
                          <w:r>
                            <w:fldChar w:fldCharType="begin"/>
                          </w:r>
                          <w:r>
                            <w:rPr>
                              <w:rFonts w:ascii="Times New Roman"/>
                              <w:w w:val="100"/>
                              <w:sz w:val="28"/>
                            </w:rPr>
                            <w:instrText xml:space="preserve"> PAGE </w:instrText>
                          </w:r>
                          <w:r>
                            <w:fldChar w:fldCharType="separate"/>
                          </w:r>
                          <w:r>
                            <w:t>4</w:t>
                          </w:r>
                          <w:r>
                            <w:fldChar w:fldCharType="end"/>
                          </w:r>
                        </w:p>
                      </w:txbxContent>
                    </wps:txbx>
                    <wps:bodyPr lIns="0" tIns="0" rIns="0" bIns="0" upright="1"/>
                  </wps:wsp>
                </a:graphicData>
              </a:graphic>
            </wp:anchor>
          </w:drawing>
        </mc:Choice>
        <mc:Fallback>
          <w:pict>
            <v:shape id="文本框 10" o:spid="_x0000_s1026" o:spt="202" type="#_x0000_t202" style="position:absolute;left:0pt;margin-left:503.6pt;margin-top:42.9pt;height:17.6pt;width:13.05pt;mso-position-horizontal-relative:page;mso-position-vertical-relative:page;z-index:-251649024;mso-width-relative:page;mso-height-relative:page;" filled="f" stroked="f" coordsize="21600,21600" o:gfxdata="UEsDBAoAAAAAAIdO4kAAAAAAAAAAAAAAAAAEAAAAZHJzL1BLAwQUAAAACACHTuJAn2bPEtgAAAAM&#10;AQAADwAAAGRycy9kb3ducmV2LnhtbE2Py07DMBBF90j8gzVI7KidRJQS4lQIwQoJkYYFSyeeJlHj&#10;cYjdB3/PdEV3czVH91GsT24UB5zD4ElDslAgkFpvB+o0fNVvdysQIRqyZvSEGn4xwLq8vipMbv2R&#10;KjxsYifYhEJuNPQxTrmUoe3RmbDwExL/tn52JrKcO2lnc2RzN8pUqaV0ZiBO6M2ELz22u83eaXj+&#10;pup1+PloPqttNdT1o6L35U7r25tEPYGIeIr/MJzrc3UouVPj92SDGFkr9ZAyq2F1zxvOhMqyDETD&#10;V5ookGUhL0eUf1BLAwQUAAAACACHTuJAfM9ICbkBAABzAwAADgAAAGRycy9lMm9Eb2MueG1srVPN&#10;jhMxDL4j8Q5R7nTaWXVBo05XQtUiJARIyz5Amkk6kZI4itPO9AXgDThx4c5z9Tlw0j9YLnvgknFs&#10;57O/z57F3egs26mIBnzLZ5MpZ8pL6IzftPzxy/2rN5xhEr4TFrxq+V4hv1u+fLEYQqNq6MF2KjIC&#10;8dgMoeV9SqGpKpS9cgInEJSnoIboRKJr3FRdFAOhO1vV0+ltNUDsQgSpEMm7Ogb5CTE+BxC0NlKt&#10;QG6d8umIGpUViShhbwLyZelWayXTJ61RJWZbTkxTOakI2et8VsuFaDZRhN7IUwviOS084eSE8VT0&#10;ArUSSbBtNP9AOSMjIOg0keCqI5GiCLGYTZ9o89CLoAoXkhrDRXT8f7Dy4+5zZKajTZhz5oWjiR++&#10;fzv8+HX4+ZXNikBDwIbyHgJlpvEtjJSchct+JGfmPero8pcYMYqTvPuLvGpMTOZHt/PXN1RFUqiu&#10;b+Z1Qa+uj0PE9E6BY9loeaTpFVHF7gMmKkip55Rcy8O9sbZM0Pq/HJSYPdW1w2ylcT2e2l5Dtyc2&#10;9r0nLfNenI14NtZnYxui2fTUTuFcIGkWpZnT3uRh/3kvha//y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2bPEtgAAAAMAQAADwAAAAAAAAABACAAAAAiAAAAZHJzL2Rvd25yZXYueG1sUEsBAhQA&#10;FAAAAAgAh07iQHzPSAm5AQAAcwMAAA4AAAAAAAAAAQAgAAAAJwEAAGRycy9lMm9Eb2MueG1sUEsF&#10;BgAAAAAGAAYAWQEAAFIFAAAAAA==&#10;">
              <v:fill on="f" focussize="0,0"/>
              <v:stroke on="f"/>
              <v:imagedata o:title=""/>
              <o:lock v:ext="edit" aspectratio="f"/>
              <v:textbox inset="0mm,0mm,0mm,0mm">
                <w:txbxContent>
                  <w:p>
                    <w:pPr>
                      <w:spacing w:before="9"/>
                      <w:ind w:left="60" w:right="0" w:firstLine="0"/>
                      <w:jc w:val="left"/>
                      <w:rPr>
                        <w:rFonts w:ascii="Times New Roman"/>
                        <w:sz w:val="28"/>
                      </w:rPr>
                    </w:pPr>
                    <w:r>
                      <w:fldChar w:fldCharType="begin"/>
                    </w:r>
                    <w:r>
                      <w:rPr>
                        <w:rFonts w:ascii="Times New Roman"/>
                        <w:w w:val="100"/>
                        <w:sz w:val="28"/>
                      </w:rPr>
                      <w:instrText xml:space="preserve"> PAGE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5138420</wp:posOffset>
              </wp:positionH>
              <wp:positionV relativeFrom="page">
                <wp:posOffset>554355</wp:posOffset>
              </wp:positionV>
              <wp:extent cx="892810" cy="20066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892810" cy="200660"/>
                      </a:xfrm>
                      <a:prstGeom prst="rect">
                        <a:avLst/>
                      </a:prstGeom>
                      <a:noFill/>
                      <a:ln>
                        <a:noFill/>
                      </a:ln>
                    </wps:spPr>
                    <wps:txbx>
                      <w:txbxContent>
                        <w:p>
                          <w:pPr>
                            <w:pStyle w:val="3"/>
                            <w:spacing w:line="316" w:lineRule="exact"/>
                            <w:ind w:left="20"/>
                            <w:rPr>
                              <w:rFonts w:hint="eastAsia" w:ascii="微软雅黑" w:eastAsia="微软雅黑"/>
                            </w:rPr>
                          </w:pPr>
                          <w:r>
                            <w:rPr>
                              <w:rFonts w:hint="eastAsia" w:ascii="微软雅黑" w:eastAsia="微软雅黑"/>
                            </w:rPr>
                            <w:t>有助学 轻松过</w:t>
                          </w:r>
                        </w:p>
                      </w:txbxContent>
                    </wps:txbx>
                    <wps:bodyPr lIns="0" tIns="0" rIns="0" bIns="0" upright="1"/>
                  </wps:wsp>
                </a:graphicData>
              </a:graphic>
            </wp:anchor>
          </w:drawing>
        </mc:Choice>
        <mc:Fallback>
          <w:pict>
            <v:shape id="文本框 11" o:spid="_x0000_s1026" o:spt="202" type="#_x0000_t202" style="position:absolute;left:0pt;margin-left:404.6pt;margin-top:43.65pt;height:15.8pt;width:70.3pt;mso-position-horizontal-relative:page;mso-position-vertical-relative:page;z-index:-251649024;mso-width-relative:page;mso-height-relative:page;" filled="f" stroked="f" coordsize="21600,21600" o:gfxdata="UEsDBAoAAAAAAIdO4kAAAAAAAAAAAAAAAAAEAAAAZHJzL1BLAwQUAAAACACHTuJAtxG7ntgAAAAK&#10;AQAADwAAAGRycy9kb3ducmV2LnhtbE2Py07DMBBF90j8gzVI7Kidgkoc4lQIwQoJkaaLLp3YTazG&#10;4xC7D/6eYQW7Gc3RnXPL9cWP7GTn6AIqyBYCmMUuGIe9gm3zdpcDi0mj0WNAq+DbRlhX11elLkw4&#10;Y21Pm9QzCsFYaAVDSlPBeewG63VchMki3fZh9jrROvfczPpM4X7kSyFW3GuH9GHQk30ZbHfYHL2C&#10;5x3Wr+7ro/2s97VrGinwfXVQ6vYmE0/Akr2kPxh+9UkdKnJqwxFNZKOCXMgloTQ83gMjQD5I6tIS&#10;meUSeFXy/xWqH1BLAwQUAAAACACHTuJAkyMCXbgBAABzAwAADgAAAGRycy9lMm9Eb2MueG1srVNN&#10;rtMwEN4jcQfLe5qmi6pETZ+EqoeQECA9OIDr2I0l/2nGbdILwA1YsWHPuXoOxm7TB4/NW7BxJjOT&#10;b77vG2d9NzrLjgrQBN/yejbnTHkZOuP3Lf/y+f7VijNMwnfCBq9aflLI7zYvX6yH2KhF6IPtFDAC&#10;8dgMseV9SrGpKpS9cgJnISpPRR3AiUSvsK86EAOhO1st5vNlNQToIgSpECm7vRT5FRGeAxi0NlJt&#10;gzw45dMFFZQViSRhbyLyTWGrtZLpo9aoErMtJ6WpnDSE4l0+q81aNHsQsTfySkE8h8ITTU4YT0Nv&#10;UFuRBDuA+QfKGQkBg04zGVx1EVIcIRX1/Ik3D72IqmghqzHeTMf/Bys/HD8BMx3dhCVnXjja+Pn7&#10;t/OPX+efX1ldZ4OGiA31PUTqTOObMFLzlEdKZt2jBpefpIhRnew93exVY2KSkqvXi1VNFUmlfBOW&#10;xf7q8eMImN6q4FgOWg60vWKqOL7HRESodWrJs3y4N9aWDVr/V4Iac6bKzC8Mc5TG3XiVswvdidTY&#10;d568zPdiCmAKdlNwiGD2PdEpmgsk7aKQud6bvOw/38vgx39l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3Ebue2AAAAAoBAAAPAAAAAAAAAAEAIAAAACIAAABkcnMvZG93bnJldi54bWxQSwECFAAU&#10;AAAACACHTuJAkyMCXbgBAABzAwAADgAAAAAAAAABACAAAAAnAQAAZHJzL2Uyb0RvYy54bWxQSwUG&#10;AAAAAAYABgBZAQAAUQUAAAAA&#10;">
              <v:fill on="f" focussize="0,0"/>
              <v:stroke on="f"/>
              <v:imagedata o:title=""/>
              <o:lock v:ext="edit" aspectratio="f"/>
              <v:textbox inset="0mm,0mm,0mm,0mm">
                <w:txbxContent>
                  <w:p>
                    <w:pPr>
                      <w:pStyle w:val="3"/>
                      <w:spacing w:line="316" w:lineRule="exact"/>
                      <w:ind w:left="20"/>
                      <w:rPr>
                        <w:rFonts w:hint="eastAsia" w:ascii="微软雅黑" w:eastAsia="微软雅黑"/>
                      </w:rPr>
                    </w:pPr>
                    <w:r>
                      <w:rPr>
                        <w:rFonts w:hint="eastAsia" w:ascii="微软雅黑" w:eastAsia="微软雅黑"/>
                      </w:rPr>
                      <w:t>有助学 轻松过</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37A918"/>
    <w:multiLevelType w:val="singleLevel"/>
    <w:tmpl w:val="1137A918"/>
    <w:lvl w:ilvl="0" w:tentative="0">
      <w:start w:val="1"/>
      <w:numFmt w:val="decimal"/>
      <w:suff w:val="nothing"/>
      <w:lvlText w:val="%1、"/>
      <w:lvlJc w:val="left"/>
      <w:rPr>
        <w:rFonts w:hint="default" w:ascii="宋体" w:hAnsi="宋体" w:eastAsia="宋体" w:cs="宋体"/>
        <w:b w:val="0"/>
        <w:bCs w:val="0"/>
      </w:rPr>
    </w:lvl>
  </w:abstractNum>
  <w:abstractNum w:abstractNumId="1">
    <w:nsid w:val="633E3BB9"/>
    <w:multiLevelType w:val="singleLevel"/>
    <w:tmpl w:val="633E3BB9"/>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151858"/>
    <w:rsid w:val="13035865"/>
    <w:rsid w:val="38FF7CFC"/>
    <w:rsid w:val="53AC0F8C"/>
    <w:rsid w:val="5CE71E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324" w:hanging="317"/>
      <w:outlineLvl w:val="1"/>
    </w:pPr>
    <w:rPr>
      <w:rFonts w:ascii="宋体" w:hAnsi="宋体" w:eastAsia="宋体" w:cs="宋体"/>
      <w:b/>
      <w:bCs/>
      <w:sz w:val="21"/>
      <w:szCs w:val="21"/>
      <w:lang w:val="en-US" w:eastAsia="zh-CN" w:bidi="ar-SA"/>
    </w:rPr>
  </w:style>
  <w:style w:type="character" w:default="1" w:styleId="5">
    <w:name w:val="Default Paragraph Font"/>
    <w:semiHidden/>
    <w:unhideWhenUsed/>
    <w:qFormat/>
    <w:uiPriority w:val="1"/>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en-US" w:eastAsia="zh-CN" w:bidi="ar-SA"/>
    </w:rPr>
  </w:style>
  <w:style w:type="character" w:styleId="6">
    <w:name w:val="Hyperlink"/>
    <w:basedOn w:val="5"/>
    <w:uiPriority w:val="0"/>
    <w:rPr>
      <w:color w:val="0000FF"/>
      <w:u w:val="single"/>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324" w:hanging="317"/>
    </w:pPr>
    <w:rPr>
      <w:rFonts w:ascii="宋体" w:hAnsi="宋体" w:eastAsia="宋体" w:cs="宋体"/>
      <w:lang w:val="en-US" w:eastAsia="zh-CN" w:bidi="ar-SA"/>
    </w:rPr>
  </w:style>
  <w:style w:type="paragraph" w:customStyle="1" w:styleId="9">
    <w:name w:val="Table Paragraph"/>
    <w:basedOn w:val="1"/>
    <w:qFormat/>
    <w:uiPriority w:val="1"/>
    <w:rPr>
      <w:rFonts w:ascii="微软雅黑" w:hAnsi="微软雅黑" w:eastAsia="微软雅黑" w:cs="微软雅黑"/>
      <w:lang w:val="en-US" w:eastAsia="zh-CN" w:bidi="ar-SA"/>
    </w:rPr>
  </w:style>
  <w:style w:type="paragraph" w:customStyle="1" w:styleId="10">
    <w:name w:val="Body text|1"/>
    <w:basedOn w:val="1"/>
    <w:link w:val="12"/>
    <w:qFormat/>
    <w:uiPriority w:val="0"/>
    <w:pPr>
      <w:widowControl w:val="0"/>
      <w:shd w:val="clear" w:color="auto" w:fill="auto"/>
      <w:spacing w:after="280" w:line="286" w:lineRule="auto"/>
    </w:pPr>
    <w:rPr>
      <w:rFonts w:ascii="宋体" w:hAnsi="宋体" w:eastAsia="宋体" w:cs="宋体"/>
      <w:sz w:val="20"/>
      <w:szCs w:val="20"/>
      <w:u w:val="none"/>
      <w:shd w:val="clear" w:color="auto" w:fill="auto"/>
      <w:lang w:val="zh-TW" w:eastAsia="zh-TW" w:bidi="zh-TW"/>
    </w:rPr>
  </w:style>
  <w:style w:type="paragraph" w:customStyle="1" w:styleId="11">
    <w:name w:val="Heading #1|1"/>
    <w:basedOn w:val="1"/>
    <w:qFormat/>
    <w:uiPriority w:val="0"/>
    <w:pPr>
      <w:widowControl w:val="0"/>
      <w:shd w:val="clear" w:color="auto" w:fill="auto"/>
      <w:spacing w:after="380" w:line="264" w:lineRule="auto"/>
      <w:outlineLvl w:val="0"/>
    </w:pPr>
    <w:rPr>
      <w:rFonts w:ascii="宋体" w:hAnsi="宋体" w:eastAsia="宋体" w:cs="宋体"/>
      <w:b/>
      <w:bCs/>
      <w:sz w:val="20"/>
      <w:szCs w:val="20"/>
      <w:u w:val="none"/>
      <w:shd w:val="clear" w:color="auto" w:fill="auto"/>
      <w:lang w:val="zh-TW" w:eastAsia="zh-TW" w:bidi="zh-TW"/>
    </w:rPr>
  </w:style>
  <w:style w:type="character" w:customStyle="1" w:styleId="12">
    <w:name w:val="Body text|1_"/>
    <w:basedOn w:val="5"/>
    <w:link w:val="10"/>
    <w:qFormat/>
    <w:uiPriority w:val="0"/>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1980</Words>
  <Characters>2107</Characters>
  <TotalTime>143</TotalTime>
  <ScaleCrop>false</ScaleCrop>
  <LinksUpToDate>false</LinksUpToDate>
  <CharactersWithSpaces>2217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2021-03-30T04:23:00Z</dcterms:created>
  <dc:creator>lxd</dc:creator>
  <cp:lastModifiedBy>阳光助学c10班助学点</cp:lastModifiedBy>
  <dcterms:modified xsi:type="dcterms:W3CDTF">2021-12-08T10:22:32Z</dcterms:modified>
  <dc:title>马克思主义基本原理概论</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2020-11-07T00:00:00Z</vt:filetime>
  </property>
  <property fmtid="{D5CDD505-2E9C-101B-9397-08002B2CF9AE}" pid="3" name="Creator">
    <vt:lpwstr>WPS 文字</vt:lpwstr>
  </property>
  <property fmtid="{D5CDD505-2E9C-101B-9397-08002B2CF9AE}" pid="4" name="LastSaved">
    <vt:filetime>2021-03-30T00:00:00Z</vt:filetime>
  </property>
  <property fmtid="{D5CDD505-2E9C-101B-9397-08002B2CF9AE}" pid="5" name="KSOProductBuildVer">
    <vt:lpwstr>2052-11.1.0.11115</vt:lpwstr>
  </property>
  <property fmtid="{D5CDD505-2E9C-101B-9397-08002B2CF9AE}" pid="6" name="ICV">
    <vt:lpwstr>6BE826504C384B13872E691740073C27</vt:lpwstr>
  </property>
</Properties>
</file>